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C782C" w14:textId="645B482E" w:rsidR="00B15329" w:rsidRDefault="00B15329" w:rsidP="00B153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329">
        <w:rPr>
          <w:rFonts w:ascii="Times New Roman" w:hAnsi="Times New Roman" w:cs="Times New Roman"/>
          <w:b/>
          <w:bCs/>
          <w:sz w:val="28"/>
          <w:szCs w:val="28"/>
        </w:rPr>
        <w:t>«ПОГОДЖЕНО»</w:t>
      </w:r>
      <w:r w:rsidRPr="00B1532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B15329">
        <w:rPr>
          <w:rFonts w:ascii="Times New Roman" w:hAnsi="Times New Roman" w:cs="Times New Roman"/>
          <w:b/>
          <w:bCs/>
          <w:sz w:val="28"/>
          <w:szCs w:val="28"/>
        </w:rPr>
        <w:t>«ЗАТВЕРДЖЕНО»</w:t>
      </w:r>
    </w:p>
    <w:p w14:paraId="6A7F961C" w14:textId="6DC65A49" w:rsidR="00C6343C" w:rsidRDefault="00B15329" w:rsidP="00B153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                                                                        Директор МКП</w:t>
      </w:r>
    </w:p>
    <w:p w14:paraId="3E2413EC" w14:textId="3A1B7A37" w:rsidR="00B15329" w:rsidRDefault="00B15329" w:rsidP="00B153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Новояворівська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Новояворівськводоканал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5AAD8181" w14:textId="6D82A5DE" w:rsidR="00B15329" w:rsidRDefault="00B15329" w:rsidP="00B153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B15329">
        <w:rPr>
          <w:rFonts w:ascii="Times New Roman" w:hAnsi="Times New Roman" w:cs="Times New Roman"/>
          <w:b/>
          <w:bCs/>
          <w:sz w:val="28"/>
          <w:szCs w:val="28"/>
        </w:rPr>
        <w:t xml:space="preserve">Володимир МАЦЕЛЮХ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15329">
        <w:rPr>
          <w:rFonts w:ascii="Times New Roman" w:hAnsi="Times New Roman" w:cs="Times New Roman"/>
          <w:b/>
          <w:bCs/>
          <w:sz w:val="28"/>
          <w:szCs w:val="28"/>
        </w:rPr>
        <w:t>Тарас НЕНЕКА</w:t>
      </w:r>
    </w:p>
    <w:p w14:paraId="48221F86" w14:textId="21E8CE3F" w:rsidR="00B15329" w:rsidRDefault="00B15329" w:rsidP="00B153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55B6">
        <w:rPr>
          <w:rFonts w:ascii="Times New Roman" w:hAnsi="Times New Roman" w:cs="Times New Roman"/>
          <w:sz w:val="28"/>
          <w:szCs w:val="28"/>
        </w:rPr>
        <w:t>«___»  _______</w:t>
      </w:r>
      <w:r w:rsidR="007F55B6" w:rsidRPr="007F55B6">
        <w:rPr>
          <w:rFonts w:ascii="Times New Roman" w:hAnsi="Times New Roman" w:cs="Times New Roman"/>
          <w:sz w:val="28"/>
          <w:szCs w:val="28"/>
        </w:rPr>
        <w:t xml:space="preserve"> </w:t>
      </w:r>
      <w:r w:rsidRPr="007F55B6">
        <w:rPr>
          <w:rFonts w:ascii="Times New Roman" w:hAnsi="Times New Roman" w:cs="Times New Roman"/>
          <w:sz w:val="28"/>
          <w:szCs w:val="28"/>
        </w:rPr>
        <w:t>2025</w:t>
      </w:r>
      <w:r w:rsidR="007F55B6" w:rsidRPr="007F55B6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7F55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«___</w:t>
      </w:r>
      <w:r w:rsidR="007F55B6" w:rsidRPr="007F55B6">
        <w:rPr>
          <w:rFonts w:ascii="Times New Roman" w:hAnsi="Times New Roman" w:cs="Times New Roman"/>
          <w:sz w:val="28"/>
          <w:szCs w:val="28"/>
        </w:rPr>
        <w:t>»  _______ 2025</w:t>
      </w:r>
      <w:r w:rsidR="007F55B6">
        <w:rPr>
          <w:rFonts w:ascii="Times New Roman" w:hAnsi="Times New Roman" w:cs="Times New Roman"/>
          <w:sz w:val="28"/>
          <w:szCs w:val="28"/>
        </w:rPr>
        <w:t xml:space="preserve"> року</w:t>
      </w:r>
    </w:p>
    <w:p w14:paraId="7B3CFCD5" w14:textId="6DBC6F30" w:rsidR="007F55B6" w:rsidRDefault="007F55B6" w:rsidP="00B1532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026F5C" w14:textId="0576FE0F" w:rsidR="007F55B6" w:rsidRDefault="007F55B6" w:rsidP="00B1532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49"/>
        <w:gridCol w:w="1559"/>
        <w:gridCol w:w="1780"/>
      </w:tblGrid>
      <w:tr w:rsidR="007F55B6" w14:paraId="639AED38" w14:textId="77777777" w:rsidTr="00720A1A">
        <w:tc>
          <w:tcPr>
            <w:tcW w:w="1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25B60" w14:textId="77777777" w:rsidR="007F55B6" w:rsidRDefault="007F55B6" w:rsidP="00B153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9" w:type="dxa"/>
            <w:gridSpan w:val="2"/>
            <w:tcBorders>
              <w:left w:val="single" w:sz="4" w:space="0" w:color="auto"/>
            </w:tcBorders>
          </w:tcPr>
          <w:p w14:paraId="6E3E3598" w14:textId="2CE7A9E4" w:rsidR="007F55B6" w:rsidRPr="007F55B6" w:rsidRDefault="007F55B6" w:rsidP="007F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5B6">
              <w:rPr>
                <w:rFonts w:ascii="Times New Roman" w:hAnsi="Times New Roman" w:cs="Times New Roman"/>
                <w:sz w:val="24"/>
                <w:szCs w:val="24"/>
              </w:rPr>
              <w:t>Коди</w:t>
            </w:r>
          </w:p>
        </w:tc>
      </w:tr>
      <w:tr w:rsidR="007F55B6" w14:paraId="24FEFB73" w14:textId="77777777" w:rsidTr="00720A1A"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14:paraId="4ED6211F" w14:textId="73864436" w:rsidR="007F55B6" w:rsidRPr="007F55B6" w:rsidRDefault="007F55B6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Підприємство: </w:t>
            </w:r>
            <w:r w:rsidRPr="007F5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Міське комунальне підприємство «</w:t>
            </w:r>
            <w:proofErr w:type="spellStart"/>
            <w:r w:rsidRPr="007F5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Новояворівськводоканал</w:t>
            </w:r>
            <w:proofErr w:type="spellEnd"/>
            <w:r w:rsidRPr="007F5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7C18C97" w14:textId="32D5D6BA" w:rsidR="007F55B6" w:rsidRPr="007F55B6" w:rsidRDefault="007F55B6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ЄДРПОУ</w:t>
            </w:r>
          </w:p>
        </w:tc>
        <w:tc>
          <w:tcPr>
            <w:tcW w:w="1780" w:type="dxa"/>
          </w:tcPr>
          <w:p w14:paraId="273B3222" w14:textId="1DDEAE06" w:rsidR="007F55B6" w:rsidRPr="007F55B6" w:rsidRDefault="007F55B6" w:rsidP="007F55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22400071</w:t>
            </w:r>
          </w:p>
        </w:tc>
      </w:tr>
      <w:tr w:rsidR="007F55B6" w14:paraId="599D34E3" w14:textId="77777777" w:rsidTr="00720A1A"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14:paraId="53E22911" w14:textId="1137D6F4" w:rsidR="007F55B6" w:rsidRDefault="007F55B6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Організаційно-правова форма: </w:t>
            </w:r>
            <w:r w:rsidRPr="007F5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Комунальне підприємство</w:t>
            </w:r>
          </w:p>
        </w:tc>
        <w:tc>
          <w:tcPr>
            <w:tcW w:w="1559" w:type="dxa"/>
          </w:tcPr>
          <w:p w14:paraId="264E6684" w14:textId="36F94817" w:rsidR="007F55B6" w:rsidRDefault="005B3C83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F55B6">
              <w:rPr>
                <w:rFonts w:ascii="Times New Roman" w:hAnsi="Times New Roman" w:cs="Times New Roman"/>
                <w:sz w:val="24"/>
                <w:szCs w:val="24"/>
              </w:rPr>
              <w:t>а КОПФГ</w:t>
            </w:r>
          </w:p>
        </w:tc>
        <w:tc>
          <w:tcPr>
            <w:tcW w:w="1780" w:type="dxa"/>
          </w:tcPr>
          <w:p w14:paraId="28BF9AAA" w14:textId="6A1F15E4" w:rsidR="007F55B6" w:rsidRDefault="007F55B6" w:rsidP="007F55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</w:tr>
      <w:tr w:rsidR="007F55B6" w14:paraId="1328719B" w14:textId="77777777" w:rsidTr="00720A1A"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14:paraId="32DD8F26" w14:textId="064FF9CE" w:rsidR="007F55B6" w:rsidRDefault="007F55B6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Територія: </w:t>
            </w:r>
            <w:r w:rsidRPr="005B3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Україна, Львівська область, Яворівський район</w:t>
            </w:r>
            <w:r w:rsidR="005B3C83" w:rsidRPr="005B3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місто </w:t>
            </w:r>
            <w:proofErr w:type="spellStart"/>
            <w:r w:rsidR="005B3C83" w:rsidRPr="005B3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Новояворівськ</w:t>
            </w:r>
            <w:proofErr w:type="spellEnd"/>
          </w:p>
        </w:tc>
        <w:tc>
          <w:tcPr>
            <w:tcW w:w="1559" w:type="dxa"/>
          </w:tcPr>
          <w:p w14:paraId="78C974FA" w14:textId="01C586B1" w:rsidR="007F55B6" w:rsidRDefault="00720A1A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B3C83">
              <w:rPr>
                <w:rFonts w:ascii="Times New Roman" w:hAnsi="Times New Roman" w:cs="Times New Roman"/>
                <w:sz w:val="24"/>
                <w:szCs w:val="24"/>
              </w:rPr>
              <w:t>а КОАТУУ</w:t>
            </w:r>
          </w:p>
        </w:tc>
        <w:tc>
          <w:tcPr>
            <w:tcW w:w="1780" w:type="dxa"/>
          </w:tcPr>
          <w:p w14:paraId="6399824B" w14:textId="370E07D1" w:rsidR="007F55B6" w:rsidRPr="00720A1A" w:rsidRDefault="00720A1A" w:rsidP="007F55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UA 4614050010045115</w:t>
            </w:r>
          </w:p>
        </w:tc>
      </w:tr>
      <w:tr w:rsidR="005B3C83" w14:paraId="758FCA7B" w14:textId="77777777" w:rsidTr="00F354E5"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14:paraId="756636BE" w14:textId="2A6E8371" w:rsidR="005B3C83" w:rsidRPr="00720A1A" w:rsidRDefault="005B3C83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 державного управління:</w:t>
            </w:r>
            <w:r w:rsidR="00720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20A1A">
              <w:rPr>
                <w:rFonts w:ascii="Times New Roman" w:hAnsi="Times New Roman" w:cs="Times New Roman"/>
                <w:sz w:val="24"/>
                <w:szCs w:val="24"/>
              </w:rPr>
              <w:t>Міністерство з питань житлово-комунального господарства України</w:t>
            </w:r>
          </w:p>
        </w:tc>
        <w:tc>
          <w:tcPr>
            <w:tcW w:w="1559" w:type="dxa"/>
          </w:tcPr>
          <w:p w14:paraId="6D4F17D3" w14:textId="20698281" w:rsidR="005B3C83" w:rsidRDefault="00F354E5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20A1A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СПОДУ</w:t>
            </w:r>
          </w:p>
        </w:tc>
        <w:tc>
          <w:tcPr>
            <w:tcW w:w="1780" w:type="dxa"/>
          </w:tcPr>
          <w:p w14:paraId="0E51DCC9" w14:textId="77777777" w:rsidR="005B3C83" w:rsidRDefault="005B3C83" w:rsidP="007F55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54E5" w14:paraId="4A1ECC50" w14:textId="77777777" w:rsidTr="00F6760B"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14:paraId="2FF8107C" w14:textId="314100E8" w:rsidR="00F354E5" w:rsidRDefault="00F354E5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Галузь: </w:t>
            </w:r>
            <w:r w:rsidR="00F6760B" w:rsidRPr="00F676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Житлово-комунальне господарство</w:t>
            </w:r>
          </w:p>
        </w:tc>
        <w:tc>
          <w:tcPr>
            <w:tcW w:w="1559" w:type="dxa"/>
          </w:tcPr>
          <w:p w14:paraId="5A9D2B8E" w14:textId="4E04D17D" w:rsidR="00F354E5" w:rsidRDefault="00F6760B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354E5">
              <w:rPr>
                <w:rFonts w:ascii="Times New Roman" w:hAnsi="Times New Roman" w:cs="Times New Roman"/>
                <w:sz w:val="24"/>
                <w:szCs w:val="24"/>
              </w:rPr>
              <w:t>а ЗКГНГ</w:t>
            </w:r>
          </w:p>
        </w:tc>
        <w:tc>
          <w:tcPr>
            <w:tcW w:w="1780" w:type="dxa"/>
          </w:tcPr>
          <w:p w14:paraId="5A9CBD80" w14:textId="099CB167" w:rsidR="00F354E5" w:rsidRDefault="00F6760B" w:rsidP="007F55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90000</w:t>
            </w:r>
          </w:p>
        </w:tc>
      </w:tr>
      <w:tr w:rsidR="00F6760B" w14:paraId="7EB0190A" w14:textId="77777777" w:rsidTr="006E574E"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14:paraId="25BD30C6" w14:textId="77777777" w:rsidR="00F6760B" w:rsidRDefault="00F6760B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економічної діяльності: Забір, очищення та постачання води; </w:t>
            </w:r>
          </w:p>
          <w:p w14:paraId="7EBB1CD2" w14:textId="770B5EC7" w:rsidR="00F6760B" w:rsidRDefault="00F6760B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Каналізація, відведення та очищення стічних вод </w:t>
            </w:r>
          </w:p>
        </w:tc>
        <w:tc>
          <w:tcPr>
            <w:tcW w:w="1559" w:type="dxa"/>
          </w:tcPr>
          <w:p w14:paraId="6B4DA384" w14:textId="1AA92DF7" w:rsidR="00F6760B" w:rsidRDefault="00F6760B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КВЕД</w:t>
            </w:r>
          </w:p>
        </w:tc>
        <w:tc>
          <w:tcPr>
            <w:tcW w:w="1780" w:type="dxa"/>
          </w:tcPr>
          <w:p w14:paraId="546EE366" w14:textId="77777777" w:rsidR="00F6760B" w:rsidRDefault="00F6760B" w:rsidP="00F676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  <w:p w14:paraId="1C86E947" w14:textId="687B8116" w:rsidR="006E574E" w:rsidRDefault="00F6760B" w:rsidP="006E57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</w:tr>
      <w:tr w:rsidR="00326794" w14:paraId="335387C8" w14:textId="77777777" w:rsidTr="006E574E">
        <w:tc>
          <w:tcPr>
            <w:tcW w:w="153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23752F" w14:textId="79F815FA" w:rsidR="00326794" w:rsidRDefault="00326794" w:rsidP="006E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Одиниця виміру: </w:t>
            </w: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тис. грн.</w:t>
            </w:r>
          </w:p>
        </w:tc>
      </w:tr>
      <w:tr w:rsidR="006E574E" w14:paraId="2B222A1D" w14:textId="77777777" w:rsidTr="006E574E">
        <w:tc>
          <w:tcPr>
            <w:tcW w:w="153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6E004BB" w14:textId="0C6F46F0" w:rsidR="006E574E" w:rsidRDefault="006E574E" w:rsidP="006E5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власності: Комунальна</w:t>
            </w:r>
          </w:p>
        </w:tc>
      </w:tr>
      <w:tr w:rsidR="006E574E" w14:paraId="55C41066" w14:textId="77777777" w:rsidTr="006E574E">
        <w:tc>
          <w:tcPr>
            <w:tcW w:w="153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2197A9" w14:textId="4B9676FB" w:rsidR="006E574E" w:rsidRDefault="006E574E" w:rsidP="006E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Місцезнаходження : </w:t>
            </w:r>
            <w:r w:rsidRPr="006E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Львівська область, Яворівський район, місто </w:t>
            </w:r>
            <w:proofErr w:type="spellStart"/>
            <w:r w:rsidRPr="006E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Новояворівськ</w:t>
            </w:r>
            <w:proofErr w:type="spellEnd"/>
            <w:r w:rsidRPr="006E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вулиця Б. Пасічника, будинок 1</w:t>
            </w:r>
          </w:p>
        </w:tc>
      </w:tr>
      <w:tr w:rsidR="006E574E" w14:paraId="2BA268C7" w14:textId="77777777" w:rsidTr="006E574E">
        <w:tc>
          <w:tcPr>
            <w:tcW w:w="153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840AE2" w14:textId="34C2B3CC" w:rsidR="006E574E" w:rsidRDefault="006E574E" w:rsidP="006E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: +38 (032) – 564 – 02 - 82 </w:t>
            </w:r>
          </w:p>
        </w:tc>
      </w:tr>
      <w:tr w:rsidR="006E574E" w14:paraId="45B42470" w14:textId="77777777" w:rsidTr="00D61E3C">
        <w:tc>
          <w:tcPr>
            <w:tcW w:w="15388" w:type="dxa"/>
            <w:gridSpan w:val="3"/>
            <w:tcBorders>
              <w:top w:val="single" w:sz="4" w:space="0" w:color="auto"/>
            </w:tcBorders>
          </w:tcPr>
          <w:p w14:paraId="210486CD" w14:textId="36F4AC47" w:rsidR="006E574E" w:rsidRDefault="006E574E" w:rsidP="006E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Керівник: </w:t>
            </w:r>
            <w:r w:rsidRPr="006E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Тарас НЕНЕКА</w:t>
            </w:r>
          </w:p>
        </w:tc>
      </w:tr>
    </w:tbl>
    <w:p w14:paraId="40FD2CA3" w14:textId="6381E64C" w:rsidR="007F55B6" w:rsidRDefault="007F55B6" w:rsidP="00B1532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6CEEE5" w14:textId="3C986137" w:rsidR="006E574E" w:rsidRPr="00326794" w:rsidRDefault="006E574E" w:rsidP="00326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794">
        <w:rPr>
          <w:rFonts w:ascii="Times New Roman" w:hAnsi="Times New Roman" w:cs="Times New Roman"/>
          <w:b/>
          <w:bCs/>
          <w:sz w:val="28"/>
          <w:szCs w:val="28"/>
        </w:rPr>
        <w:t>ЗВІТ</w:t>
      </w:r>
    </w:p>
    <w:p w14:paraId="3CD65F89" w14:textId="06CE4056" w:rsidR="006E574E" w:rsidRPr="00326794" w:rsidRDefault="006E574E" w:rsidP="003267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794">
        <w:rPr>
          <w:rFonts w:ascii="Times New Roman" w:hAnsi="Times New Roman" w:cs="Times New Roman"/>
          <w:b/>
          <w:bCs/>
          <w:sz w:val="28"/>
          <w:szCs w:val="28"/>
        </w:rPr>
        <w:t>ПРО ВИКОНАННЯ ФІНАНСОВОГО ПЛАНУ ПІДПРИЄМСТВА</w:t>
      </w:r>
    </w:p>
    <w:p w14:paraId="3ACE3598" w14:textId="572CA0CE" w:rsidR="006E574E" w:rsidRDefault="006E574E" w:rsidP="00650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26794">
        <w:rPr>
          <w:rFonts w:ascii="Times New Roman" w:hAnsi="Times New Roman" w:cs="Times New Roman"/>
          <w:b/>
          <w:bCs/>
          <w:sz w:val="28"/>
          <w:szCs w:val="28"/>
        </w:rPr>
        <w:t>ЗА 2024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9"/>
        <w:gridCol w:w="993"/>
        <w:gridCol w:w="1227"/>
        <w:gridCol w:w="1843"/>
        <w:gridCol w:w="1390"/>
        <w:gridCol w:w="1259"/>
        <w:gridCol w:w="1877"/>
      </w:tblGrid>
      <w:tr w:rsidR="00326794" w14:paraId="7667DF36" w14:textId="77777777" w:rsidTr="00852B22">
        <w:tc>
          <w:tcPr>
            <w:tcW w:w="6799" w:type="dxa"/>
            <w:vMerge w:val="restart"/>
          </w:tcPr>
          <w:p w14:paraId="27703CE8" w14:textId="17AAA24E" w:rsidR="00326794" w:rsidRPr="00326794" w:rsidRDefault="00326794" w:rsidP="003267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Найменування показників</w:t>
            </w:r>
          </w:p>
        </w:tc>
        <w:tc>
          <w:tcPr>
            <w:tcW w:w="993" w:type="dxa"/>
            <w:vMerge w:val="restart"/>
          </w:tcPr>
          <w:p w14:paraId="17DD4FE6" w14:textId="13098089" w:rsidR="00326794" w:rsidRPr="00326794" w:rsidRDefault="00326794" w:rsidP="003267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рядка</w:t>
            </w:r>
          </w:p>
        </w:tc>
        <w:tc>
          <w:tcPr>
            <w:tcW w:w="3070" w:type="dxa"/>
            <w:gridSpan w:val="2"/>
          </w:tcPr>
          <w:p w14:paraId="0DE1FC7C" w14:textId="7DAE27F2" w:rsidR="00326794" w:rsidRPr="00326794" w:rsidRDefault="00326794" w:rsidP="003267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Фактичне виконання</w:t>
            </w:r>
          </w:p>
        </w:tc>
        <w:tc>
          <w:tcPr>
            <w:tcW w:w="4526" w:type="dxa"/>
            <w:gridSpan w:val="3"/>
          </w:tcPr>
          <w:p w14:paraId="13887E74" w14:textId="7CA69033" w:rsidR="00326794" w:rsidRPr="00326794" w:rsidRDefault="00326794" w:rsidP="006E57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Звітний період – 2024 рік</w:t>
            </w:r>
          </w:p>
        </w:tc>
      </w:tr>
      <w:tr w:rsidR="00150646" w14:paraId="53FCDA77" w14:textId="77777777" w:rsidTr="00852B22">
        <w:tc>
          <w:tcPr>
            <w:tcW w:w="6799" w:type="dxa"/>
            <w:vMerge/>
          </w:tcPr>
          <w:p w14:paraId="5528AD53" w14:textId="77777777" w:rsidR="00326794" w:rsidRDefault="00326794" w:rsidP="00B153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48E2697" w14:textId="77777777" w:rsidR="00326794" w:rsidRDefault="00326794" w:rsidP="00B153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7" w:type="dxa"/>
          </w:tcPr>
          <w:p w14:paraId="2C6B35BD" w14:textId="74E6C473" w:rsidR="00326794" w:rsidRPr="00326794" w:rsidRDefault="00326794" w:rsidP="003267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рік</w:t>
            </w:r>
          </w:p>
        </w:tc>
        <w:tc>
          <w:tcPr>
            <w:tcW w:w="1843" w:type="dxa"/>
          </w:tcPr>
          <w:p w14:paraId="27F9670F" w14:textId="7E2F0FCC" w:rsidR="00326794" w:rsidRPr="00326794" w:rsidRDefault="00326794" w:rsidP="003267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 рік</w:t>
            </w:r>
          </w:p>
        </w:tc>
        <w:tc>
          <w:tcPr>
            <w:tcW w:w="1390" w:type="dxa"/>
          </w:tcPr>
          <w:p w14:paraId="25F3644C" w14:textId="75A376AC" w:rsidR="00326794" w:rsidRPr="00326794" w:rsidRDefault="00326794" w:rsidP="006E57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59" w:type="dxa"/>
          </w:tcPr>
          <w:p w14:paraId="055B73C8" w14:textId="610D1BD9" w:rsidR="00326794" w:rsidRPr="00326794" w:rsidRDefault="00326794" w:rsidP="006E57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877" w:type="dxa"/>
          </w:tcPr>
          <w:p w14:paraId="20756DAA" w14:textId="31170850" w:rsidR="00326794" w:rsidRPr="00326794" w:rsidRDefault="00326794" w:rsidP="006E57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 у %</w:t>
            </w:r>
          </w:p>
        </w:tc>
      </w:tr>
      <w:tr w:rsidR="00326794" w14:paraId="7E0BF362" w14:textId="77777777" w:rsidTr="00716886">
        <w:tc>
          <w:tcPr>
            <w:tcW w:w="15388" w:type="dxa"/>
            <w:gridSpan w:val="7"/>
          </w:tcPr>
          <w:p w14:paraId="3D1231C4" w14:textId="44DF79ED" w:rsidR="00326794" w:rsidRPr="00326794" w:rsidRDefault="00326794" w:rsidP="003267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І. Фінансові результати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326794" w14:paraId="6930359B" w14:textId="77777777" w:rsidTr="004C3341">
        <w:tc>
          <w:tcPr>
            <w:tcW w:w="15388" w:type="dxa"/>
            <w:gridSpan w:val="7"/>
          </w:tcPr>
          <w:p w14:paraId="092EF316" w14:textId="6F5BAEF7" w:rsidR="00326794" w:rsidRPr="00326794" w:rsidRDefault="00326794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7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Доходи і витрати від операційної діяльності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(деталізація)</w:t>
            </w:r>
          </w:p>
        </w:tc>
      </w:tr>
      <w:tr w:rsidR="00150646" w14:paraId="25400001" w14:textId="77777777" w:rsidTr="00852B22">
        <w:tc>
          <w:tcPr>
            <w:tcW w:w="6799" w:type="dxa"/>
          </w:tcPr>
          <w:p w14:paraId="479D03F3" w14:textId="11502E6F" w:rsidR="007E7FD8" w:rsidRPr="007E7FD8" w:rsidRDefault="007E7FD8" w:rsidP="00B153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F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Доходи:</w:t>
            </w:r>
          </w:p>
        </w:tc>
        <w:tc>
          <w:tcPr>
            <w:tcW w:w="993" w:type="dxa"/>
          </w:tcPr>
          <w:p w14:paraId="6DAD5C9D" w14:textId="77777777" w:rsidR="007E7FD8" w:rsidRPr="007E7FD8" w:rsidRDefault="007E7FD8" w:rsidP="003267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7" w:type="dxa"/>
          </w:tcPr>
          <w:p w14:paraId="2EC6DCFC" w14:textId="77777777" w:rsidR="007E7FD8" w:rsidRPr="007E7FD8" w:rsidRDefault="007E7FD8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14:paraId="1E188365" w14:textId="77777777" w:rsidR="007E7FD8" w:rsidRPr="007E7FD8" w:rsidRDefault="007E7FD8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0" w:type="dxa"/>
          </w:tcPr>
          <w:p w14:paraId="2D7576FC" w14:textId="77777777" w:rsidR="007E7FD8" w:rsidRPr="007E7FD8" w:rsidRDefault="007E7FD8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59" w:type="dxa"/>
          </w:tcPr>
          <w:p w14:paraId="0E626B5B" w14:textId="77777777" w:rsidR="007E7FD8" w:rsidRPr="007E7FD8" w:rsidRDefault="007E7FD8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77" w:type="dxa"/>
          </w:tcPr>
          <w:p w14:paraId="70BD324F" w14:textId="77777777" w:rsidR="007E7FD8" w:rsidRPr="007E7FD8" w:rsidRDefault="007E7FD8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0646" w14:paraId="20AFF90F" w14:textId="77777777" w:rsidTr="00852B22">
        <w:tc>
          <w:tcPr>
            <w:tcW w:w="6799" w:type="dxa"/>
          </w:tcPr>
          <w:p w14:paraId="6EEE5D61" w14:textId="3C26F94D" w:rsidR="006E574E" w:rsidRPr="00326794" w:rsidRDefault="00326794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Дохід (виручка) від реалізації продукції (товарів, робіт, послуг) </w:t>
            </w:r>
          </w:p>
        </w:tc>
        <w:tc>
          <w:tcPr>
            <w:tcW w:w="993" w:type="dxa"/>
          </w:tcPr>
          <w:p w14:paraId="4981464D" w14:textId="065778CF" w:rsidR="006E574E" w:rsidRPr="00326794" w:rsidRDefault="00326794" w:rsidP="00326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</w:tcPr>
          <w:p w14:paraId="7F72DFBF" w14:textId="70A73A25" w:rsidR="006E574E" w:rsidRPr="00753B3D" w:rsidRDefault="004B55A7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B3D">
              <w:rPr>
                <w:rFonts w:ascii="Times New Roman" w:hAnsi="Times New Roman" w:cs="Times New Roman"/>
                <w:b/>
                <w:bCs/>
              </w:rPr>
              <w:t>30 002,9</w:t>
            </w:r>
          </w:p>
        </w:tc>
        <w:tc>
          <w:tcPr>
            <w:tcW w:w="1843" w:type="dxa"/>
          </w:tcPr>
          <w:p w14:paraId="74FE922D" w14:textId="5FA9B6E2" w:rsidR="006E574E" w:rsidRPr="00A02AFE" w:rsidRDefault="004B55A7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2AFE">
              <w:rPr>
                <w:rFonts w:ascii="Times New Roman" w:hAnsi="Times New Roman" w:cs="Times New Roman"/>
                <w:b/>
                <w:bCs/>
              </w:rPr>
              <w:t>42 272,</w:t>
            </w:r>
            <w:r w:rsidR="0090024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390" w:type="dxa"/>
          </w:tcPr>
          <w:p w14:paraId="653AC8D9" w14:textId="1995386F" w:rsidR="006E574E" w:rsidRPr="00A02AFE" w:rsidRDefault="004B55A7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2AFE">
              <w:rPr>
                <w:rFonts w:ascii="Times New Roman" w:hAnsi="Times New Roman" w:cs="Times New Roman"/>
                <w:b/>
                <w:bCs/>
              </w:rPr>
              <w:t>44 147,5</w:t>
            </w:r>
          </w:p>
        </w:tc>
        <w:tc>
          <w:tcPr>
            <w:tcW w:w="1259" w:type="dxa"/>
          </w:tcPr>
          <w:p w14:paraId="1B381A74" w14:textId="1F21AB7F" w:rsidR="006E574E" w:rsidRPr="00A02AFE" w:rsidRDefault="004B55A7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2AFE">
              <w:rPr>
                <w:rFonts w:ascii="Times New Roman" w:hAnsi="Times New Roman" w:cs="Times New Roman"/>
                <w:b/>
                <w:bCs/>
              </w:rPr>
              <w:t>42 272,</w:t>
            </w:r>
            <w:r w:rsidR="0090024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877" w:type="dxa"/>
          </w:tcPr>
          <w:p w14:paraId="525BA403" w14:textId="42E85F65" w:rsidR="006E574E" w:rsidRPr="00A02AFE" w:rsidRDefault="004B55A7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2AFE">
              <w:rPr>
                <w:rFonts w:ascii="Times New Roman" w:hAnsi="Times New Roman" w:cs="Times New Roman"/>
                <w:b/>
                <w:bCs/>
              </w:rPr>
              <w:t>95,8</w:t>
            </w:r>
          </w:p>
        </w:tc>
      </w:tr>
      <w:tr w:rsidR="00150646" w14:paraId="57D1D865" w14:textId="77777777" w:rsidTr="00852B22">
        <w:tc>
          <w:tcPr>
            <w:tcW w:w="6799" w:type="dxa"/>
          </w:tcPr>
          <w:p w14:paraId="0C071502" w14:textId="5CD12191" w:rsidR="006E574E" w:rsidRPr="00326794" w:rsidRDefault="00326794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Дохід від квартплати, пільг</w:t>
            </w:r>
            <w:r w:rsidR="004314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06BDA9F9" w14:textId="687F0CFE" w:rsidR="006E574E" w:rsidRPr="00326794" w:rsidRDefault="0043146B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27" w:type="dxa"/>
          </w:tcPr>
          <w:p w14:paraId="352E6A6F" w14:textId="77777777" w:rsidR="006E574E" w:rsidRPr="008028AB" w:rsidRDefault="006E574E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0B5E7E9" w14:textId="77777777" w:rsidR="006E574E" w:rsidRPr="00326794" w:rsidRDefault="006E574E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6D8EA956" w14:textId="77777777" w:rsidR="006E574E" w:rsidRPr="00326794" w:rsidRDefault="006E574E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15034454" w14:textId="77777777" w:rsidR="006E574E" w:rsidRPr="00326794" w:rsidRDefault="006E574E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3960F633" w14:textId="77777777" w:rsidR="006E574E" w:rsidRPr="00326794" w:rsidRDefault="006E574E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15291924" w14:textId="77777777" w:rsidTr="00852B22">
        <w:tc>
          <w:tcPr>
            <w:tcW w:w="6799" w:type="dxa"/>
          </w:tcPr>
          <w:p w14:paraId="206DC814" w14:textId="3206CF7C" w:rsidR="0043146B" w:rsidRDefault="0043146B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Дохід від обслуговування ДВК</w:t>
            </w:r>
          </w:p>
        </w:tc>
        <w:tc>
          <w:tcPr>
            <w:tcW w:w="993" w:type="dxa"/>
          </w:tcPr>
          <w:p w14:paraId="2EA15F9D" w14:textId="4E7A51C8" w:rsidR="0043146B" w:rsidRDefault="0043146B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27" w:type="dxa"/>
          </w:tcPr>
          <w:p w14:paraId="7FDDD449" w14:textId="77777777" w:rsidR="0043146B" w:rsidRPr="008028AB" w:rsidRDefault="0043146B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C25F4F1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5732CEA4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532E449D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310B2F7A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6EB30D49" w14:textId="77777777" w:rsidTr="00852B22">
        <w:tc>
          <w:tcPr>
            <w:tcW w:w="6799" w:type="dxa"/>
          </w:tcPr>
          <w:p w14:paraId="4F095498" w14:textId="3D0B6872" w:rsidR="0043146B" w:rsidRDefault="0043146B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Розміщення мереж</w:t>
            </w:r>
          </w:p>
        </w:tc>
        <w:tc>
          <w:tcPr>
            <w:tcW w:w="993" w:type="dxa"/>
          </w:tcPr>
          <w:p w14:paraId="33FF207D" w14:textId="3DA747F6" w:rsidR="0043146B" w:rsidRDefault="0043146B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27" w:type="dxa"/>
          </w:tcPr>
          <w:p w14:paraId="5D8E2A02" w14:textId="77777777" w:rsidR="0043146B" w:rsidRPr="008028AB" w:rsidRDefault="0043146B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1EE7D52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254A9087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38974770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1E9C569A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26509CD6" w14:textId="77777777" w:rsidTr="00852B22">
        <w:tc>
          <w:tcPr>
            <w:tcW w:w="6799" w:type="dxa"/>
          </w:tcPr>
          <w:p w14:paraId="20C11937" w14:textId="789A1407" w:rsidR="0043146B" w:rsidRDefault="0043146B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Послуги ринку</w:t>
            </w:r>
          </w:p>
        </w:tc>
        <w:tc>
          <w:tcPr>
            <w:tcW w:w="993" w:type="dxa"/>
          </w:tcPr>
          <w:p w14:paraId="2AF11285" w14:textId="172505EF" w:rsidR="0043146B" w:rsidRDefault="0043146B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27" w:type="dxa"/>
          </w:tcPr>
          <w:p w14:paraId="7D60535A" w14:textId="77777777" w:rsidR="0043146B" w:rsidRPr="008028AB" w:rsidRDefault="0043146B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36A9822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5B5B34AE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5500D971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1CA2A2EA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5DA4149C" w14:textId="77777777" w:rsidTr="00852B22">
        <w:tc>
          <w:tcPr>
            <w:tcW w:w="6799" w:type="dxa"/>
          </w:tcPr>
          <w:p w14:paraId="5DAEAADF" w14:textId="67A07B2F" w:rsidR="0043146B" w:rsidRDefault="0043146B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Дохід від робі</w:t>
            </w:r>
            <w:r w:rsidR="004B55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технікою</w:t>
            </w:r>
          </w:p>
        </w:tc>
        <w:tc>
          <w:tcPr>
            <w:tcW w:w="993" w:type="dxa"/>
          </w:tcPr>
          <w:p w14:paraId="10DE268C" w14:textId="47E343A5" w:rsidR="0043146B" w:rsidRDefault="0043146B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27" w:type="dxa"/>
          </w:tcPr>
          <w:p w14:paraId="3579942A" w14:textId="77777777" w:rsidR="0043146B" w:rsidRPr="008028AB" w:rsidRDefault="0043146B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435D7CB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70A433A0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665D79C2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2B14F267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34D7A25B" w14:textId="77777777" w:rsidTr="00852B22">
        <w:tc>
          <w:tcPr>
            <w:tcW w:w="6799" w:type="dxa"/>
          </w:tcPr>
          <w:p w14:paraId="0484E916" w14:textId="0D8E5998" w:rsidR="0043146B" w:rsidRDefault="0043146B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Дохід з місцевих бюджетів цільового фінансування на оплату комунальних послуг та енергоносіїв, товарів, робіт та послуг</w:t>
            </w:r>
          </w:p>
        </w:tc>
        <w:tc>
          <w:tcPr>
            <w:tcW w:w="993" w:type="dxa"/>
          </w:tcPr>
          <w:p w14:paraId="79EE9E19" w14:textId="4B4BACFB" w:rsidR="0043146B" w:rsidRDefault="0043146B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27" w:type="dxa"/>
          </w:tcPr>
          <w:p w14:paraId="52340C42" w14:textId="77777777" w:rsidR="0043146B" w:rsidRPr="008028AB" w:rsidRDefault="0043146B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1C71E76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3EE87094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7633C431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3AFA7141" w14:textId="77777777" w:rsidR="0043146B" w:rsidRPr="00326794" w:rsidRDefault="0043146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2752CE4E" w14:textId="77777777" w:rsidTr="00852B22">
        <w:tc>
          <w:tcPr>
            <w:tcW w:w="6799" w:type="dxa"/>
          </w:tcPr>
          <w:p w14:paraId="1EA68837" w14:textId="1E82DE54" w:rsidR="00250164" w:rsidRDefault="00250164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C45A94" w14:textId="7AF4DB02" w:rsidR="00250164" w:rsidRDefault="00250164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08D3CD3D" w14:textId="77777777" w:rsidR="00250164" w:rsidRPr="008028AB" w:rsidRDefault="00250164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0755F2C" w14:textId="77777777" w:rsidR="00250164" w:rsidRPr="00326794" w:rsidRDefault="00250164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71D0F5CB" w14:textId="77777777" w:rsidR="00250164" w:rsidRPr="00326794" w:rsidRDefault="00250164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787272A4" w14:textId="77777777" w:rsidR="00250164" w:rsidRPr="00326794" w:rsidRDefault="00250164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59A4EE32" w14:textId="77777777" w:rsidR="00250164" w:rsidRPr="00326794" w:rsidRDefault="00250164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19898027" w14:textId="77777777" w:rsidTr="00852B22">
        <w:tc>
          <w:tcPr>
            <w:tcW w:w="6799" w:type="dxa"/>
          </w:tcPr>
          <w:p w14:paraId="7997555B" w14:textId="4EDA2A98" w:rsidR="00250164" w:rsidRDefault="00250164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B273C7" w14:textId="25126C87" w:rsidR="00250164" w:rsidRDefault="00250164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02106C8B" w14:textId="77777777" w:rsidR="00250164" w:rsidRPr="008028AB" w:rsidRDefault="00250164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B20BC67" w14:textId="77777777" w:rsidR="00250164" w:rsidRPr="00326794" w:rsidRDefault="00250164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41E8A631" w14:textId="77777777" w:rsidR="00250164" w:rsidRPr="00326794" w:rsidRDefault="00250164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153C906D" w14:textId="77777777" w:rsidR="00250164" w:rsidRPr="00326794" w:rsidRDefault="00250164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4F7D6B48" w14:textId="77777777" w:rsidR="00250164" w:rsidRPr="00326794" w:rsidRDefault="00250164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54D86AA9" w14:textId="77777777" w:rsidTr="00852B22">
        <w:tc>
          <w:tcPr>
            <w:tcW w:w="6799" w:type="dxa"/>
          </w:tcPr>
          <w:p w14:paraId="6D5356D9" w14:textId="2206E488" w:rsidR="008028AB" w:rsidRDefault="008028AB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Дохід від нарахованих штрафів, пені та інших санкцій, які одержано від боржників, або за рішенням судів</w:t>
            </w:r>
          </w:p>
        </w:tc>
        <w:tc>
          <w:tcPr>
            <w:tcW w:w="993" w:type="dxa"/>
          </w:tcPr>
          <w:p w14:paraId="3137A97C" w14:textId="31663728" w:rsidR="008028AB" w:rsidRDefault="008028AB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27" w:type="dxa"/>
          </w:tcPr>
          <w:p w14:paraId="3F6DCE31" w14:textId="77777777" w:rsidR="008028AB" w:rsidRPr="008028AB" w:rsidRDefault="008028AB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28C06F6" w14:textId="77777777" w:rsidR="008028AB" w:rsidRPr="00326794" w:rsidRDefault="008028A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00F4116B" w14:textId="77777777" w:rsidR="008028AB" w:rsidRPr="00326794" w:rsidRDefault="008028A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2E4CE7B3" w14:textId="77777777" w:rsidR="008028AB" w:rsidRPr="00326794" w:rsidRDefault="008028A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57618FD9" w14:textId="77777777" w:rsidR="008028AB" w:rsidRPr="00326794" w:rsidRDefault="008028AB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0297C8FF" w14:textId="77777777" w:rsidTr="00852B22">
        <w:tc>
          <w:tcPr>
            <w:tcW w:w="6799" w:type="dxa"/>
          </w:tcPr>
          <w:p w14:paraId="1BD7636A" w14:textId="2BCAFB2B" w:rsidR="005648D0" w:rsidRDefault="005648D0" w:rsidP="00B15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0D8B1D" w14:textId="1BF1F183" w:rsidR="005648D0" w:rsidRDefault="005648D0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6F9E9473" w14:textId="77777777" w:rsidR="005648D0" w:rsidRPr="008028AB" w:rsidRDefault="005648D0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1B1F378" w14:textId="77777777" w:rsidR="005648D0" w:rsidRPr="00326794" w:rsidRDefault="005648D0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12D60775" w14:textId="77777777" w:rsidR="005648D0" w:rsidRPr="00326794" w:rsidRDefault="005648D0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37E8C435" w14:textId="77777777" w:rsidR="005648D0" w:rsidRPr="00326794" w:rsidRDefault="005648D0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77BC01A3" w14:textId="77777777" w:rsidR="005648D0" w:rsidRPr="00326794" w:rsidRDefault="005648D0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5B4114CE" w14:textId="77777777" w:rsidTr="00852B22">
        <w:tc>
          <w:tcPr>
            <w:tcW w:w="6799" w:type="dxa"/>
          </w:tcPr>
          <w:p w14:paraId="17F395BA" w14:textId="3E4C7314" w:rsidR="008E6C30" w:rsidRPr="008E6C30" w:rsidRDefault="008E6C30" w:rsidP="008E6C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C3B83D" w14:textId="77777777" w:rsidR="008E6C30" w:rsidRDefault="008E6C30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4D7FFACA" w14:textId="77777777" w:rsidR="008E6C30" w:rsidRPr="008028AB" w:rsidRDefault="008E6C30" w:rsidP="004B5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1C4F053" w14:textId="77777777" w:rsidR="008E6C30" w:rsidRPr="00326794" w:rsidRDefault="008E6C30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3B446AEE" w14:textId="77777777" w:rsidR="008E6C30" w:rsidRPr="00326794" w:rsidRDefault="008E6C30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4AC710F0" w14:textId="77777777" w:rsidR="008E6C30" w:rsidRPr="00326794" w:rsidRDefault="008E6C30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51E1B748" w14:textId="77777777" w:rsidR="008E6C30" w:rsidRPr="00326794" w:rsidRDefault="008E6C30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71472EF3" w14:textId="77777777" w:rsidTr="00852B22">
        <w:tc>
          <w:tcPr>
            <w:tcW w:w="6799" w:type="dxa"/>
          </w:tcPr>
          <w:p w14:paraId="7E861020" w14:textId="63B81D91" w:rsidR="0043146B" w:rsidRPr="00D57BA5" w:rsidRDefault="0043146B" w:rsidP="00B1532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Дохід з місцевих бюджетів за цільовими програмами, у тому числі</w:t>
            </w:r>
          </w:p>
        </w:tc>
        <w:tc>
          <w:tcPr>
            <w:tcW w:w="993" w:type="dxa"/>
          </w:tcPr>
          <w:p w14:paraId="7825A74A" w14:textId="792D91D9" w:rsidR="0043146B" w:rsidRPr="00D57BA5" w:rsidRDefault="0043146B" w:rsidP="004314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B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227" w:type="dxa"/>
          </w:tcPr>
          <w:p w14:paraId="578FB1E6" w14:textId="03DFBAEE" w:rsidR="0043146B" w:rsidRPr="00D57BA5" w:rsidRDefault="00D57BA5" w:rsidP="004B55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3592,9</w:t>
            </w:r>
          </w:p>
        </w:tc>
        <w:tc>
          <w:tcPr>
            <w:tcW w:w="1843" w:type="dxa"/>
          </w:tcPr>
          <w:p w14:paraId="3EA8B3AC" w14:textId="69BCED0B" w:rsidR="0043146B" w:rsidRPr="00326794" w:rsidRDefault="0090024D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6901B5A2" w14:textId="61A5B79C" w:rsidR="0043146B" w:rsidRPr="00326794" w:rsidRDefault="00A02AFE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</w:tcPr>
          <w:p w14:paraId="01A1F421" w14:textId="0FDEAAE5" w:rsidR="0043146B" w:rsidRPr="00326794" w:rsidRDefault="0090024D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3D1F3529" w14:textId="6C4EDC3E" w:rsidR="0043146B" w:rsidRPr="00326794" w:rsidRDefault="0090024D" w:rsidP="004B5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0646" w14:paraId="251BAE17" w14:textId="77777777" w:rsidTr="00852B22">
        <w:tc>
          <w:tcPr>
            <w:tcW w:w="6799" w:type="dxa"/>
          </w:tcPr>
          <w:p w14:paraId="3C268056" w14:textId="2C95E70E" w:rsidR="0043146B" w:rsidRPr="0043146B" w:rsidRDefault="0043146B" w:rsidP="004314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146B">
              <w:rPr>
                <w:rFonts w:ascii="Times New Roman" w:hAnsi="Times New Roman" w:cs="Times New Roman"/>
                <w:sz w:val="24"/>
                <w:szCs w:val="24"/>
              </w:rPr>
              <w:t>поповнення статутного фонду</w:t>
            </w:r>
            <w:r w:rsidR="0090024D">
              <w:rPr>
                <w:rFonts w:ascii="Times New Roman" w:hAnsi="Times New Roman" w:cs="Times New Roman"/>
                <w:sz w:val="24"/>
                <w:szCs w:val="24"/>
              </w:rPr>
              <w:t>* (не входить в дохід підприємства)</w:t>
            </w:r>
          </w:p>
        </w:tc>
        <w:tc>
          <w:tcPr>
            <w:tcW w:w="993" w:type="dxa"/>
          </w:tcPr>
          <w:p w14:paraId="2C162CF9" w14:textId="28D59058" w:rsidR="0043146B" w:rsidRDefault="0043146B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27" w:type="dxa"/>
          </w:tcPr>
          <w:p w14:paraId="69C81C1B" w14:textId="672A184E" w:rsidR="0043146B" w:rsidRPr="008028AB" w:rsidRDefault="0090024D" w:rsidP="004B5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902,4</w:t>
            </w:r>
          </w:p>
        </w:tc>
        <w:tc>
          <w:tcPr>
            <w:tcW w:w="1843" w:type="dxa"/>
          </w:tcPr>
          <w:p w14:paraId="3CEB14DF" w14:textId="048C4F16" w:rsidR="0043146B" w:rsidRPr="008028AB" w:rsidRDefault="008028AB" w:rsidP="004B55A7">
            <w:pPr>
              <w:jc w:val="center"/>
              <w:rPr>
                <w:rFonts w:ascii="Times New Roman" w:hAnsi="Times New Roman" w:cs="Times New Roman"/>
              </w:rPr>
            </w:pPr>
            <w:r w:rsidRPr="008028AB">
              <w:rPr>
                <w:rFonts w:ascii="Times New Roman" w:hAnsi="Times New Roman" w:cs="Times New Roman"/>
              </w:rPr>
              <w:t>1351,7</w:t>
            </w:r>
          </w:p>
        </w:tc>
        <w:tc>
          <w:tcPr>
            <w:tcW w:w="1390" w:type="dxa"/>
          </w:tcPr>
          <w:p w14:paraId="218C796B" w14:textId="2DBB9CDD" w:rsidR="0043146B" w:rsidRPr="008028AB" w:rsidRDefault="0090024D" w:rsidP="004B5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1351,7</w:t>
            </w:r>
          </w:p>
        </w:tc>
        <w:tc>
          <w:tcPr>
            <w:tcW w:w="1259" w:type="dxa"/>
          </w:tcPr>
          <w:p w14:paraId="251ABF83" w14:textId="58F43D3E" w:rsidR="0043146B" w:rsidRPr="008028AB" w:rsidRDefault="008028AB" w:rsidP="004B55A7">
            <w:pPr>
              <w:jc w:val="center"/>
              <w:rPr>
                <w:rFonts w:ascii="Times New Roman" w:hAnsi="Times New Roman" w:cs="Times New Roman"/>
              </w:rPr>
            </w:pPr>
            <w:r w:rsidRPr="008028AB">
              <w:rPr>
                <w:rFonts w:ascii="Times New Roman" w:hAnsi="Times New Roman" w:cs="Times New Roman"/>
              </w:rPr>
              <w:t>1351,7</w:t>
            </w:r>
          </w:p>
        </w:tc>
        <w:tc>
          <w:tcPr>
            <w:tcW w:w="1877" w:type="dxa"/>
          </w:tcPr>
          <w:p w14:paraId="0E31BC91" w14:textId="3CD1D2AB" w:rsidR="0043146B" w:rsidRPr="008028AB" w:rsidRDefault="008028AB" w:rsidP="004B55A7">
            <w:pPr>
              <w:jc w:val="center"/>
              <w:rPr>
                <w:rFonts w:ascii="Times New Roman" w:hAnsi="Times New Roman" w:cs="Times New Roman"/>
              </w:rPr>
            </w:pPr>
            <w:r w:rsidRPr="008028AB">
              <w:rPr>
                <w:rFonts w:ascii="Times New Roman" w:hAnsi="Times New Roman" w:cs="Times New Roman"/>
              </w:rPr>
              <w:t>100,0</w:t>
            </w:r>
          </w:p>
        </w:tc>
      </w:tr>
      <w:tr w:rsidR="00150646" w14:paraId="1221FC66" w14:textId="77777777" w:rsidTr="00852B22">
        <w:tc>
          <w:tcPr>
            <w:tcW w:w="6799" w:type="dxa"/>
          </w:tcPr>
          <w:p w14:paraId="47AE3980" w14:textId="26FDA334" w:rsidR="0043146B" w:rsidRPr="004B55A7" w:rsidRDefault="004B55A7" w:rsidP="004B55A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дотації з місцевого бюджету на відшкодування різниці в тарифах</w:t>
            </w:r>
          </w:p>
        </w:tc>
        <w:tc>
          <w:tcPr>
            <w:tcW w:w="993" w:type="dxa"/>
          </w:tcPr>
          <w:p w14:paraId="01E0C92F" w14:textId="287921DA" w:rsidR="0043146B" w:rsidRDefault="004B55A7" w:rsidP="004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27" w:type="dxa"/>
          </w:tcPr>
          <w:p w14:paraId="2792AFD8" w14:textId="5DD898DB" w:rsidR="0043146B" w:rsidRPr="008028AB" w:rsidRDefault="004B55A7" w:rsidP="004B55A7">
            <w:pPr>
              <w:jc w:val="center"/>
              <w:rPr>
                <w:rFonts w:ascii="Times New Roman" w:hAnsi="Times New Roman" w:cs="Times New Roman"/>
              </w:rPr>
            </w:pPr>
            <w:r w:rsidRPr="008028AB">
              <w:rPr>
                <w:rFonts w:ascii="Times New Roman" w:hAnsi="Times New Roman" w:cs="Times New Roman"/>
              </w:rPr>
              <w:t>3 592,9</w:t>
            </w:r>
          </w:p>
        </w:tc>
        <w:tc>
          <w:tcPr>
            <w:tcW w:w="1843" w:type="dxa"/>
          </w:tcPr>
          <w:p w14:paraId="4170CBE9" w14:textId="33346CAA" w:rsidR="0043146B" w:rsidRPr="008028AB" w:rsidRDefault="00874BCD" w:rsidP="004B5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90" w:type="dxa"/>
          </w:tcPr>
          <w:p w14:paraId="1F4B7D57" w14:textId="2027C1B8" w:rsidR="0043146B" w:rsidRPr="008028AB" w:rsidRDefault="00874BCD" w:rsidP="004B5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9" w:type="dxa"/>
          </w:tcPr>
          <w:p w14:paraId="2E144853" w14:textId="7D397418" w:rsidR="0043146B" w:rsidRPr="008028AB" w:rsidRDefault="00874BCD" w:rsidP="004B5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77" w:type="dxa"/>
          </w:tcPr>
          <w:p w14:paraId="5B276A33" w14:textId="303F7335" w:rsidR="0043146B" w:rsidRPr="008028AB" w:rsidRDefault="00874BCD" w:rsidP="004B5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02AFE" w14:paraId="331CC569" w14:textId="77777777" w:rsidTr="00852B22">
        <w:tc>
          <w:tcPr>
            <w:tcW w:w="6799" w:type="dxa"/>
          </w:tcPr>
          <w:p w14:paraId="03CF93A1" w14:textId="0B6B56F3" w:rsidR="00A02AFE" w:rsidRPr="0043146B" w:rsidRDefault="00A02AFE" w:rsidP="00A02A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4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Собівартість реалізованої продукції (товарів, робіт, послуг)</w:t>
            </w:r>
          </w:p>
        </w:tc>
        <w:tc>
          <w:tcPr>
            <w:tcW w:w="993" w:type="dxa"/>
          </w:tcPr>
          <w:p w14:paraId="4D5F4049" w14:textId="6AC21A43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27" w:type="dxa"/>
          </w:tcPr>
          <w:p w14:paraId="5A31FE38" w14:textId="4D8C3D83" w:rsidR="00A02AFE" w:rsidRPr="00753B3D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3B3D">
              <w:rPr>
                <w:rFonts w:ascii="Times New Roman" w:hAnsi="Times New Roman" w:cs="Times New Roman"/>
                <w:b/>
                <w:bCs/>
              </w:rPr>
              <w:t>31235,1</w:t>
            </w:r>
          </w:p>
        </w:tc>
        <w:tc>
          <w:tcPr>
            <w:tcW w:w="1843" w:type="dxa"/>
          </w:tcPr>
          <w:p w14:paraId="4AF2920B" w14:textId="0F1D5D60" w:rsidR="00A02AFE" w:rsidRPr="00806B1C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B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43549,7</w:t>
            </w:r>
          </w:p>
        </w:tc>
        <w:tc>
          <w:tcPr>
            <w:tcW w:w="1390" w:type="dxa"/>
          </w:tcPr>
          <w:p w14:paraId="56D998D2" w14:textId="34C3D0C3" w:rsidR="00A02AFE" w:rsidRPr="00650C8B" w:rsidRDefault="00650C8B" w:rsidP="00A02A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0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40933,9</w:t>
            </w:r>
          </w:p>
        </w:tc>
        <w:tc>
          <w:tcPr>
            <w:tcW w:w="1259" w:type="dxa"/>
          </w:tcPr>
          <w:p w14:paraId="74C88E8C" w14:textId="4BBB9AAC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43549,7</w:t>
            </w:r>
          </w:p>
        </w:tc>
        <w:tc>
          <w:tcPr>
            <w:tcW w:w="1877" w:type="dxa"/>
          </w:tcPr>
          <w:p w14:paraId="4D117E08" w14:textId="483712AB" w:rsidR="00A02AFE" w:rsidRPr="0090024D" w:rsidRDefault="0090024D" w:rsidP="00A02A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106,4</w:t>
            </w:r>
          </w:p>
        </w:tc>
      </w:tr>
      <w:tr w:rsidR="00A02AFE" w14:paraId="427490A5" w14:textId="77777777" w:rsidTr="00852B22">
        <w:tc>
          <w:tcPr>
            <w:tcW w:w="6799" w:type="dxa"/>
          </w:tcPr>
          <w:p w14:paraId="10785B55" w14:textId="65BC494B" w:rsidR="00A02AFE" w:rsidRPr="007F5BB6" w:rsidRDefault="00A02AFE" w:rsidP="00A02AF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Витрати на послуги, матеріали, та сировину, в тому числі</w:t>
            </w:r>
          </w:p>
        </w:tc>
        <w:tc>
          <w:tcPr>
            <w:tcW w:w="993" w:type="dxa"/>
          </w:tcPr>
          <w:p w14:paraId="745487AB" w14:textId="0353E44E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140</w:t>
            </w:r>
          </w:p>
        </w:tc>
        <w:tc>
          <w:tcPr>
            <w:tcW w:w="1227" w:type="dxa"/>
          </w:tcPr>
          <w:p w14:paraId="69E5A95F" w14:textId="35962730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9174,4</w:t>
            </w:r>
          </w:p>
        </w:tc>
        <w:tc>
          <w:tcPr>
            <w:tcW w:w="1843" w:type="dxa"/>
          </w:tcPr>
          <w:p w14:paraId="2A9FA443" w14:textId="23F39D65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12685,1</w:t>
            </w:r>
          </w:p>
        </w:tc>
        <w:tc>
          <w:tcPr>
            <w:tcW w:w="1390" w:type="dxa"/>
          </w:tcPr>
          <w:p w14:paraId="496D76C1" w14:textId="2A132CF1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11274,0</w:t>
            </w:r>
          </w:p>
        </w:tc>
        <w:tc>
          <w:tcPr>
            <w:tcW w:w="1259" w:type="dxa"/>
          </w:tcPr>
          <w:p w14:paraId="0771B0D8" w14:textId="77298775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12685,1</w:t>
            </w:r>
          </w:p>
        </w:tc>
        <w:tc>
          <w:tcPr>
            <w:tcW w:w="1877" w:type="dxa"/>
          </w:tcPr>
          <w:p w14:paraId="2F9A0312" w14:textId="4DAEB629" w:rsidR="00A02AFE" w:rsidRPr="007F5BB6" w:rsidRDefault="0090024D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112,5</w:t>
            </w:r>
          </w:p>
        </w:tc>
      </w:tr>
      <w:tr w:rsidR="00A02AFE" w14:paraId="2F5617E3" w14:textId="77777777" w:rsidTr="00852B22">
        <w:tc>
          <w:tcPr>
            <w:tcW w:w="6799" w:type="dxa"/>
          </w:tcPr>
          <w:p w14:paraId="69B52B97" w14:textId="1CD63FA8" w:rsidR="00A02AFE" w:rsidRPr="00C8724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покупна вода</w:t>
            </w:r>
          </w:p>
        </w:tc>
        <w:tc>
          <w:tcPr>
            <w:tcW w:w="993" w:type="dxa"/>
          </w:tcPr>
          <w:p w14:paraId="66562FA5" w14:textId="7AF0583D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27" w:type="dxa"/>
          </w:tcPr>
          <w:p w14:paraId="136ECD72" w14:textId="1632CA50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300,6</w:t>
            </w:r>
          </w:p>
        </w:tc>
        <w:tc>
          <w:tcPr>
            <w:tcW w:w="1843" w:type="dxa"/>
          </w:tcPr>
          <w:p w14:paraId="1CCC5599" w14:textId="685D7883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520,5</w:t>
            </w:r>
          </w:p>
        </w:tc>
        <w:tc>
          <w:tcPr>
            <w:tcW w:w="1390" w:type="dxa"/>
          </w:tcPr>
          <w:p w14:paraId="65FC977C" w14:textId="1EC8B631" w:rsidR="00A02AFE" w:rsidRPr="00326794" w:rsidRDefault="0090024D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2AF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59" w:type="dxa"/>
          </w:tcPr>
          <w:p w14:paraId="264C6623" w14:textId="0F3E7E94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520,5</w:t>
            </w:r>
          </w:p>
        </w:tc>
        <w:tc>
          <w:tcPr>
            <w:tcW w:w="1877" w:type="dxa"/>
          </w:tcPr>
          <w:p w14:paraId="5BF70A61" w14:textId="5C527A6F" w:rsidR="00A02AFE" w:rsidRPr="00326794" w:rsidRDefault="0090024D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A02AFE" w14:paraId="6C9FE631" w14:textId="77777777" w:rsidTr="00852B22">
        <w:tc>
          <w:tcPr>
            <w:tcW w:w="6799" w:type="dxa"/>
          </w:tcPr>
          <w:p w14:paraId="36709717" w14:textId="3D42B605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та запасні і комплектуючі частини</w:t>
            </w:r>
          </w:p>
        </w:tc>
        <w:tc>
          <w:tcPr>
            <w:tcW w:w="993" w:type="dxa"/>
          </w:tcPr>
          <w:p w14:paraId="18611C8F" w14:textId="5979537C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27" w:type="dxa"/>
          </w:tcPr>
          <w:p w14:paraId="60914D33" w14:textId="15E74019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843" w:type="dxa"/>
          </w:tcPr>
          <w:p w14:paraId="414B80A8" w14:textId="67160CC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397,1</w:t>
            </w:r>
          </w:p>
        </w:tc>
        <w:tc>
          <w:tcPr>
            <w:tcW w:w="1390" w:type="dxa"/>
          </w:tcPr>
          <w:p w14:paraId="089392CA" w14:textId="097901E8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59" w:type="dxa"/>
          </w:tcPr>
          <w:p w14:paraId="2072F61F" w14:textId="6B8ABCF8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397,1</w:t>
            </w:r>
          </w:p>
        </w:tc>
        <w:tc>
          <w:tcPr>
            <w:tcW w:w="1877" w:type="dxa"/>
          </w:tcPr>
          <w:p w14:paraId="7558D994" w14:textId="7DC15D7E" w:rsidR="00A02AFE" w:rsidRPr="00326794" w:rsidRDefault="0090024D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165,4</w:t>
            </w:r>
          </w:p>
        </w:tc>
      </w:tr>
      <w:tr w:rsidR="00A02AFE" w14:paraId="47610F5E" w14:textId="77777777" w:rsidTr="00852B22">
        <w:tc>
          <w:tcPr>
            <w:tcW w:w="6799" w:type="dxa"/>
          </w:tcPr>
          <w:p w14:paraId="448571F8" w14:textId="7A867EAD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</w:p>
        </w:tc>
        <w:tc>
          <w:tcPr>
            <w:tcW w:w="993" w:type="dxa"/>
          </w:tcPr>
          <w:p w14:paraId="4E720911" w14:textId="2A43FCC2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227" w:type="dxa"/>
          </w:tcPr>
          <w:p w14:paraId="07D2A014" w14:textId="7BEDC315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1843" w:type="dxa"/>
          </w:tcPr>
          <w:p w14:paraId="3653DD02" w14:textId="6EE31271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503,5</w:t>
            </w:r>
          </w:p>
        </w:tc>
        <w:tc>
          <w:tcPr>
            <w:tcW w:w="1390" w:type="dxa"/>
          </w:tcPr>
          <w:p w14:paraId="4A5262FA" w14:textId="5FF3F275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259" w:type="dxa"/>
          </w:tcPr>
          <w:p w14:paraId="55ABF513" w14:textId="448061B1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503,5</w:t>
            </w:r>
          </w:p>
        </w:tc>
        <w:tc>
          <w:tcPr>
            <w:tcW w:w="1877" w:type="dxa"/>
          </w:tcPr>
          <w:p w14:paraId="40E5B517" w14:textId="0F37326F" w:rsidR="00A02AFE" w:rsidRPr="00326794" w:rsidRDefault="0090024D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129,1</w:t>
            </w:r>
          </w:p>
        </w:tc>
      </w:tr>
      <w:tr w:rsidR="00A02AFE" w14:paraId="46B39779" w14:textId="77777777" w:rsidTr="00852B22">
        <w:tc>
          <w:tcPr>
            <w:tcW w:w="6799" w:type="dxa"/>
          </w:tcPr>
          <w:p w14:paraId="695E7199" w14:textId="67E00E4D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паливо мастильні матеріали </w:t>
            </w:r>
          </w:p>
        </w:tc>
        <w:tc>
          <w:tcPr>
            <w:tcW w:w="993" w:type="dxa"/>
          </w:tcPr>
          <w:p w14:paraId="6738EC19" w14:textId="389E6A17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27" w:type="dxa"/>
          </w:tcPr>
          <w:p w14:paraId="0DC65C0B" w14:textId="74F7DBE8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483,4</w:t>
            </w:r>
          </w:p>
        </w:tc>
        <w:tc>
          <w:tcPr>
            <w:tcW w:w="1843" w:type="dxa"/>
          </w:tcPr>
          <w:p w14:paraId="0DC5C720" w14:textId="6499553A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390" w:type="dxa"/>
          </w:tcPr>
          <w:p w14:paraId="7774C1C8" w14:textId="28288E64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59" w:type="dxa"/>
          </w:tcPr>
          <w:p w14:paraId="553B0779" w14:textId="0C3096D9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877" w:type="dxa"/>
          </w:tcPr>
          <w:p w14:paraId="549A8380" w14:textId="709ACB48" w:rsidR="00A02AFE" w:rsidRPr="00326794" w:rsidRDefault="0090024D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155,04</w:t>
            </w:r>
          </w:p>
        </w:tc>
      </w:tr>
      <w:tr w:rsidR="00A02AFE" w14:paraId="718E8A08" w14:textId="77777777" w:rsidTr="00852B22">
        <w:tc>
          <w:tcPr>
            <w:tcW w:w="6799" w:type="dxa"/>
          </w:tcPr>
          <w:p w14:paraId="6ECA8CE3" w14:textId="6899DD4B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канцтовари і бланки, господарські товари</w:t>
            </w:r>
          </w:p>
        </w:tc>
        <w:tc>
          <w:tcPr>
            <w:tcW w:w="993" w:type="dxa"/>
          </w:tcPr>
          <w:p w14:paraId="6B8BC7CA" w14:textId="091DD763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27" w:type="dxa"/>
          </w:tcPr>
          <w:p w14:paraId="6C7C7CCD" w14:textId="63BC4E6D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ECCBE61" w14:textId="696780E3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0FB07D76" w14:textId="2438B0DA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</w:tcPr>
          <w:p w14:paraId="00C9D2D7" w14:textId="3F17CA9D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59AA33B5" w14:textId="7777777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FE" w14:paraId="380F3547" w14:textId="77777777" w:rsidTr="00852B22">
        <w:tc>
          <w:tcPr>
            <w:tcW w:w="6799" w:type="dxa"/>
          </w:tcPr>
          <w:p w14:paraId="0DCEB7AB" w14:textId="4C38A7C5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малоцінні і матеріали швидкого зношення </w:t>
            </w:r>
          </w:p>
        </w:tc>
        <w:tc>
          <w:tcPr>
            <w:tcW w:w="993" w:type="dxa"/>
          </w:tcPr>
          <w:p w14:paraId="4E68C6E1" w14:textId="7D655A0E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27" w:type="dxa"/>
          </w:tcPr>
          <w:p w14:paraId="24A28294" w14:textId="2268B9A1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843" w:type="dxa"/>
          </w:tcPr>
          <w:p w14:paraId="09781D45" w14:textId="16912585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90" w:type="dxa"/>
          </w:tcPr>
          <w:p w14:paraId="600787B4" w14:textId="10F1B851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59" w:type="dxa"/>
          </w:tcPr>
          <w:p w14:paraId="1BEDE19B" w14:textId="0EC4C354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877" w:type="dxa"/>
          </w:tcPr>
          <w:p w14:paraId="0FF4A94A" w14:textId="4E42688E" w:rsidR="00A02AFE" w:rsidRPr="00326794" w:rsidRDefault="0090024D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A02AFE" w14:paraId="493F25C3" w14:textId="77777777" w:rsidTr="00852B22">
        <w:tc>
          <w:tcPr>
            <w:tcW w:w="6799" w:type="dxa"/>
          </w:tcPr>
          <w:p w14:paraId="1C72D826" w14:textId="53E13C81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засоби охорони праці (спецодяг, мило, рукавиці)</w:t>
            </w:r>
          </w:p>
        </w:tc>
        <w:tc>
          <w:tcPr>
            <w:tcW w:w="993" w:type="dxa"/>
          </w:tcPr>
          <w:p w14:paraId="7CDADE7A" w14:textId="3ADA41C1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227" w:type="dxa"/>
          </w:tcPr>
          <w:p w14:paraId="7395E2C2" w14:textId="730E9258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843" w:type="dxa"/>
          </w:tcPr>
          <w:p w14:paraId="582910CE" w14:textId="44FE121F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179,4</w:t>
            </w:r>
          </w:p>
        </w:tc>
        <w:tc>
          <w:tcPr>
            <w:tcW w:w="1390" w:type="dxa"/>
          </w:tcPr>
          <w:p w14:paraId="3A769111" w14:textId="42EF9DDE" w:rsidR="00A02AFE" w:rsidRPr="00326794" w:rsidRDefault="0090024D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2AFE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59" w:type="dxa"/>
          </w:tcPr>
          <w:p w14:paraId="71A81808" w14:textId="2D861C46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179,4</w:t>
            </w:r>
          </w:p>
        </w:tc>
        <w:tc>
          <w:tcPr>
            <w:tcW w:w="1877" w:type="dxa"/>
          </w:tcPr>
          <w:p w14:paraId="58AEE975" w14:textId="3B9BC3FE" w:rsidR="00A02AFE" w:rsidRPr="00326794" w:rsidRDefault="007B6C46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124,6</w:t>
            </w:r>
          </w:p>
        </w:tc>
      </w:tr>
      <w:tr w:rsidR="00A02AFE" w14:paraId="2B3F155F" w14:textId="77777777" w:rsidTr="00852B22">
        <w:tc>
          <w:tcPr>
            <w:tcW w:w="6799" w:type="dxa"/>
          </w:tcPr>
          <w:p w14:paraId="6CC4D08B" w14:textId="59834A08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електроенергія та розподіл електроенергії</w:t>
            </w:r>
          </w:p>
        </w:tc>
        <w:tc>
          <w:tcPr>
            <w:tcW w:w="993" w:type="dxa"/>
          </w:tcPr>
          <w:p w14:paraId="5581685E" w14:textId="71BEC16D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27" w:type="dxa"/>
          </w:tcPr>
          <w:p w14:paraId="608DD25C" w14:textId="08F48A06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8125,8</w:t>
            </w:r>
          </w:p>
        </w:tc>
        <w:tc>
          <w:tcPr>
            <w:tcW w:w="1843" w:type="dxa"/>
          </w:tcPr>
          <w:p w14:paraId="3BCC090F" w14:textId="0FACEA4A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10411,2</w:t>
            </w:r>
          </w:p>
        </w:tc>
        <w:tc>
          <w:tcPr>
            <w:tcW w:w="1390" w:type="dxa"/>
          </w:tcPr>
          <w:p w14:paraId="1D846509" w14:textId="1A3D7649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0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59" w:type="dxa"/>
          </w:tcPr>
          <w:p w14:paraId="7B24C2E9" w14:textId="0CF76A19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10411,2</w:t>
            </w:r>
          </w:p>
        </w:tc>
        <w:tc>
          <w:tcPr>
            <w:tcW w:w="1877" w:type="dxa"/>
          </w:tcPr>
          <w:p w14:paraId="4C567122" w14:textId="0B105D15" w:rsidR="00A02AFE" w:rsidRPr="00326794" w:rsidRDefault="007B6C46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</w:tr>
      <w:tr w:rsidR="00A02AFE" w14:paraId="0397EE53" w14:textId="77777777" w:rsidTr="00852B22">
        <w:tc>
          <w:tcPr>
            <w:tcW w:w="6799" w:type="dxa"/>
          </w:tcPr>
          <w:p w14:paraId="089FEC26" w14:textId="176E48FD" w:rsidR="00A02AFE" w:rsidRPr="007F5BB6" w:rsidRDefault="00A02AFE" w:rsidP="00A02AF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Витрати на комунальні послуги та енергоносії, в тому числі:</w:t>
            </w:r>
          </w:p>
        </w:tc>
        <w:tc>
          <w:tcPr>
            <w:tcW w:w="993" w:type="dxa"/>
          </w:tcPr>
          <w:p w14:paraId="7A332865" w14:textId="51C5F93F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160</w:t>
            </w:r>
          </w:p>
        </w:tc>
        <w:tc>
          <w:tcPr>
            <w:tcW w:w="1227" w:type="dxa"/>
          </w:tcPr>
          <w:p w14:paraId="17A1AC8C" w14:textId="549CAA33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110,8</w:t>
            </w: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</w:t>
            </w:r>
          </w:p>
        </w:tc>
        <w:tc>
          <w:tcPr>
            <w:tcW w:w="1843" w:type="dxa"/>
          </w:tcPr>
          <w:p w14:paraId="30652218" w14:textId="71AB905D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118,9</w:t>
            </w:r>
          </w:p>
        </w:tc>
        <w:tc>
          <w:tcPr>
            <w:tcW w:w="1390" w:type="dxa"/>
          </w:tcPr>
          <w:p w14:paraId="32D9C524" w14:textId="3E34357D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139,0</w:t>
            </w:r>
          </w:p>
        </w:tc>
        <w:tc>
          <w:tcPr>
            <w:tcW w:w="1259" w:type="dxa"/>
          </w:tcPr>
          <w:p w14:paraId="676CC86C" w14:textId="0AADEB32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118,9</w:t>
            </w:r>
          </w:p>
        </w:tc>
        <w:tc>
          <w:tcPr>
            <w:tcW w:w="1877" w:type="dxa"/>
          </w:tcPr>
          <w:p w14:paraId="5351C8FA" w14:textId="618E50DB" w:rsidR="00A02AFE" w:rsidRPr="007F5BB6" w:rsidRDefault="007B6C46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85,5</w:t>
            </w:r>
          </w:p>
        </w:tc>
      </w:tr>
      <w:tr w:rsidR="00A02AFE" w14:paraId="2F3B1E88" w14:textId="77777777" w:rsidTr="00852B22">
        <w:tc>
          <w:tcPr>
            <w:tcW w:w="6799" w:type="dxa"/>
          </w:tcPr>
          <w:p w14:paraId="2514CD67" w14:textId="5B968F87" w:rsidR="00A02AFE" w:rsidRPr="0035270A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теплоенергія</w:t>
            </w:r>
          </w:p>
        </w:tc>
        <w:tc>
          <w:tcPr>
            <w:tcW w:w="993" w:type="dxa"/>
          </w:tcPr>
          <w:p w14:paraId="2A18C136" w14:textId="3070D991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227" w:type="dxa"/>
          </w:tcPr>
          <w:p w14:paraId="12B8F176" w14:textId="611A27A0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843" w:type="dxa"/>
          </w:tcPr>
          <w:p w14:paraId="5C140239" w14:textId="2C0BCE56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390" w:type="dxa"/>
          </w:tcPr>
          <w:p w14:paraId="06A6340E" w14:textId="61B67E90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59" w:type="dxa"/>
          </w:tcPr>
          <w:p w14:paraId="3127AD6A" w14:textId="4D2493C9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877" w:type="dxa"/>
          </w:tcPr>
          <w:p w14:paraId="5A349B6A" w14:textId="213BBFC1" w:rsidR="00A02AFE" w:rsidRPr="00326794" w:rsidRDefault="007B6C46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</w:tr>
      <w:tr w:rsidR="00150646" w14:paraId="0684E864" w14:textId="77777777" w:rsidTr="00852B22">
        <w:tc>
          <w:tcPr>
            <w:tcW w:w="6799" w:type="dxa"/>
          </w:tcPr>
          <w:p w14:paraId="6A0A5A5B" w14:textId="7848D126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водопостачання</w:t>
            </w:r>
          </w:p>
        </w:tc>
        <w:tc>
          <w:tcPr>
            <w:tcW w:w="993" w:type="dxa"/>
          </w:tcPr>
          <w:p w14:paraId="2A39345E" w14:textId="1F3809DE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27" w:type="dxa"/>
          </w:tcPr>
          <w:p w14:paraId="6F9AD5C8" w14:textId="436F11D9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22085F7B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3643B50C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5E854C26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3AC72FE3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014B461E" w14:textId="77777777" w:rsidTr="00852B22">
        <w:tc>
          <w:tcPr>
            <w:tcW w:w="6799" w:type="dxa"/>
          </w:tcPr>
          <w:p w14:paraId="24E95732" w14:textId="4F78EF9A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електроенергія та розподіл електроенергії</w:t>
            </w:r>
          </w:p>
        </w:tc>
        <w:tc>
          <w:tcPr>
            <w:tcW w:w="993" w:type="dxa"/>
          </w:tcPr>
          <w:p w14:paraId="26C2CD8A" w14:textId="73410FCE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27" w:type="dxa"/>
          </w:tcPr>
          <w:p w14:paraId="1A53FFB3" w14:textId="5C6A3108" w:rsidR="00621F1F" w:rsidRDefault="00966229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23854454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4A9B1D3C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3BBD7504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6E3EFBB5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2BF7D4A6" w14:textId="77777777" w:rsidTr="00852B22">
        <w:tc>
          <w:tcPr>
            <w:tcW w:w="6799" w:type="dxa"/>
          </w:tcPr>
          <w:p w14:paraId="60F9B010" w14:textId="0BF6EC5D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природний газ</w:t>
            </w:r>
          </w:p>
        </w:tc>
        <w:tc>
          <w:tcPr>
            <w:tcW w:w="993" w:type="dxa"/>
          </w:tcPr>
          <w:p w14:paraId="65E42E87" w14:textId="7A78FDFB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27" w:type="dxa"/>
          </w:tcPr>
          <w:p w14:paraId="7DD9CD47" w14:textId="70E7DC84" w:rsidR="00621F1F" w:rsidRDefault="00966229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27A50DA3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0208EEF9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2BC4883F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2DAB9ECC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3EAB39F6" w14:textId="77777777" w:rsidTr="00852B22">
        <w:tc>
          <w:tcPr>
            <w:tcW w:w="6799" w:type="dxa"/>
          </w:tcPr>
          <w:p w14:paraId="4FDF772B" w14:textId="777A4015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тверде паливо</w:t>
            </w:r>
          </w:p>
        </w:tc>
        <w:tc>
          <w:tcPr>
            <w:tcW w:w="993" w:type="dxa"/>
          </w:tcPr>
          <w:p w14:paraId="4AEB9DD6" w14:textId="79B8C0F0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27" w:type="dxa"/>
          </w:tcPr>
          <w:p w14:paraId="4C130630" w14:textId="0A03A147" w:rsidR="00621F1F" w:rsidRDefault="00966229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0E14B6A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2E16CB2B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3B7D0A29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46FBA30E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79D1E71A" w14:textId="77777777" w:rsidTr="00852B22">
        <w:tc>
          <w:tcPr>
            <w:tcW w:w="6799" w:type="dxa"/>
          </w:tcPr>
          <w:p w14:paraId="22F51389" w14:textId="62BD7DA6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відведення нечистот та вивіз побутових відходів</w:t>
            </w:r>
          </w:p>
        </w:tc>
        <w:tc>
          <w:tcPr>
            <w:tcW w:w="993" w:type="dxa"/>
          </w:tcPr>
          <w:p w14:paraId="2EFB2D43" w14:textId="24C459E2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27" w:type="dxa"/>
          </w:tcPr>
          <w:p w14:paraId="7504298B" w14:textId="20CECA92" w:rsidR="00621F1F" w:rsidRDefault="00966229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843" w:type="dxa"/>
          </w:tcPr>
          <w:p w14:paraId="3BBAC144" w14:textId="5DCE229D" w:rsidR="00621F1F" w:rsidRPr="00326794" w:rsidRDefault="00421925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390" w:type="dxa"/>
          </w:tcPr>
          <w:p w14:paraId="06952CA4" w14:textId="7CEFB2B3" w:rsidR="00621F1F" w:rsidRPr="00326794" w:rsidRDefault="00150646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25A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59" w:type="dxa"/>
          </w:tcPr>
          <w:p w14:paraId="23DE4860" w14:textId="0D4C0043" w:rsidR="00621F1F" w:rsidRPr="00326794" w:rsidRDefault="007B6C46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877" w:type="dxa"/>
          </w:tcPr>
          <w:p w14:paraId="218B5894" w14:textId="1A5CF1B5" w:rsidR="00621F1F" w:rsidRPr="00326794" w:rsidRDefault="007B6C46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</w:tr>
      <w:tr w:rsidR="00150646" w14:paraId="535A0C2F" w14:textId="77777777" w:rsidTr="00852B22">
        <w:tc>
          <w:tcPr>
            <w:tcW w:w="6799" w:type="dxa"/>
          </w:tcPr>
          <w:p w14:paraId="131952F0" w14:textId="5C62D882" w:rsidR="00621F1F" w:rsidRPr="007F5BB6" w:rsidRDefault="00621F1F" w:rsidP="00621F1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Витрати на оплату праці</w:t>
            </w:r>
          </w:p>
        </w:tc>
        <w:tc>
          <w:tcPr>
            <w:tcW w:w="993" w:type="dxa"/>
          </w:tcPr>
          <w:p w14:paraId="4D8F89CB" w14:textId="73EF7BA0" w:rsidR="00621F1F" w:rsidRPr="007F5BB6" w:rsidRDefault="00621F1F" w:rsidP="00621F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170</w:t>
            </w:r>
          </w:p>
        </w:tc>
        <w:tc>
          <w:tcPr>
            <w:tcW w:w="1227" w:type="dxa"/>
          </w:tcPr>
          <w:p w14:paraId="16A60AF6" w14:textId="383C1E60" w:rsidR="00621F1F" w:rsidRPr="007F5BB6" w:rsidRDefault="00966229" w:rsidP="00621F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13514,4</w:t>
            </w:r>
          </w:p>
        </w:tc>
        <w:tc>
          <w:tcPr>
            <w:tcW w:w="1843" w:type="dxa"/>
          </w:tcPr>
          <w:p w14:paraId="7AFF4D84" w14:textId="0BE7E849" w:rsidR="00621F1F" w:rsidRPr="007F5BB6" w:rsidRDefault="00421925" w:rsidP="00621F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19550,1</w:t>
            </w:r>
          </w:p>
        </w:tc>
        <w:tc>
          <w:tcPr>
            <w:tcW w:w="1390" w:type="dxa"/>
          </w:tcPr>
          <w:p w14:paraId="2F4DAC1A" w14:textId="7AD791FC" w:rsidR="00621F1F" w:rsidRPr="007F5BB6" w:rsidRDefault="001125AF" w:rsidP="00621F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19029,0</w:t>
            </w:r>
          </w:p>
        </w:tc>
        <w:tc>
          <w:tcPr>
            <w:tcW w:w="1259" w:type="dxa"/>
          </w:tcPr>
          <w:p w14:paraId="51D031B1" w14:textId="74ACFA9C" w:rsidR="00621F1F" w:rsidRPr="007F5BB6" w:rsidRDefault="007B6C46" w:rsidP="00621F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19550,1</w:t>
            </w:r>
          </w:p>
        </w:tc>
        <w:tc>
          <w:tcPr>
            <w:tcW w:w="1877" w:type="dxa"/>
          </w:tcPr>
          <w:p w14:paraId="3B0F41BF" w14:textId="128E441C" w:rsidR="00621F1F" w:rsidRPr="007F5BB6" w:rsidRDefault="007B6C46" w:rsidP="00621F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102,7</w:t>
            </w:r>
          </w:p>
        </w:tc>
      </w:tr>
      <w:tr w:rsidR="00191843" w14:paraId="322E9D2D" w14:textId="77777777" w:rsidTr="00852B22">
        <w:tc>
          <w:tcPr>
            <w:tcW w:w="6799" w:type="dxa"/>
          </w:tcPr>
          <w:p w14:paraId="3E1F9125" w14:textId="60522A0D" w:rsidR="00191843" w:rsidRPr="007F5BB6" w:rsidRDefault="00191843" w:rsidP="0019184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Відрахування на соціальні заходи</w:t>
            </w:r>
          </w:p>
        </w:tc>
        <w:tc>
          <w:tcPr>
            <w:tcW w:w="993" w:type="dxa"/>
          </w:tcPr>
          <w:p w14:paraId="5C1013ED" w14:textId="69E34E39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180</w:t>
            </w:r>
          </w:p>
        </w:tc>
        <w:tc>
          <w:tcPr>
            <w:tcW w:w="1227" w:type="dxa"/>
          </w:tcPr>
          <w:p w14:paraId="6FD962FB" w14:textId="54950695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2907,9</w:t>
            </w:r>
          </w:p>
        </w:tc>
        <w:tc>
          <w:tcPr>
            <w:tcW w:w="1843" w:type="dxa"/>
          </w:tcPr>
          <w:p w14:paraId="01B72901" w14:textId="3035EA6A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4210,6</w:t>
            </w:r>
          </w:p>
        </w:tc>
        <w:tc>
          <w:tcPr>
            <w:tcW w:w="1390" w:type="dxa"/>
          </w:tcPr>
          <w:p w14:paraId="6AACBB8A" w14:textId="7D0C3D32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4129,4</w:t>
            </w:r>
          </w:p>
        </w:tc>
        <w:tc>
          <w:tcPr>
            <w:tcW w:w="1259" w:type="dxa"/>
          </w:tcPr>
          <w:p w14:paraId="7FA39577" w14:textId="79FB6403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4210,6</w:t>
            </w:r>
          </w:p>
        </w:tc>
        <w:tc>
          <w:tcPr>
            <w:tcW w:w="1877" w:type="dxa"/>
          </w:tcPr>
          <w:p w14:paraId="41AA027F" w14:textId="570A370B" w:rsidR="00191843" w:rsidRPr="007F5BB6" w:rsidRDefault="007B6C46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102,0</w:t>
            </w:r>
          </w:p>
        </w:tc>
      </w:tr>
      <w:tr w:rsidR="00191843" w14:paraId="1B0ED0AA" w14:textId="77777777" w:rsidTr="00852B22">
        <w:tc>
          <w:tcPr>
            <w:tcW w:w="6799" w:type="dxa"/>
          </w:tcPr>
          <w:p w14:paraId="28849EDC" w14:textId="2DE86FE0" w:rsidR="00191843" w:rsidRPr="007F5BB6" w:rsidRDefault="00191843" w:rsidP="0019184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Витрати на сплату податків (екологія, плата за надра, рентна плата за водні ресурси)</w:t>
            </w:r>
          </w:p>
        </w:tc>
        <w:tc>
          <w:tcPr>
            <w:tcW w:w="993" w:type="dxa"/>
          </w:tcPr>
          <w:p w14:paraId="02CF33F2" w14:textId="1DECCB12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185</w:t>
            </w:r>
          </w:p>
        </w:tc>
        <w:tc>
          <w:tcPr>
            <w:tcW w:w="1227" w:type="dxa"/>
          </w:tcPr>
          <w:p w14:paraId="62086C1B" w14:textId="22D3C9DB" w:rsidR="00191843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307,4</w:t>
            </w:r>
          </w:p>
        </w:tc>
        <w:tc>
          <w:tcPr>
            <w:tcW w:w="1843" w:type="dxa"/>
          </w:tcPr>
          <w:p w14:paraId="7828338E" w14:textId="63093620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343,8</w:t>
            </w:r>
          </w:p>
        </w:tc>
        <w:tc>
          <w:tcPr>
            <w:tcW w:w="1390" w:type="dxa"/>
          </w:tcPr>
          <w:p w14:paraId="394EC712" w14:textId="17C21C3A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344,0</w:t>
            </w:r>
          </w:p>
        </w:tc>
        <w:tc>
          <w:tcPr>
            <w:tcW w:w="1259" w:type="dxa"/>
          </w:tcPr>
          <w:p w14:paraId="1E37DA61" w14:textId="3C38C5B8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343,8</w:t>
            </w:r>
          </w:p>
        </w:tc>
        <w:tc>
          <w:tcPr>
            <w:tcW w:w="1877" w:type="dxa"/>
          </w:tcPr>
          <w:p w14:paraId="5FC170BC" w14:textId="2D827236" w:rsidR="00191843" w:rsidRPr="007F5BB6" w:rsidRDefault="007B6C46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100,0</w:t>
            </w:r>
          </w:p>
        </w:tc>
      </w:tr>
      <w:tr w:rsidR="00191843" w14:paraId="7C1152A0" w14:textId="77777777" w:rsidTr="00852B22">
        <w:tc>
          <w:tcPr>
            <w:tcW w:w="6799" w:type="dxa"/>
          </w:tcPr>
          <w:p w14:paraId="4FB0BF31" w14:textId="18D9E17D" w:rsidR="00191843" w:rsidRPr="007F5BB6" w:rsidRDefault="00191843" w:rsidP="0019184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Витрати на виконання цільових програм</w:t>
            </w:r>
          </w:p>
        </w:tc>
        <w:tc>
          <w:tcPr>
            <w:tcW w:w="993" w:type="dxa"/>
          </w:tcPr>
          <w:p w14:paraId="4AA38FFE" w14:textId="334F0EAC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190</w:t>
            </w:r>
          </w:p>
        </w:tc>
        <w:tc>
          <w:tcPr>
            <w:tcW w:w="1227" w:type="dxa"/>
          </w:tcPr>
          <w:p w14:paraId="7FD7F144" w14:textId="2A823E99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A4FB06C" w14:textId="736E62C8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7E2FD64E" w14:textId="77777777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59" w:type="dxa"/>
          </w:tcPr>
          <w:p w14:paraId="0C3D5B96" w14:textId="6905FCC8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28EF36AD" w14:textId="00643F4A" w:rsidR="00191843" w:rsidRPr="007F5BB6" w:rsidRDefault="007B6C46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</w:tr>
      <w:tr w:rsidR="00191843" w14:paraId="3E66B7DF" w14:textId="77777777" w:rsidTr="00852B22">
        <w:tc>
          <w:tcPr>
            <w:tcW w:w="6799" w:type="dxa"/>
          </w:tcPr>
          <w:p w14:paraId="05BE6C94" w14:textId="0D0B7541" w:rsidR="00191843" w:rsidRPr="007F5BB6" w:rsidRDefault="00191843" w:rsidP="0019184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Витрати цільового фінансування товарів, робіт, послуг</w:t>
            </w:r>
          </w:p>
        </w:tc>
        <w:tc>
          <w:tcPr>
            <w:tcW w:w="993" w:type="dxa"/>
          </w:tcPr>
          <w:p w14:paraId="755817B2" w14:textId="7362A2E6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195</w:t>
            </w:r>
          </w:p>
        </w:tc>
        <w:tc>
          <w:tcPr>
            <w:tcW w:w="1227" w:type="dxa"/>
          </w:tcPr>
          <w:p w14:paraId="4F91EEC4" w14:textId="43AEF88E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123,3</w:t>
            </w:r>
          </w:p>
        </w:tc>
        <w:tc>
          <w:tcPr>
            <w:tcW w:w="1843" w:type="dxa"/>
          </w:tcPr>
          <w:p w14:paraId="2C81ACA5" w14:textId="6CD087D7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05C90ECF" w14:textId="45D388EA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59" w:type="dxa"/>
          </w:tcPr>
          <w:p w14:paraId="0D49DF03" w14:textId="25BF75CD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65FD3853" w14:textId="20DC99CE" w:rsidR="00191843" w:rsidRPr="007F5BB6" w:rsidRDefault="007B6C46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</w:tr>
      <w:tr w:rsidR="00191843" w14:paraId="0CE811EC" w14:textId="77777777" w:rsidTr="00852B22">
        <w:tc>
          <w:tcPr>
            <w:tcW w:w="6799" w:type="dxa"/>
          </w:tcPr>
          <w:p w14:paraId="25583323" w14:textId="00569EF5" w:rsidR="00191843" w:rsidRPr="007F5BB6" w:rsidRDefault="00191843" w:rsidP="0019184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Витрати, що здійснюються для підтримування об</w:t>
            </w: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’</w:t>
            </w:r>
            <w:proofErr w:type="spellStart"/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єктів</w:t>
            </w:r>
            <w:proofErr w:type="spellEnd"/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 робочому стані (проведення ремонтів, технічного огляду, нагляду, обслуговування, тощо)</w:t>
            </w:r>
          </w:p>
        </w:tc>
        <w:tc>
          <w:tcPr>
            <w:tcW w:w="993" w:type="dxa"/>
          </w:tcPr>
          <w:p w14:paraId="43AE7B24" w14:textId="69E99C7F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227" w:type="dxa"/>
          </w:tcPr>
          <w:p w14:paraId="17B6DB1D" w14:textId="4553CA1A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67,8</w:t>
            </w:r>
          </w:p>
        </w:tc>
        <w:tc>
          <w:tcPr>
            <w:tcW w:w="1843" w:type="dxa"/>
          </w:tcPr>
          <w:p w14:paraId="5D00A281" w14:textId="4B75ED36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218,2</w:t>
            </w:r>
          </w:p>
        </w:tc>
        <w:tc>
          <w:tcPr>
            <w:tcW w:w="1390" w:type="dxa"/>
          </w:tcPr>
          <w:p w14:paraId="7C6706D3" w14:textId="5000A841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215,5</w:t>
            </w:r>
          </w:p>
        </w:tc>
        <w:tc>
          <w:tcPr>
            <w:tcW w:w="1259" w:type="dxa"/>
          </w:tcPr>
          <w:p w14:paraId="177DD64C" w14:textId="3D16F797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218,2</w:t>
            </w:r>
          </w:p>
        </w:tc>
        <w:tc>
          <w:tcPr>
            <w:tcW w:w="1877" w:type="dxa"/>
          </w:tcPr>
          <w:p w14:paraId="5192EF02" w14:textId="3279F387" w:rsidR="00191843" w:rsidRPr="007F5BB6" w:rsidRDefault="007B6C46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101,3</w:t>
            </w:r>
          </w:p>
        </w:tc>
      </w:tr>
      <w:tr w:rsidR="00191843" w14:paraId="4C2D8620" w14:textId="77777777" w:rsidTr="00852B22">
        <w:tc>
          <w:tcPr>
            <w:tcW w:w="6799" w:type="dxa"/>
          </w:tcPr>
          <w:p w14:paraId="662A2841" w14:textId="41AB08BF" w:rsidR="00191843" w:rsidRPr="007F5BB6" w:rsidRDefault="00191843" w:rsidP="0019184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Амортизація</w:t>
            </w:r>
          </w:p>
        </w:tc>
        <w:tc>
          <w:tcPr>
            <w:tcW w:w="993" w:type="dxa"/>
          </w:tcPr>
          <w:p w14:paraId="7A5743CA" w14:textId="431538E6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210</w:t>
            </w:r>
          </w:p>
        </w:tc>
        <w:tc>
          <w:tcPr>
            <w:tcW w:w="1227" w:type="dxa"/>
          </w:tcPr>
          <w:p w14:paraId="00D09818" w14:textId="1DCAAC43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1145,7</w:t>
            </w:r>
          </w:p>
        </w:tc>
        <w:tc>
          <w:tcPr>
            <w:tcW w:w="1843" w:type="dxa"/>
          </w:tcPr>
          <w:p w14:paraId="5D677FFF" w14:textId="3DB5F557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1505,1</w:t>
            </w:r>
          </w:p>
        </w:tc>
        <w:tc>
          <w:tcPr>
            <w:tcW w:w="1390" w:type="dxa"/>
          </w:tcPr>
          <w:p w14:paraId="66A64B14" w14:textId="0C1306BA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1424,8</w:t>
            </w:r>
          </w:p>
        </w:tc>
        <w:tc>
          <w:tcPr>
            <w:tcW w:w="1259" w:type="dxa"/>
          </w:tcPr>
          <w:p w14:paraId="149B23B9" w14:textId="35252596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1505,1</w:t>
            </w:r>
          </w:p>
        </w:tc>
        <w:tc>
          <w:tcPr>
            <w:tcW w:w="1877" w:type="dxa"/>
          </w:tcPr>
          <w:p w14:paraId="1EB62170" w14:textId="50A75426" w:rsidR="00191843" w:rsidRPr="007F5BB6" w:rsidRDefault="007B6C46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105,6</w:t>
            </w:r>
          </w:p>
        </w:tc>
      </w:tr>
      <w:tr w:rsidR="00191843" w14:paraId="3389B2A9" w14:textId="77777777" w:rsidTr="00852B22">
        <w:tc>
          <w:tcPr>
            <w:tcW w:w="6799" w:type="dxa"/>
          </w:tcPr>
          <w:p w14:paraId="51DBA2A8" w14:textId="63A671B7" w:rsidR="00191843" w:rsidRPr="007F5BB6" w:rsidRDefault="00191843" w:rsidP="0019184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Інші витрати</w:t>
            </w:r>
          </w:p>
        </w:tc>
        <w:tc>
          <w:tcPr>
            <w:tcW w:w="993" w:type="dxa"/>
          </w:tcPr>
          <w:p w14:paraId="71FBED3B" w14:textId="771DC92F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220</w:t>
            </w:r>
          </w:p>
        </w:tc>
        <w:tc>
          <w:tcPr>
            <w:tcW w:w="1227" w:type="dxa"/>
          </w:tcPr>
          <w:p w14:paraId="68C8E758" w14:textId="44148845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743,8</w:t>
            </w:r>
          </w:p>
        </w:tc>
        <w:tc>
          <w:tcPr>
            <w:tcW w:w="1843" w:type="dxa"/>
          </w:tcPr>
          <w:p w14:paraId="7E5FFEFF" w14:textId="114B6246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621,7</w:t>
            </w:r>
          </w:p>
        </w:tc>
        <w:tc>
          <w:tcPr>
            <w:tcW w:w="1390" w:type="dxa"/>
          </w:tcPr>
          <w:p w14:paraId="43C66948" w14:textId="15513056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625,0</w:t>
            </w:r>
          </w:p>
        </w:tc>
        <w:tc>
          <w:tcPr>
            <w:tcW w:w="1259" w:type="dxa"/>
          </w:tcPr>
          <w:p w14:paraId="2DC1D7AF" w14:textId="6D1FBB23" w:rsidR="00191843" w:rsidRPr="007F5BB6" w:rsidRDefault="00191843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621,7</w:t>
            </w:r>
          </w:p>
        </w:tc>
        <w:tc>
          <w:tcPr>
            <w:tcW w:w="1877" w:type="dxa"/>
          </w:tcPr>
          <w:p w14:paraId="007C16F7" w14:textId="3AA77274" w:rsidR="00191843" w:rsidRPr="007F5BB6" w:rsidRDefault="007B6C46" w:rsidP="0019184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100,0</w:t>
            </w:r>
          </w:p>
        </w:tc>
      </w:tr>
      <w:tr w:rsidR="00A02AFE" w14:paraId="4E618029" w14:textId="77777777" w:rsidTr="00852B22">
        <w:tc>
          <w:tcPr>
            <w:tcW w:w="6799" w:type="dxa"/>
          </w:tcPr>
          <w:p w14:paraId="506069EB" w14:textId="61996231" w:rsidR="00A02AFE" w:rsidRPr="007F5BB6" w:rsidRDefault="00A02AFE" w:rsidP="00A02AFE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Адміністративні витрати, в тому числі:</w:t>
            </w:r>
          </w:p>
        </w:tc>
        <w:tc>
          <w:tcPr>
            <w:tcW w:w="993" w:type="dxa"/>
          </w:tcPr>
          <w:p w14:paraId="1DCC4712" w14:textId="0E4F4EF6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5BB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230</w:t>
            </w:r>
          </w:p>
        </w:tc>
        <w:tc>
          <w:tcPr>
            <w:tcW w:w="1227" w:type="dxa"/>
          </w:tcPr>
          <w:p w14:paraId="40CF4A31" w14:textId="58760A36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3139,6</w:t>
            </w:r>
          </w:p>
        </w:tc>
        <w:tc>
          <w:tcPr>
            <w:tcW w:w="1843" w:type="dxa"/>
          </w:tcPr>
          <w:p w14:paraId="6B5E0CAB" w14:textId="054416BA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4296,2</w:t>
            </w:r>
          </w:p>
        </w:tc>
        <w:tc>
          <w:tcPr>
            <w:tcW w:w="1390" w:type="dxa"/>
          </w:tcPr>
          <w:p w14:paraId="1218F848" w14:textId="674796C7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3753,2</w:t>
            </w:r>
          </w:p>
        </w:tc>
        <w:tc>
          <w:tcPr>
            <w:tcW w:w="1259" w:type="dxa"/>
          </w:tcPr>
          <w:p w14:paraId="62F994E2" w14:textId="4D0D909A" w:rsidR="00A02AFE" w:rsidRPr="007F5BB6" w:rsidRDefault="00A02AFE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4296,2</w:t>
            </w:r>
          </w:p>
        </w:tc>
        <w:tc>
          <w:tcPr>
            <w:tcW w:w="1877" w:type="dxa"/>
          </w:tcPr>
          <w:p w14:paraId="1BD17AD2" w14:textId="01E6B711" w:rsidR="00A02AFE" w:rsidRPr="007F5BB6" w:rsidRDefault="007B6C46" w:rsidP="00A02AF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114,5</w:t>
            </w:r>
          </w:p>
        </w:tc>
      </w:tr>
      <w:tr w:rsidR="00A02AFE" w14:paraId="2CE90B32" w14:textId="77777777" w:rsidTr="00852B22">
        <w:tc>
          <w:tcPr>
            <w:tcW w:w="6799" w:type="dxa"/>
          </w:tcPr>
          <w:p w14:paraId="495B82B4" w14:textId="7D451A41" w:rsidR="00A02AFE" w:rsidRPr="000A43E7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витрати на канцтовари, офісне приладдя та устаткування, господарчі предмети та матеріали, бланки</w:t>
            </w:r>
          </w:p>
        </w:tc>
        <w:tc>
          <w:tcPr>
            <w:tcW w:w="993" w:type="dxa"/>
          </w:tcPr>
          <w:p w14:paraId="56B21133" w14:textId="5408AA59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227" w:type="dxa"/>
          </w:tcPr>
          <w:p w14:paraId="084ABB41" w14:textId="1B6E1E5D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843" w:type="dxa"/>
          </w:tcPr>
          <w:p w14:paraId="35FE6B67" w14:textId="69119828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360,79</w:t>
            </w:r>
          </w:p>
        </w:tc>
        <w:tc>
          <w:tcPr>
            <w:tcW w:w="1390" w:type="dxa"/>
          </w:tcPr>
          <w:p w14:paraId="7C6B307F" w14:textId="11337145" w:rsidR="00A02AFE" w:rsidRPr="00326794" w:rsidRDefault="00602403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259" w:type="dxa"/>
          </w:tcPr>
          <w:p w14:paraId="37306F6C" w14:textId="29233D4A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</w:t>
            </w:r>
            <w:r w:rsidR="007F69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7" w:type="dxa"/>
          </w:tcPr>
          <w:p w14:paraId="582F62AA" w14:textId="3E4D297C" w:rsidR="00A02AFE" w:rsidRPr="00326794" w:rsidRDefault="00602403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152,9</w:t>
            </w:r>
          </w:p>
        </w:tc>
      </w:tr>
      <w:tr w:rsidR="00A02AFE" w14:paraId="09C6A21D" w14:textId="77777777" w:rsidTr="00852B22">
        <w:tc>
          <w:tcPr>
            <w:tcW w:w="6799" w:type="dxa"/>
          </w:tcPr>
          <w:p w14:paraId="7429B328" w14:textId="21A60F1F" w:rsidR="00A02AFE" w:rsidRPr="000A43E7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витрати на страхові послуги</w:t>
            </w:r>
          </w:p>
        </w:tc>
        <w:tc>
          <w:tcPr>
            <w:tcW w:w="993" w:type="dxa"/>
          </w:tcPr>
          <w:p w14:paraId="7ECAF313" w14:textId="3923E82C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227" w:type="dxa"/>
          </w:tcPr>
          <w:p w14:paraId="4ADC0F52" w14:textId="2ACB56EE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7449A85" w14:textId="55D2C4D9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1DE8E970" w14:textId="7777777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0B5030C0" w14:textId="41F6FBB0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1E6AFF08" w14:textId="7777777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FE" w14:paraId="6924F125" w14:textId="77777777" w:rsidTr="00852B22">
        <w:tc>
          <w:tcPr>
            <w:tcW w:w="6799" w:type="dxa"/>
          </w:tcPr>
          <w:p w14:paraId="20A41458" w14:textId="34F12EE4" w:rsidR="00A02AFE" w:rsidRPr="000A43E7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43E7">
              <w:rPr>
                <w:rFonts w:ascii="Times New Roman" w:hAnsi="Times New Roman" w:cs="Times New Roman"/>
                <w:sz w:val="24"/>
                <w:szCs w:val="24"/>
              </w:rPr>
              <w:t>витрати на придбання та супровід програмного забезпечення</w:t>
            </w:r>
          </w:p>
        </w:tc>
        <w:tc>
          <w:tcPr>
            <w:tcW w:w="993" w:type="dxa"/>
          </w:tcPr>
          <w:p w14:paraId="51AD2E69" w14:textId="0578BADC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227" w:type="dxa"/>
          </w:tcPr>
          <w:p w14:paraId="7BDA660E" w14:textId="0D44E5ED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843" w:type="dxa"/>
          </w:tcPr>
          <w:p w14:paraId="048A2738" w14:textId="3BDDB76F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390" w:type="dxa"/>
          </w:tcPr>
          <w:p w14:paraId="430F33D5" w14:textId="188BE7CA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259" w:type="dxa"/>
          </w:tcPr>
          <w:p w14:paraId="39445DD4" w14:textId="3B226B53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877" w:type="dxa"/>
          </w:tcPr>
          <w:p w14:paraId="0ED053A1" w14:textId="05664804" w:rsidR="00A02AFE" w:rsidRPr="00326794" w:rsidRDefault="00602403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A02AFE" w14:paraId="384124EE" w14:textId="77777777" w:rsidTr="00852B22">
        <w:tc>
          <w:tcPr>
            <w:tcW w:w="6799" w:type="dxa"/>
          </w:tcPr>
          <w:p w14:paraId="61A8D423" w14:textId="414DEAC3" w:rsidR="00A02AFE" w:rsidRPr="000A43E7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витрати на службові відрядження</w:t>
            </w:r>
          </w:p>
        </w:tc>
        <w:tc>
          <w:tcPr>
            <w:tcW w:w="993" w:type="dxa"/>
          </w:tcPr>
          <w:p w14:paraId="24DF3535" w14:textId="67C08304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227" w:type="dxa"/>
          </w:tcPr>
          <w:p w14:paraId="2208FAB6" w14:textId="6D5AF2BC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843" w:type="dxa"/>
          </w:tcPr>
          <w:p w14:paraId="4D86E465" w14:textId="12ECAE01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390" w:type="dxa"/>
          </w:tcPr>
          <w:p w14:paraId="4AF4CD15" w14:textId="6687DEF1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59" w:type="dxa"/>
          </w:tcPr>
          <w:p w14:paraId="2C6C8907" w14:textId="327C2792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877" w:type="dxa"/>
          </w:tcPr>
          <w:p w14:paraId="5AD1A8AF" w14:textId="40FCC2CB" w:rsidR="00A02AFE" w:rsidRPr="00326794" w:rsidRDefault="00602403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</w:tr>
      <w:tr w:rsidR="00A02AFE" w14:paraId="3D1A27B3" w14:textId="77777777" w:rsidTr="00852B22">
        <w:tc>
          <w:tcPr>
            <w:tcW w:w="6799" w:type="dxa"/>
          </w:tcPr>
          <w:p w14:paraId="181DBA84" w14:textId="39E624D0" w:rsidR="00A02AFE" w:rsidRPr="000A43E7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витрати на зв'язок та інтернет</w:t>
            </w:r>
          </w:p>
        </w:tc>
        <w:tc>
          <w:tcPr>
            <w:tcW w:w="993" w:type="dxa"/>
          </w:tcPr>
          <w:p w14:paraId="47891CB7" w14:textId="614DC560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227" w:type="dxa"/>
          </w:tcPr>
          <w:p w14:paraId="721F6C3F" w14:textId="409DCBA4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843" w:type="dxa"/>
          </w:tcPr>
          <w:p w14:paraId="3A88AFF0" w14:textId="4616AF64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90" w:type="dxa"/>
          </w:tcPr>
          <w:p w14:paraId="28D25831" w14:textId="41F21C03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259" w:type="dxa"/>
          </w:tcPr>
          <w:p w14:paraId="288E06A6" w14:textId="6006CC6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877" w:type="dxa"/>
          </w:tcPr>
          <w:p w14:paraId="6BA1E6A5" w14:textId="1ABDC29F" w:rsidR="00A02AFE" w:rsidRPr="00326794" w:rsidRDefault="00602403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A02AFE" w14:paraId="79D0494D" w14:textId="77777777" w:rsidTr="00852B22">
        <w:tc>
          <w:tcPr>
            <w:tcW w:w="6799" w:type="dxa"/>
          </w:tcPr>
          <w:p w14:paraId="679370F8" w14:textId="51A8EDC5" w:rsidR="00A02AFE" w:rsidRPr="000A43E7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A43E7">
              <w:rPr>
                <w:rFonts w:ascii="Times New Roman" w:hAnsi="Times New Roman" w:cs="Times New Roman"/>
                <w:sz w:val="24"/>
                <w:szCs w:val="24"/>
              </w:rPr>
              <w:t>итрати на оплату праці</w:t>
            </w:r>
          </w:p>
        </w:tc>
        <w:tc>
          <w:tcPr>
            <w:tcW w:w="993" w:type="dxa"/>
          </w:tcPr>
          <w:p w14:paraId="1E61C8C4" w14:textId="1971DD0D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227" w:type="dxa"/>
          </w:tcPr>
          <w:p w14:paraId="285FC58C" w14:textId="78949C9C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2152,1</w:t>
            </w:r>
          </w:p>
        </w:tc>
        <w:tc>
          <w:tcPr>
            <w:tcW w:w="1843" w:type="dxa"/>
          </w:tcPr>
          <w:p w14:paraId="7D2A4421" w14:textId="0F1911C9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2457,3</w:t>
            </w:r>
          </w:p>
        </w:tc>
        <w:tc>
          <w:tcPr>
            <w:tcW w:w="1390" w:type="dxa"/>
          </w:tcPr>
          <w:p w14:paraId="59848FA3" w14:textId="1829DC4C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24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259" w:type="dxa"/>
          </w:tcPr>
          <w:p w14:paraId="4D873E8D" w14:textId="7FDC6661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2457,3</w:t>
            </w:r>
          </w:p>
        </w:tc>
        <w:tc>
          <w:tcPr>
            <w:tcW w:w="1877" w:type="dxa"/>
          </w:tcPr>
          <w:p w14:paraId="587774FF" w14:textId="27911195" w:rsidR="00A02AFE" w:rsidRPr="00326794" w:rsidRDefault="003C3602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A02AFE" w14:paraId="4F99202A" w14:textId="77777777" w:rsidTr="00852B22">
        <w:tc>
          <w:tcPr>
            <w:tcW w:w="6799" w:type="dxa"/>
          </w:tcPr>
          <w:p w14:paraId="19500371" w14:textId="2ACC2BBE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відрахування на соціальні заходи</w:t>
            </w:r>
          </w:p>
        </w:tc>
        <w:tc>
          <w:tcPr>
            <w:tcW w:w="993" w:type="dxa"/>
          </w:tcPr>
          <w:p w14:paraId="2DA0B495" w14:textId="51437E2B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227" w:type="dxa"/>
          </w:tcPr>
          <w:p w14:paraId="093C8A41" w14:textId="5FDA9266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453,5</w:t>
            </w:r>
          </w:p>
        </w:tc>
        <w:tc>
          <w:tcPr>
            <w:tcW w:w="1843" w:type="dxa"/>
          </w:tcPr>
          <w:p w14:paraId="72909615" w14:textId="6BBD893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523,3</w:t>
            </w:r>
          </w:p>
        </w:tc>
        <w:tc>
          <w:tcPr>
            <w:tcW w:w="1390" w:type="dxa"/>
          </w:tcPr>
          <w:p w14:paraId="2FDAA5DB" w14:textId="5093FCE6" w:rsidR="00A02AFE" w:rsidRPr="00326794" w:rsidRDefault="00602403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</w:t>
            </w:r>
            <w:r w:rsidR="003C36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9" w:type="dxa"/>
          </w:tcPr>
          <w:p w14:paraId="721990B5" w14:textId="455084B5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523,3</w:t>
            </w:r>
          </w:p>
        </w:tc>
        <w:tc>
          <w:tcPr>
            <w:tcW w:w="1877" w:type="dxa"/>
          </w:tcPr>
          <w:p w14:paraId="59D15AE6" w14:textId="1B99F2F6" w:rsidR="00A02AFE" w:rsidRPr="00326794" w:rsidRDefault="003C3602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</w:tr>
      <w:tr w:rsidR="00A02AFE" w14:paraId="38B57298" w14:textId="77777777" w:rsidTr="00852B22">
        <w:tc>
          <w:tcPr>
            <w:tcW w:w="6799" w:type="dxa"/>
          </w:tcPr>
          <w:p w14:paraId="73C04A7C" w14:textId="554C968B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витрати на обслуговування оргтехніки</w:t>
            </w:r>
          </w:p>
        </w:tc>
        <w:tc>
          <w:tcPr>
            <w:tcW w:w="993" w:type="dxa"/>
          </w:tcPr>
          <w:p w14:paraId="32F679B9" w14:textId="50ADF25F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227" w:type="dxa"/>
          </w:tcPr>
          <w:p w14:paraId="34A87FA8" w14:textId="11D69140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F361484" w14:textId="6F8F049C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18BDE68B" w14:textId="7777777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48422D20" w14:textId="3CFFFC21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2DC9FB2B" w14:textId="7777777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FE" w14:paraId="78B1A4D3" w14:textId="77777777" w:rsidTr="00852B22">
        <w:tc>
          <w:tcPr>
            <w:tcW w:w="6799" w:type="dxa"/>
          </w:tcPr>
          <w:p w14:paraId="166C17DE" w14:textId="46CD8E1C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паливо мастильні, ремонт та запасні частини до транспортних засобів</w:t>
            </w:r>
          </w:p>
        </w:tc>
        <w:tc>
          <w:tcPr>
            <w:tcW w:w="993" w:type="dxa"/>
          </w:tcPr>
          <w:p w14:paraId="4BDC5260" w14:textId="3E63FE15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227" w:type="dxa"/>
          </w:tcPr>
          <w:p w14:paraId="5E510597" w14:textId="5F2F4864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65504E17" w14:textId="6145F864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54D0B932" w14:textId="7777777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665DA221" w14:textId="437858CD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3121CC91" w14:textId="7777777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FE" w14:paraId="6A7EA386" w14:textId="77777777" w:rsidTr="00852B22">
        <w:tc>
          <w:tcPr>
            <w:tcW w:w="6799" w:type="dxa"/>
          </w:tcPr>
          <w:p w14:paraId="181A2D2E" w14:textId="0F12B7DF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амортизація</w:t>
            </w:r>
          </w:p>
        </w:tc>
        <w:tc>
          <w:tcPr>
            <w:tcW w:w="993" w:type="dxa"/>
          </w:tcPr>
          <w:p w14:paraId="3F43F7C8" w14:textId="4E7F694D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27" w:type="dxa"/>
          </w:tcPr>
          <w:p w14:paraId="2D8584BB" w14:textId="589CD926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843" w:type="dxa"/>
          </w:tcPr>
          <w:p w14:paraId="7641C1F0" w14:textId="3B90A05C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315,7</w:t>
            </w:r>
          </w:p>
        </w:tc>
        <w:tc>
          <w:tcPr>
            <w:tcW w:w="1390" w:type="dxa"/>
          </w:tcPr>
          <w:p w14:paraId="53BA0361" w14:textId="1944EE42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59" w:type="dxa"/>
          </w:tcPr>
          <w:p w14:paraId="22208F5C" w14:textId="7AF39001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315,7</w:t>
            </w:r>
          </w:p>
        </w:tc>
        <w:tc>
          <w:tcPr>
            <w:tcW w:w="1877" w:type="dxa"/>
          </w:tcPr>
          <w:p w14:paraId="56287E35" w14:textId="2E662D94" w:rsidR="00A02AFE" w:rsidRPr="00326794" w:rsidRDefault="003C3602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315,7</w:t>
            </w:r>
          </w:p>
        </w:tc>
      </w:tr>
      <w:tr w:rsidR="00A02AFE" w14:paraId="364CCFA3" w14:textId="77777777" w:rsidTr="00852B22">
        <w:tc>
          <w:tcPr>
            <w:tcW w:w="6799" w:type="dxa"/>
          </w:tcPr>
          <w:p w14:paraId="17649843" w14:textId="1CC4A9EE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юридичні та нотаріальні послуги</w:t>
            </w:r>
          </w:p>
        </w:tc>
        <w:tc>
          <w:tcPr>
            <w:tcW w:w="993" w:type="dxa"/>
          </w:tcPr>
          <w:p w14:paraId="09320FF8" w14:textId="44920FF4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27" w:type="dxa"/>
          </w:tcPr>
          <w:p w14:paraId="609B5776" w14:textId="75EEBE2B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843" w:type="dxa"/>
          </w:tcPr>
          <w:p w14:paraId="427736D0" w14:textId="2930ABF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390" w:type="dxa"/>
          </w:tcPr>
          <w:p w14:paraId="727EA772" w14:textId="0F09890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59" w:type="dxa"/>
          </w:tcPr>
          <w:p w14:paraId="7FEAB11A" w14:textId="6CE866E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877" w:type="dxa"/>
          </w:tcPr>
          <w:p w14:paraId="699939D7" w14:textId="63B0D608" w:rsidR="00A02AFE" w:rsidRPr="00326794" w:rsidRDefault="003C3602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A02AFE" w14:paraId="346311DE" w14:textId="77777777" w:rsidTr="00852B22">
        <w:tc>
          <w:tcPr>
            <w:tcW w:w="6799" w:type="dxa"/>
          </w:tcPr>
          <w:p w14:paraId="63405DAE" w14:textId="488ECAAE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витрати на охорону праці та навчання</w:t>
            </w:r>
          </w:p>
        </w:tc>
        <w:tc>
          <w:tcPr>
            <w:tcW w:w="993" w:type="dxa"/>
          </w:tcPr>
          <w:p w14:paraId="3756CE7A" w14:textId="4D09E912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27" w:type="dxa"/>
          </w:tcPr>
          <w:p w14:paraId="183BF83D" w14:textId="63027F9D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4FAEEE70" w14:textId="4B41F1B4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04FE13F6" w14:textId="7777777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22506C9B" w14:textId="2AC0A587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02633E8B" w14:textId="120FDF47" w:rsidR="00A02AFE" w:rsidRPr="00326794" w:rsidRDefault="003C3602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2AFE" w14:paraId="67DDDD22" w14:textId="77777777" w:rsidTr="00852B22">
        <w:tc>
          <w:tcPr>
            <w:tcW w:w="6799" w:type="dxa"/>
          </w:tcPr>
          <w:p w14:paraId="0E521830" w14:textId="0DEF2782" w:rsidR="00A02AFE" w:rsidRDefault="00A02AFE" w:rsidP="00A02A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адміністративні витрати (послуги банку, поштові витрати, консультаційні послуги, опалення, освітлення)</w:t>
            </w:r>
          </w:p>
        </w:tc>
        <w:tc>
          <w:tcPr>
            <w:tcW w:w="993" w:type="dxa"/>
          </w:tcPr>
          <w:p w14:paraId="7E76987D" w14:textId="3FC31A4A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27" w:type="dxa"/>
          </w:tcPr>
          <w:p w14:paraId="26C4F650" w14:textId="27C6B0C4" w:rsidR="00A02AFE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388,4</w:t>
            </w:r>
          </w:p>
        </w:tc>
        <w:tc>
          <w:tcPr>
            <w:tcW w:w="1843" w:type="dxa"/>
          </w:tcPr>
          <w:p w14:paraId="6D2A1B20" w14:textId="3A40FA9C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552,0</w:t>
            </w:r>
          </w:p>
        </w:tc>
        <w:tc>
          <w:tcPr>
            <w:tcW w:w="1390" w:type="dxa"/>
          </w:tcPr>
          <w:p w14:paraId="035F8015" w14:textId="452AE781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357,5</w:t>
            </w:r>
          </w:p>
        </w:tc>
        <w:tc>
          <w:tcPr>
            <w:tcW w:w="1259" w:type="dxa"/>
          </w:tcPr>
          <w:p w14:paraId="01C15703" w14:textId="3B9AFE64" w:rsidR="00A02AFE" w:rsidRPr="00326794" w:rsidRDefault="00A02AFE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552,0</w:t>
            </w:r>
          </w:p>
        </w:tc>
        <w:tc>
          <w:tcPr>
            <w:tcW w:w="1877" w:type="dxa"/>
          </w:tcPr>
          <w:p w14:paraId="7133B619" w14:textId="79248831" w:rsidR="00A02AFE" w:rsidRPr="00326794" w:rsidRDefault="003C3602" w:rsidP="00A02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154,4</w:t>
            </w:r>
          </w:p>
        </w:tc>
      </w:tr>
      <w:tr w:rsidR="00150646" w14:paraId="1A38D291" w14:textId="77777777" w:rsidTr="00852B22">
        <w:tc>
          <w:tcPr>
            <w:tcW w:w="6799" w:type="dxa"/>
          </w:tcPr>
          <w:p w14:paraId="10118B70" w14:textId="26B8587E" w:rsidR="00621F1F" w:rsidRPr="006F4E6B" w:rsidRDefault="00621F1F" w:rsidP="00621F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Інші доходи від операційної діяльності, в тому числі:</w:t>
            </w:r>
          </w:p>
        </w:tc>
        <w:tc>
          <w:tcPr>
            <w:tcW w:w="993" w:type="dxa"/>
          </w:tcPr>
          <w:p w14:paraId="0C1F0C40" w14:textId="24D9EF13" w:rsidR="00621F1F" w:rsidRPr="006F4E6B" w:rsidRDefault="00621F1F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</w:t>
            </w:r>
          </w:p>
        </w:tc>
        <w:tc>
          <w:tcPr>
            <w:tcW w:w="1227" w:type="dxa"/>
          </w:tcPr>
          <w:p w14:paraId="1E25AE72" w14:textId="54F80BA9" w:rsidR="00621F1F" w:rsidRPr="006F4E6B" w:rsidRDefault="00864E2B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3675,1</w:t>
            </w:r>
          </w:p>
        </w:tc>
        <w:tc>
          <w:tcPr>
            <w:tcW w:w="1843" w:type="dxa"/>
          </w:tcPr>
          <w:p w14:paraId="26A211EC" w14:textId="4AE424BE" w:rsidR="00621F1F" w:rsidRPr="006F4E6B" w:rsidRDefault="00621F1F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5640,3</w:t>
            </w:r>
          </w:p>
        </w:tc>
        <w:tc>
          <w:tcPr>
            <w:tcW w:w="1390" w:type="dxa"/>
          </w:tcPr>
          <w:p w14:paraId="329661A7" w14:textId="0213D515" w:rsidR="00621F1F" w:rsidRPr="006F4E6B" w:rsidRDefault="00A02AFE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5700</w:t>
            </w:r>
            <w:r w:rsidR="003C36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9" w:type="dxa"/>
          </w:tcPr>
          <w:p w14:paraId="4E2D121E" w14:textId="076A01D7" w:rsidR="00621F1F" w:rsidRPr="006F4E6B" w:rsidRDefault="00621F1F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5640,3</w:t>
            </w:r>
          </w:p>
        </w:tc>
        <w:tc>
          <w:tcPr>
            <w:tcW w:w="1877" w:type="dxa"/>
          </w:tcPr>
          <w:p w14:paraId="321CE98F" w14:textId="2BDC848D" w:rsidR="00621F1F" w:rsidRPr="006F4E6B" w:rsidRDefault="003C3602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99,0</w:t>
            </w:r>
          </w:p>
        </w:tc>
      </w:tr>
      <w:tr w:rsidR="00150646" w14:paraId="64E29CCF" w14:textId="77777777" w:rsidTr="00852B22">
        <w:tc>
          <w:tcPr>
            <w:tcW w:w="6799" w:type="dxa"/>
          </w:tcPr>
          <w:p w14:paraId="76B5B84A" w14:textId="6E8FA1DF" w:rsidR="00621F1F" w:rsidRPr="006F4E6B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дохід від операційної оренди активів</w:t>
            </w:r>
          </w:p>
        </w:tc>
        <w:tc>
          <w:tcPr>
            <w:tcW w:w="993" w:type="dxa"/>
          </w:tcPr>
          <w:p w14:paraId="346BDC0E" w14:textId="48F1CABA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227" w:type="dxa"/>
          </w:tcPr>
          <w:p w14:paraId="28E5D197" w14:textId="6E7E01E2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3A652CB" w14:textId="731B2619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6EC2ED6A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471AFA23" w14:textId="08D559AB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70FAE9A7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779A6440" w14:textId="77777777" w:rsidTr="00852B22">
        <w:tc>
          <w:tcPr>
            <w:tcW w:w="6799" w:type="dxa"/>
          </w:tcPr>
          <w:p w14:paraId="031D2AE3" w14:textId="2802A396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дохід від безкоштовно отриманих активів</w:t>
            </w:r>
          </w:p>
        </w:tc>
        <w:tc>
          <w:tcPr>
            <w:tcW w:w="993" w:type="dxa"/>
          </w:tcPr>
          <w:p w14:paraId="1103081B" w14:textId="1F04C659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227" w:type="dxa"/>
          </w:tcPr>
          <w:p w14:paraId="3C5AABC8" w14:textId="14A6DC2C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1 644,3</w:t>
            </w:r>
          </w:p>
        </w:tc>
        <w:tc>
          <w:tcPr>
            <w:tcW w:w="1843" w:type="dxa"/>
          </w:tcPr>
          <w:p w14:paraId="7D7CFC6E" w14:textId="295EB78B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1 158,4</w:t>
            </w:r>
          </w:p>
        </w:tc>
        <w:tc>
          <w:tcPr>
            <w:tcW w:w="1390" w:type="dxa"/>
          </w:tcPr>
          <w:p w14:paraId="3EED13ED" w14:textId="538EE093" w:rsidR="00621F1F" w:rsidRPr="00326794" w:rsidRDefault="00A02AFE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259" w:type="dxa"/>
          </w:tcPr>
          <w:p w14:paraId="282250A1" w14:textId="2B5CF2E6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1 158,4</w:t>
            </w:r>
          </w:p>
        </w:tc>
        <w:tc>
          <w:tcPr>
            <w:tcW w:w="1877" w:type="dxa"/>
          </w:tcPr>
          <w:p w14:paraId="477BE8AF" w14:textId="4796627A" w:rsidR="00621F1F" w:rsidRPr="00326794" w:rsidRDefault="003C3602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150646" w14:paraId="769A3F8E" w14:textId="77777777" w:rsidTr="00852B22">
        <w:tc>
          <w:tcPr>
            <w:tcW w:w="6799" w:type="dxa"/>
          </w:tcPr>
          <w:p w14:paraId="0609AD5B" w14:textId="16612F50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доходи (абонентська плата, послуги, інші)</w:t>
            </w:r>
          </w:p>
        </w:tc>
        <w:tc>
          <w:tcPr>
            <w:tcW w:w="993" w:type="dxa"/>
          </w:tcPr>
          <w:p w14:paraId="3C4C30F5" w14:textId="133ED2C0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227" w:type="dxa"/>
          </w:tcPr>
          <w:p w14:paraId="51FF09FC" w14:textId="502EC604" w:rsidR="00621F1F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2030,8</w:t>
            </w:r>
          </w:p>
        </w:tc>
        <w:tc>
          <w:tcPr>
            <w:tcW w:w="1843" w:type="dxa"/>
          </w:tcPr>
          <w:p w14:paraId="402EE05D" w14:textId="3938F150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4 481,9</w:t>
            </w:r>
          </w:p>
        </w:tc>
        <w:tc>
          <w:tcPr>
            <w:tcW w:w="1390" w:type="dxa"/>
          </w:tcPr>
          <w:p w14:paraId="61622520" w14:textId="15D3D43C" w:rsidR="00621F1F" w:rsidRPr="00326794" w:rsidRDefault="00A02AFE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259" w:type="dxa"/>
          </w:tcPr>
          <w:p w14:paraId="0D37388F" w14:textId="055EE218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4 481,9</w:t>
            </w:r>
          </w:p>
        </w:tc>
        <w:tc>
          <w:tcPr>
            <w:tcW w:w="1877" w:type="dxa"/>
          </w:tcPr>
          <w:p w14:paraId="1A818A10" w14:textId="795B7811" w:rsidR="00621F1F" w:rsidRPr="00326794" w:rsidRDefault="003C3602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150646" w14:paraId="0169A87B" w14:textId="77777777" w:rsidTr="00852B22">
        <w:tc>
          <w:tcPr>
            <w:tcW w:w="6799" w:type="dxa"/>
          </w:tcPr>
          <w:p w14:paraId="10085648" w14:textId="44303A16" w:rsidR="00D57BA5" w:rsidRPr="006F4E6B" w:rsidRDefault="00D57BA5" w:rsidP="00621F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 доходів:</w:t>
            </w:r>
          </w:p>
        </w:tc>
        <w:tc>
          <w:tcPr>
            <w:tcW w:w="993" w:type="dxa"/>
          </w:tcPr>
          <w:p w14:paraId="2AE2D1AA" w14:textId="77777777" w:rsidR="00D57BA5" w:rsidRPr="006F4E6B" w:rsidRDefault="00D57BA5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7" w:type="dxa"/>
          </w:tcPr>
          <w:p w14:paraId="5A922180" w14:textId="5A00BD65" w:rsidR="00D57BA5" w:rsidRDefault="00D57BA5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37270,9</w:t>
            </w:r>
          </w:p>
        </w:tc>
        <w:tc>
          <w:tcPr>
            <w:tcW w:w="1843" w:type="dxa"/>
          </w:tcPr>
          <w:p w14:paraId="331C14ED" w14:textId="2783AE6F" w:rsidR="00D57BA5" w:rsidRPr="006F4E6B" w:rsidRDefault="005522AD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47912,</w:t>
            </w:r>
            <w:r w:rsidR="00864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14:paraId="575B9160" w14:textId="73B77006" w:rsidR="00D57BA5" w:rsidRPr="006F4E6B" w:rsidRDefault="00A02AFE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49847,5</w:t>
            </w:r>
          </w:p>
        </w:tc>
        <w:tc>
          <w:tcPr>
            <w:tcW w:w="1259" w:type="dxa"/>
          </w:tcPr>
          <w:p w14:paraId="6EE50270" w14:textId="6225284B" w:rsidR="00D57BA5" w:rsidRPr="006F4E6B" w:rsidRDefault="003C3602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47912,</w:t>
            </w:r>
            <w:r w:rsidR="00864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77" w:type="dxa"/>
          </w:tcPr>
          <w:p w14:paraId="629B7879" w14:textId="60D27FFE" w:rsidR="00D57BA5" w:rsidRPr="006F4E6B" w:rsidRDefault="003C3602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96,1</w:t>
            </w:r>
          </w:p>
        </w:tc>
      </w:tr>
      <w:tr w:rsidR="00150646" w14:paraId="1C827234" w14:textId="77777777" w:rsidTr="00852B22">
        <w:tc>
          <w:tcPr>
            <w:tcW w:w="6799" w:type="dxa"/>
          </w:tcPr>
          <w:p w14:paraId="14B99FDF" w14:textId="0B71A5C9" w:rsidR="00621F1F" w:rsidRPr="006F4E6B" w:rsidRDefault="00621F1F" w:rsidP="00621F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Інші витрати від операційної діяльності (</w:t>
            </w:r>
            <w:r w:rsidR="00CD0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витрати на абонентську службу, витрати на виконання інших послуг, витрати на утримання безкоштовно одержаних активів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14:paraId="3036DC18" w14:textId="664EDD0B" w:rsidR="00621F1F" w:rsidRPr="006F4E6B" w:rsidRDefault="00621F1F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4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227" w:type="dxa"/>
          </w:tcPr>
          <w:p w14:paraId="43A65365" w14:textId="27709F3A" w:rsidR="00621F1F" w:rsidRPr="006F4E6B" w:rsidRDefault="00CD0FCD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4994,2</w:t>
            </w:r>
          </w:p>
        </w:tc>
        <w:tc>
          <w:tcPr>
            <w:tcW w:w="1843" w:type="dxa"/>
          </w:tcPr>
          <w:p w14:paraId="5EDA18E4" w14:textId="38E0DE8E" w:rsidR="00621F1F" w:rsidRPr="006F4E6B" w:rsidRDefault="00806B1C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4769,5</w:t>
            </w:r>
          </w:p>
        </w:tc>
        <w:tc>
          <w:tcPr>
            <w:tcW w:w="1390" w:type="dxa"/>
          </w:tcPr>
          <w:p w14:paraId="6FF9BC71" w14:textId="3B8AC22A" w:rsidR="00621F1F" w:rsidRPr="006F4E6B" w:rsidRDefault="00D26270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3876,3</w:t>
            </w:r>
          </w:p>
        </w:tc>
        <w:tc>
          <w:tcPr>
            <w:tcW w:w="1259" w:type="dxa"/>
          </w:tcPr>
          <w:p w14:paraId="5ABF1E2E" w14:textId="1BAA3BCD" w:rsidR="00621F1F" w:rsidRPr="006F4E6B" w:rsidRDefault="003C3602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4769,5</w:t>
            </w:r>
          </w:p>
        </w:tc>
        <w:tc>
          <w:tcPr>
            <w:tcW w:w="1877" w:type="dxa"/>
          </w:tcPr>
          <w:p w14:paraId="70F5B089" w14:textId="6D19C04B" w:rsidR="00621F1F" w:rsidRPr="006F4E6B" w:rsidRDefault="003C3602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123,0</w:t>
            </w:r>
          </w:p>
        </w:tc>
      </w:tr>
      <w:tr w:rsidR="00150646" w14:paraId="00D69C20" w14:textId="77777777" w:rsidTr="00852B22">
        <w:tc>
          <w:tcPr>
            <w:tcW w:w="6799" w:type="dxa"/>
          </w:tcPr>
          <w:p w14:paraId="3EFF3C75" w14:textId="1C030DDB" w:rsidR="00D57BA5" w:rsidRPr="006F4E6B" w:rsidRDefault="00D57BA5" w:rsidP="00621F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 витрат</w:t>
            </w:r>
          </w:p>
        </w:tc>
        <w:tc>
          <w:tcPr>
            <w:tcW w:w="993" w:type="dxa"/>
          </w:tcPr>
          <w:p w14:paraId="60BF34C9" w14:textId="77777777" w:rsidR="00D57BA5" w:rsidRPr="006F4E6B" w:rsidRDefault="00D57BA5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7" w:type="dxa"/>
          </w:tcPr>
          <w:p w14:paraId="2258EC85" w14:textId="3DC2E2C2" w:rsidR="00D57BA5" w:rsidRDefault="00D57BA5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36229,3</w:t>
            </w:r>
          </w:p>
        </w:tc>
        <w:tc>
          <w:tcPr>
            <w:tcW w:w="1843" w:type="dxa"/>
          </w:tcPr>
          <w:p w14:paraId="48767A90" w14:textId="15CA4696" w:rsidR="00D57BA5" w:rsidRPr="006F4E6B" w:rsidRDefault="00873AC3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48319,1</w:t>
            </w:r>
          </w:p>
        </w:tc>
        <w:tc>
          <w:tcPr>
            <w:tcW w:w="1390" w:type="dxa"/>
          </w:tcPr>
          <w:p w14:paraId="0448D4C3" w14:textId="4A9A6C27" w:rsidR="00D57BA5" w:rsidRPr="006F4E6B" w:rsidRDefault="00150646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44810,2</w:t>
            </w:r>
          </w:p>
        </w:tc>
        <w:tc>
          <w:tcPr>
            <w:tcW w:w="1259" w:type="dxa"/>
          </w:tcPr>
          <w:p w14:paraId="7916E646" w14:textId="2C6EC487" w:rsidR="00D57BA5" w:rsidRPr="006F4E6B" w:rsidRDefault="003C3602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48319,1</w:t>
            </w:r>
          </w:p>
        </w:tc>
        <w:tc>
          <w:tcPr>
            <w:tcW w:w="1877" w:type="dxa"/>
          </w:tcPr>
          <w:p w14:paraId="7E8CF66C" w14:textId="04265B01" w:rsidR="00D57BA5" w:rsidRPr="006F4E6B" w:rsidRDefault="003C3602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107,8</w:t>
            </w:r>
          </w:p>
        </w:tc>
      </w:tr>
      <w:tr w:rsidR="00621F1F" w14:paraId="26C5836D" w14:textId="77777777" w:rsidTr="00816D9A">
        <w:tc>
          <w:tcPr>
            <w:tcW w:w="15388" w:type="dxa"/>
            <w:gridSpan w:val="7"/>
          </w:tcPr>
          <w:p w14:paraId="6664094C" w14:textId="7EE4820F" w:rsidR="00621F1F" w:rsidRPr="008E6C30" w:rsidRDefault="00621F1F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8E6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Елементи операційних витрат</w:t>
            </w:r>
          </w:p>
        </w:tc>
      </w:tr>
      <w:tr w:rsidR="003C3602" w14:paraId="733B17E3" w14:textId="77777777" w:rsidTr="00852B22">
        <w:tc>
          <w:tcPr>
            <w:tcW w:w="6799" w:type="dxa"/>
          </w:tcPr>
          <w:p w14:paraId="466624D5" w14:textId="4B360C28" w:rsidR="003C3602" w:rsidRDefault="003C3602" w:rsidP="003C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Матеріальні витрати</w:t>
            </w:r>
          </w:p>
        </w:tc>
        <w:tc>
          <w:tcPr>
            <w:tcW w:w="993" w:type="dxa"/>
          </w:tcPr>
          <w:p w14:paraId="579FE56E" w14:textId="430E6B9E" w:rsidR="003C3602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27" w:type="dxa"/>
          </w:tcPr>
          <w:p w14:paraId="2C3195F0" w14:textId="5A7AB52B" w:rsidR="003C3602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9775,9</w:t>
            </w:r>
          </w:p>
        </w:tc>
        <w:tc>
          <w:tcPr>
            <w:tcW w:w="1843" w:type="dxa"/>
          </w:tcPr>
          <w:p w14:paraId="0551DE06" w14:textId="6B8A52DC" w:rsidR="003C3602" w:rsidRPr="00326794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10836,6</w:t>
            </w:r>
          </w:p>
        </w:tc>
        <w:tc>
          <w:tcPr>
            <w:tcW w:w="1390" w:type="dxa"/>
          </w:tcPr>
          <w:p w14:paraId="30BF4ABF" w14:textId="7D60C973" w:rsidR="003C3602" w:rsidRPr="00326794" w:rsidRDefault="007F693A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11614</w:t>
            </w:r>
          </w:p>
        </w:tc>
        <w:tc>
          <w:tcPr>
            <w:tcW w:w="1259" w:type="dxa"/>
          </w:tcPr>
          <w:p w14:paraId="35A34E90" w14:textId="333A8170" w:rsidR="003C3602" w:rsidRPr="00326794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10836,6</w:t>
            </w:r>
          </w:p>
        </w:tc>
        <w:tc>
          <w:tcPr>
            <w:tcW w:w="1877" w:type="dxa"/>
          </w:tcPr>
          <w:p w14:paraId="5509C799" w14:textId="29FA0C21" w:rsidR="003C3602" w:rsidRPr="00326794" w:rsidRDefault="007F693A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</w:tr>
      <w:tr w:rsidR="003C3602" w14:paraId="6827BD33" w14:textId="77777777" w:rsidTr="00852B22">
        <w:tc>
          <w:tcPr>
            <w:tcW w:w="6799" w:type="dxa"/>
          </w:tcPr>
          <w:p w14:paraId="117F7DE1" w14:textId="3FE34B2B" w:rsidR="003C3602" w:rsidRDefault="003C3602" w:rsidP="003C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Витрати на оплату праці</w:t>
            </w:r>
          </w:p>
        </w:tc>
        <w:tc>
          <w:tcPr>
            <w:tcW w:w="993" w:type="dxa"/>
          </w:tcPr>
          <w:p w14:paraId="630CD9D5" w14:textId="467FB30B" w:rsidR="003C3602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27" w:type="dxa"/>
          </w:tcPr>
          <w:p w14:paraId="7F0DA9F3" w14:textId="2ACA40A7" w:rsidR="003C3602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17940,2</w:t>
            </w:r>
          </w:p>
        </w:tc>
        <w:tc>
          <w:tcPr>
            <w:tcW w:w="1843" w:type="dxa"/>
          </w:tcPr>
          <w:p w14:paraId="4A3DCCDB" w14:textId="0AB71187" w:rsidR="003C3602" w:rsidRPr="00326794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24711,4</w:t>
            </w:r>
          </w:p>
        </w:tc>
        <w:tc>
          <w:tcPr>
            <w:tcW w:w="1390" w:type="dxa"/>
          </w:tcPr>
          <w:p w14:paraId="3FE8D7E2" w14:textId="19B99A93" w:rsidR="003C3602" w:rsidRPr="00326794" w:rsidRDefault="007F693A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24669,3</w:t>
            </w:r>
          </w:p>
        </w:tc>
        <w:tc>
          <w:tcPr>
            <w:tcW w:w="1259" w:type="dxa"/>
          </w:tcPr>
          <w:p w14:paraId="62AEC946" w14:textId="66847A6E" w:rsidR="003C3602" w:rsidRPr="00326794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24711,4</w:t>
            </w:r>
          </w:p>
        </w:tc>
        <w:tc>
          <w:tcPr>
            <w:tcW w:w="1877" w:type="dxa"/>
          </w:tcPr>
          <w:p w14:paraId="666C69E7" w14:textId="206A3FFE" w:rsidR="003C3602" w:rsidRPr="00326794" w:rsidRDefault="007F693A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3C3602" w14:paraId="3C5DC6B3" w14:textId="77777777" w:rsidTr="00852B22">
        <w:tc>
          <w:tcPr>
            <w:tcW w:w="6799" w:type="dxa"/>
          </w:tcPr>
          <w:p w14:paraId="23D13794" w14:textId="371450CA" w:rsidR="003C3602" w:rsidRDefault="003C3602" w:rsidP="003C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Відрахування на соціальні заходи</w:t>
            </w:r>
          </w:p>
        </w:tc>
        <w:tc>
          <w:tcPr>
            <w:tcW w:w="993" w:type="dxa"/>
          </w:tcPr>
          <w:p w14:paraId="2C4DF4BF" w14:textId="4942D190" w:rsidR="003C3602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27" w:type="dxa"/>
          </w:tcPr>
          <w:p w14:paraId="45B2FDE8" w14:textId="69978F3C" w:rsidR="003C3602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3849,3</w:t>
            </w:r>
          </w:p>
        </w:tc>
        <w:tc>
          <w:tcPr>
            <w:tcW w:w="1843" w:type="dxa"/>
          </w:tcPr>
          <w:p w14:paraId="7EC381CC" w14:textId="554D4B80" w:rsidR="003C3602" w:rsidRPr="00326794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5313,4</w:t>
            </w:r>
          </w:p>
        </w:tc>
        <w:tc>
          <w:tcPr>
            <w:tcW w:w="1390" w:type="dxa"/>
          </w:tcPr>
          <w:p w14:paraId="2D576B1E" w14:textId="6C88E31C" w:rsidR="003C3602" w:rsidRPr="00326794" w:rsidRDefault="007F693A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5304,0</w:t>
            </w:r>
          </w:p>
        </w:tc>
        <w:tc>
          <w:tcPr>
            <w:tcW w:w="1259" w:type="dxa"/>
          </w:tcPr>
          <w:p w14:paraId="0DB5290E" w14:textId="0359B883" w:rsidR="003C3602" w:rsidRPr="00326794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5313,4</w:t>
            </w:r>
          </w:p>
        </w:tc>
        <w:tc>
          <w:tcPr>
            <w:tcW w:w="1877" w:type="dxa"/>
          </w:tcPr>
          <w:p w14:paraId="79F4B8AD" w14:textId="499A9F06" w:rsidR="003C3602" w:rsidRPr="00326794" w:rsidRDefault="007F693A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3C3602" w14:paraId="68EA8B7A" w14:textId="77777777" w:rsidTr="00852B22">
        <w:tc>
          <w:tcPr>
            <w:tcW w:w="6799" w:type="dxa"/>
          </w:tcPr>
          <w:p w14:paraId="08754000" w14:textId="28A66EBA" w:rsidR="003C3602" w:rsidRDefault="003C3602" w:rsidP="003C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Амортизація</w:t>
            </w:r>
          </w:p>
        </w:tc>
        <w:tc>
          <w:tcPr>
            <w:tcW w:w="993" w:type="dxa"/>
          </w:tcPr>
          <w:p w14:paraId="1524E22C" w14:textId="2FBE1394" w:rsidR="003C3602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227" w:type="dxa"/>
          </w:tcPr>
          <w:p w14:paraId="43055EDE" w14:textId="7A7183E7" w:rsidR="003C3602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1198,2</w:t>
            </w:r>
          </w:p>
        </w:tc>
        <w:tc>
          <w:tcPr>
            <w:tcW w:w="1843" w:type="dxa"/>
          </w:tcPr>
          <w:p w14:paraId="40153CEC" w14:textId="641F3E27" w:rsidR="003C3602" w:rsidRPr="00326794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1820,8</w:t>
            </w:r>
          </w:p>
        </w:tc>
        <w:tc>
          <w:tcPr>
            <w:tcW w:w="1390" w:type="dxa"/>
          </w:tcPr>
          <w:p w14:paraId="09CEEE26" w14:textId="0A0CA71E" w:rsidR="003C3602" w:rsidRPr="00326794" w:rsidRDefault="007F693A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1524,8</w:t>
            </w:r>
          </w:p>
        </w:tc>
        <w:tc>
          <w:tcPr>
            <w:tcW w:w="1259" w:type="dxa"/>
          </w:tcPr>
          <w:p w14:paraId="6292D50F" w14:textId="2408384F" w:rsidR="003C3602" w:rsidRPr="00326794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1820,8</w:t>
            </w:r>
          </w:p>
        </w:tc>
        <w:tc>
          <w:tcPr>
            <w:tcW w:w="1877" w:type="dxa"/>
          </w:tcPr>
          <w:p w14:paraId="36049590" w14:textId="7342D632" w:rsidR="003C3602" w:rsidRPr="00326794" w:rsidRDefault="007F693A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</w:tr>
      <w:tr w:rsidR="003C3602" w14:paraId="50D62F5A" w14:textId="77777777" w:rsidTr="00852B22">
        <w:tc>
          <w:tcPr>
            <w:tcW w:w="6799" w:type="dxa"/>
          </w:tcPr>
          <w:p w14:paraId="6B25B6F7" w14:textId="44DB7CA8" w:rsidR="003C3602" w:rsidRDefault="003C3602" w:rsidP="003C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операційні витрати</w:t>
            </w:r>
          </w:p>
        </w:tc>
        <w:tc>
          <w:tcPr>
            <w:tcW w:w="993" w:type="dxa"/>
          </w:tcPr>
          <w:p w14:paraId="20E912E0" w14:textId="4D9023D1" w:rsidR="003C3602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27" w:type="dxa"/>
          </w:tcPr>
          <w:p w14:paraId="2885D9A4" w14:textId="69EC6CE1" w:rsidR="003C3602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3465,7</w:t>
            </w:r>
          </w:p>
        </w:tc>
        <w:tc>
          <w:tcPr>
            <w:tcW w:w="1843" w:type="dxa"/>
          </w:tcPr>
          <w:p w14:paraId="31FB403F" w14:textId="1F6D98E6" w:rsidR="003C3602" w:rsidRPr="00326794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5636,9</w:t>
            </w:r>
          </w:p>
        </w:tc>
        <w:tc>
          <w:tcPr>
            <w:tcW w:w="1390" w:type="dxa"/>
          </w:tcPr>
          <w:p w14:paraId="0EDC784C" w14:textId="3F10F895" w:rsidR="003C3602" w:rsidRPr="00326794" w:rsidRDefault="007F693A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1698,1</w:t>
            </w:r>
          </w:p>
        </w:tc>
        <w:tc>
          <w:tcPr>
            <w:tcW w:w="1259" w:type="dxa"/>
          </w:tcPr>
          <w:p w14:paraId="3AFFB30F" w14:textId="6A64E372" w:rsidR="003C3602" w:rsidRPr="00326794" w:rsidRDefault="003C3602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5636,9</w:t>
            </w:r>
          </w:p>
        </w:tc>
        <w:tc>
          <w:tcPr>
            <w:tcW w:w="1877" w:type="dxa"/>
          </w:tcPr>
          <w:p w14:paraId="7E8509CE" w14:textId="752EFD41" w:rsidR="003C3602" w:rsidRPr="00326794" w:rsidRDefault="00864E2B" w:rsidP="003C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3C3602" w14:paraId="3F677760" w14:textId="77777777" w:rsidTr="00852B22">
        <w:tc>
          <w:tcPr>
            <w:tcW w:w="6799" w:type="dxa"/>
          </w:tcPr>
          <w:p w14:paraId="68058BFF" w14:textId="1C3FEA22" w:rsidR="003C3602" w:rsidRPr="007F693A" w:rsidRDefault="003C3602" w:rsidP="003C36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993" w:type="dxa"/>
          </w:tcPr>
          <w:p w14:paraId="37D8961C" w14:textId="77777777" w:rsidR="003C3602" w:rsidRPr="007F693A" w:rsidRDefault="003C3602" w:rsidP="003C36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7" w:type="dxa"/>
          </w:tcPr>
          <w:p w14:paraId="0B037183" w14:textId="270F6F9E" w:rsidR="003C3602" w:rsidRPr="007F693A" w:rsidRDefault="003C3602" w:rsidP="003C36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36229,3</w:t>
            </w:r>
          </w:p>
        </w:tc>
        <w:tc>
          <w:tcPr>
            <w:tcW w:w="1843" w:type="dxa"/>
          </w:tcPr>
          <w:p w14:paraId="1E26710E" w14:textId="2FEE0294" w:rsidR="003C3602" w:rsidRPr="007F693A" w:rsidRDefault="003C3602" w:rsidP="003C36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48319,1</w:t>
            </w:r>
          </w:p>
        </w:tc>
        <w:tc>
          <w:tcPr>
            <w:tcW w:w="1390" w:type="dxa"/>
          </w:tcPr>
          <w:p w14:paraId="43CBDDFC" w14:textId="12CDB250" w:rsidR="003C3602" w:rsidRPr="007F693A" w:rsidRDefault="007F693A" w:rsidP="003C36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44810,2</w:t>
            </w:r>
          </w:p>
        </w:tc>
        <w:tc>
          <w:tcPr>
            <w:tcW w:w="1259" w:type="dxa"/>
          </w:tcPr>
          <w:p w14:paraId="7F0FD35A" w14:textId="3B7687D2" w:rsidR="003C3602" w:rsidRPr="007F693A" w:rsidRDefault="003C3602" w:rsidP="003C36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9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48319,1</w:t>
            </w:r>
          </w:p>
        </w:tc>
        <w:tc>
          <w:tcPr>
            <w:tcW w:w="1877" w:type="dxa"/>
          </w:tcPr>
          <w:p w14:paraId="1D2C167D" w14:textId="680C1E67" w:rsidR="003C3602" w:rsidRPr="007F693A" w:rsidRDefault="00852B22" w:rsidP="003C36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107,8</w:t>
            </w:r>
          </w:p>
        </w:tc>
      </w:tr>
      <w:tr w:rsidR="00621F1F" w14:paraId="728BC1EC" w14:textId="77777777" w:rsidTr="00BB58BD">
        <w:tc>
          <w:tcPr>
            <w:tcW w:w="15388" w:type="dxa"/>
            <w:gridSpan w:val="7"/>
          </w:tcPr>
          <w:p w14:paraId="2A0A91E5" w14:textId="50B30570" w:rsidR="00621F1F" w:rsidRPr="008C3676" w:rsidRDefault="00621F1F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8C3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Інвестиційна діяльність</w:t>
            </w:r>
          </w:p>
        </w:tc>
      </w:tr>
      <w:tr w:rsidR="00150646" w14:paraId="056B7A34" w14:textId="77777777" w:rsidTr="00852B22">
        <w:tc>
          <w:tcPr>
            <w:tcW w:w="6799" w:type="dxa"/>
          </w:tcPr>
          <w:p w14:paraId="2E5C8053" w14:textId="190C28BF" w:rsidR="00621F1F" w:rsidRDefault="00621F1F" w:rsidP="0062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Доходи від інвестиційної діяльності, а саме</w:t>
            </w:r>
          </w:p>
        </w:tc>
        <w:tc>
          <w:tcPr>
            <w:tcW w:w="993" w:type="dxa"/>
          </w:tcPr>
          <w:p w14:paraId="2DB3C63F" w14:textId="1E2C1543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27" w:type="dxa"/>
          </w:tcPr>
          <w:p w14:paraId="64C92D69" w14:textId="5F3421D8" w:rsidR="00621F1F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4DFFCC6" w14:textId="6E033D06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6FF0F36C" w14:textId="0D48FC0E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</w:tcPr>
          <w:p w14:paraId="09B7589E" w14:textId="43FA55B7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59CF6BE8" w14:textId="75B722E5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0646" w14:paraId="4B19F77A" w14:textId="77777777" w:rsidTr="00852B22">
        <w:tc>
          <w:tcPr>
            <w:tcW w:w="6799" w:type="dxa"/>
          </w:tcPr>
          <w:p w14:paraId="12D69AE2" w14:textId="1AA49002" w:rsidR="00621F1F" w:rsidRPr="008C3676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доходи з місцевого бюджету цільового фінансування по капітальних видатках</w:t>
            </w:r>
          </w:p>
        </w:tc>
        <w:tc>
          <w:tcPr>
            <w:tcW w:w="993" w:type="dxa"/>
          </w:tcPr>
          <w:p w14:paraId="4E008E24" w14:textId="52B23B94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227" w:type="dxa"/>
          </w:tcPr>
          <w:p w14:paraId="0659E435" w14:textId="77777777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9472A9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76FF9A14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46C6E58E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57614ED4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157AD923" w14:textId="77777777" w:rsidTr="00852B22">
        <w:tc>
          <w:tcPr>
            <w:tcW w:w="6799" w:type="dxa"/>
          </w:tcPr>
          <w:p w14:paraId="7B324125" w14:textId="1C9FA41B" w:rsidR="00621F1F" w:rsidRDefault="00621F1F" w:rsidP="0062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Капітальні інвестиції усього, в тому числі</w:t>
            </w:r>
          </w:p>
        </w:tc>
        <w:tc>
          <w:tcPr>
            <w:tcW w:w="993" w:type="dxa"/>
          </w:tcPr>
          <w:p w14:paraId="51FA2B7D" w14:textId="39C55ACB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227" w:type="dxa"/>
          </w:tcPr>
          <w:p w14:paraId="05634EC7" w14:textId="0A8214C0" w:rsidR="00621F1F" w:rsidRPr="00864E2B" w:rsidRDefault="00864E2B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902,4</w:t>
            </w:r>
          </w:p>
        </w:tc>
        <w:tc>
          <w:tcPr>
            <w:tcW w:w="1843" w:type="dxa"/>
          </w:tcPr>
          <w:p w14:paraId="4DD1DF24" w14:textId="5D5D4BDC" w:rsidR="00621F1F" w:rsidRPr="00864E2B" w:rsidRDefault="00864E2B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1351,7</w:t>
            </w:r>
          </w:p>
        </w:tc>
        <w:tc>
          <w:tcPr>
            <w:tcW w:w="1390" w:type="dxa"/>
          </w:tcPr>
          <w:p w14:paraId="076A406C" w14:textId="6AD2D9B8" w:rsidR="00621F1F" w:rsidRPr="00864E2B" w:rsidRDefault="00864E2B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1351,7</w:t>
            </w:r>
          </w:p>
        </w:tc>
        <w:tc>
          <w:tcPr>
            <w:tcW w:w="1259" w:type="dxa"/>
          </w:tcPr>
          <w:p w14:paraId="123628A2" w14:textId="24C194C3" w:rsidR="00621F1F" w:rsidRPr="00864E2B" w:rsidRDefault="00864E2B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1351,7</w:t>
            </w:r>
          </w:p>
        </w:tc>
        <w:tc>
          <w:tcPr>
            <w:tcW w:w="1877" w:type="dxa"/>
          </w:tcPr>
          <w:p w14:paraId="42C18793" w14:textId="7F66C959" w:rsidR="00621F1F" w:rsidRPr="00864E2B" w:rsidRDefault="00864E2B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4E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150646" w14:paraId="4D5AE3E3" w14:textId="77777777" w:rsidTr="00852B22">
        <w:tc>
          <w:tcPr>
            <w:tcW w:w="6799" w:type="dxa"/>
          </w:tcPr>
          <w:p w14:paraId="74F92ADC" w14:textId="5618092E" w:rsidR="00621F1F" w:rsidRPr="008C3676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капітальне будівництво</w:t>
            </w:r>
          </w:p>
        </w:tc>
        <w:tc>
          <w:tcPr>
            <w:tcW w:w="993" w:type="dxa"/>
          </w:tcPr>
          <w:p w14:paraId="15EE21ED" w14:textId="542E2FEA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227" w:type="dxa"/>
          </w:tcPr>
          <w:p w14:paraId="6B983911" w14:textId="77777777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D23550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20542CE2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584AA661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42DDADA1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04A4990E" w14:textId="77777777" w:rsidTr="00852B22">
        <w:tc>
          <w:tcPr>
            <w:tcW w:w="6799" w:type="dxa"/>
          </w:tcPr>
          <w:p w14:paraId="51255777" w14:textId="7493E7BE" w:rsidR="00621F1F" w:rsidRPr="008C3676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(виготовлення) основних засобів</w:t>
            </w:r>
          </w:p>
        </w:tc>
        <w:tc>
          <w:tcPr>
            <w:tcW w:w="993" w:type="dxa"/>
          </w:tcPr>
          <w:p w14:paraId="20994577" w14:textId="2751B1CB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227" w:type="dxa"/>
          </w:tcPr>
          <w:p w14:paraId="330A9E21" w14:textId="55BD3180" w:rsidR="00621F1F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902,4</w:t>
            </w:r>
          </w:p>
        </w:tc>
        <w:tc>
          <w:tcPr>
            <w:tcW w:w="1843" w:type="dxa"/>
          </w:tcPr>
          <w:p w14:paraId="39611ECC" w14:textId="25476A86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5DE74489" w14:textId="3FCE4EA7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</w:tcPr>
          <w:p w14:paraId="0C3D201A" w14:textId="68AC2A71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2005413E" w14:textId="2FE51FB9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0646" w14:paraId="5ED8DD35" w14:textId="77777777" w:rsidTr="00852B22">
        <w:tc>
          <w:tcPr>
            <w:tcW w:w="6799" w:type="dxa"/>
          </w:tcPr>
          <w:p w14:paraId="2591E0E6" w14:textId="0FC857A3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993" w:type="dxa"/>
          </w:tcPr>
          <w:p w14:paraId="686DAAA6" w14:textId="2C98B038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227" w:type="dxa"/>
          </w:tcPr>
          <w:p w14:paraId="52388D00" w14:textId="77777777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862C03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5C536853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06D60DF3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5CE1D5ED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08E5F22B" w14:textId="77777777" w:rsidTr="00852B22">
        <w:tc>
          <w:tcPr>
            <w:tcW w:w="6799" w:type="dxa"/>
          </w:tcPr>
          <w:p w14:paraId="4A6571CD" w14:textId="7413B993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(створення) нематеріальних активів</w:t>
            </w:r>
          </w:p>
        </w:tc>
        <w:tc>
          <w:tcPr>
            <w:tcW w:w="993" w:type="dxa"/>
          </w:tcPr>
          <w:p w14:paraId="30CBAC6D" w14:textId="7C0E984C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227" w:type="dxa"/>
          </w:tcPr>
          <w:p w14:paraId="10A29B1B" w14:textId="77777777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25158D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2EB8ABA6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7D9DC895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2924EEB2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76FB0BAC" w14:textId="77777777" w:rsidTr="00852B22">
        <w:tc>
          <w:tcPr>
            <w:tcW w:w="6799" w:type="dxa"/>
          </w:tcPr>
          <w:p w14:paraId="15447F77" w14:textId="463B5948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993" w:type="dxa"/>
          </w:tcPr>
          <w:p w14:paraId="7FDAA9D4" w14:textId="6191B420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227" w:type="dxa"/>
          </w:tcPr>
          <w:p w14:paraId="02B233AA" w14:textId="03FEBA8D" w:rsidR="00621F1F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0974A7CD" w14:textId="2B67E7FF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8AB">
              <w:rPr>
                <w:rFonts w:ascii="Times New Roman" w:hAnsi="Times New Roman" w:cs="Times New Roman"/>
              </w:rPr>
              <w:t>1351,7</w:t>
            </w:r>
          </w:p>
        </w:tc>
        <w:tc>
          <w:tcPr>
            <w:tcW w:w="1390" w:type="dxa"/>
          </w:tcPr>
          <w:p w14:paraId="5B5608F0" w14:textId="5D62A09F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1351,7</w:t>
            </w:r>
          </w:p>
        </w:tc>
        <w:tc>
          <w:tcPr>
            <w:tcW w:w="1259" w:type="dxa"/>
          </w:tcPr>
          <w:p w14:paraId="0EA1C921" w14:textId="36E4AB1F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1351,7</w:t>
            </w:r>
          </w:p>
        </w:tc>
        <w:tc>
          <w:tcPr>
            <w:tcW w:w="1877" w:type="dxa"/>
          </w:tcPr>
          <w:p w14:paraId="6FADBB65" w14:textId="3643E8D3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50646" w14:paraId="37C2A16B" w14:textId="77777777" w:rsidTr="00852B22">
        <w:tc>
          <w:tcPr>
            <w:tcW w:w="6799" w:type="dxa"/>
          </w:tcPr>
          <w:p w14:paraId="28503B53" w14:textId="22ADB996" w:rsidR="00621F1F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</w:t>
            </w:r>
          </w:p>
        </w:tc>
        <w:tc>
          <w:tcPr>
            <w:tcW w:w="993" w:type="dxa"/>
          </w:tcPr>
          <w:p w14:paraId="2900AD87" w14:textId="41BF839F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227" w:type="dxa"/>
          </w:tcPr>
          <w:p w14:paraId="1A0DEDBC" w14:textId="77777777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660909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1C75598A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5CF8D09B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5067C378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F1F" w14:paraId="566A8E6D" w14:textId="77777777" w:rsidTr="00CF4318">
        <w:tc>
          <w:tcPr>
            <w:tcW w:w="15388" w:type="dxa"/>
            <w:gridSpan w:val="7"/>
          </w:tcPr>
          <w:p w14:paraId="66EABD3C" w14:textId="71676FB8" w:rsidR="00621F1F" w:rsidRPr="00B6325C" w:rsidRDefault="00621F1F" w:rsidP="00621F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r w:rsidRPr="00B632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B63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Фінансова діяльність</w:t>
            </w:r>
          </w:p>
        </w:tc>
      </w:tr>
      <w:tr w:rsidR="00150646" w14:paraId="287F8932" w14:textId="77777777" w:rsidTr="00852B22">
        <w:tc>
          <w:tcPr>
            <w:tcW w:w="6799" w:type="dxa"/>
          </w:tcPr>
          <w:p w14:paraId="2B7A12EF" w14:textId="3C991145" w:rsidR="00621F1F" w:rsidRPr="008C3676" w:rsidRDefault="00621F1F" w:rsidP="0062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Доходи від фінансової діяльності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язаннями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тому числі:</w:t>
            </w:r>
          </w:p>
        </w:tc>
        <w:tc>
          <w:tcPr>
            <w:tcW w:w="993" w:type="dxa"/>
          </w:tcPr>
          <w:p w14:paraId="0535236F" w14:textId="6CEF2F73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7" w:type="dxa"/>
          </w:tcPr>
          <w:p w14:paraId="629D0D2C" w14:textId="6647A6A4" w:rsidR="00621F1F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E0F4580" w14:textId="65D0C010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6AEA0448" w14:textId="14650187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</w:tcPr>
          <w:p w14:paraId="2EB3349F" w14:textId="01F8581C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2BF671FC" w14:textId="2F58E943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0646" w14:paraId="135454DD" w14:textId="77777777" w:rsidTr="00852B22">
        <w:tc>
          <w:tcPr>
            <w:tcW w:w="6799" w:type="dxa"/>
          </w:tcPr>
          <w:p w14:paraId="2EC1CC40" w14:textId="38997C90" w:rsidR="00621F1F" w:rsidRPr="00B6325C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кредити</w:t>
            </w:r>
          </w:p>
        </w:tc>
        <w:tc>
          <w:tcPr>
            <w:tcW w:w="993" w:type="dxa"/>
          </w:tcPr>
          <w:p w14:paraId="5BC57868" w14:textId="75261A18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227" w:type="dxa"/>
          </w:tcPr>
          <w:p w14:paraId="41A920B9" w14:textId="77777777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059251D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46F17D16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39588DA2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153E551F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6E8730E9" w14:textId="77777777" w:rsidTr="00852B22">
        <w:tc>
          <w:tcPr>
            <w:tcW w:w="6799" w:type="dxa"/>
          </w:tcPr>
          <w:p w14:paraId="0FCC7F1B" w14:textId="2CB791D7" w:rsidR="00621F1F" w:rsidRPr="00B6325C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позики</w:t>
            </w:r>
          </w:p>
        </w:tc>
        <w:tc>
          <w:tcPr>
            <w:tcW w:w="993" w:type="dxa"/>
          </w:tcPr>
          <w:p w14:paraId="3334E210" w14:textId="45B68FCC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227" w:type="dxa"/>
          </w:tcPr>
          <w:p w14:paraId="0ED13C95" w14:textId="77777777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0DDF86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0B44BE6C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6749E530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18EA45DF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12918939" w14:textId="77777777" w:rsidTr="00852B22">
        <w:tc>
          <w:tcPr>
            <w:tcW w:w="6799" w:type="dxa"/>
          </w:tcPr>
          <w:p w14:paraId="708FE859" w14:textId="6DEABE4E" w:rsidR="00621F1F" w:rsidRPr="00B6325C" w:rsidRDefault="00621F1F" w:rsidP="00621F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депозити</w:t>
            </w:r>
          </w:p>
        </w:tc>
        <w:tc>
          <w:tcPr>
            <w:tcW w:w="993" w:type="dxa"/>
          </w:tcPr>
          <w:p w14:paraId="5BD196AA" w14:textId="13A57E62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1227" w:type="dxa"/>
          </w:tcPr>
          <w:p w14:paraId="128DED2C" w14:textId="77777777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D07CA9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7E4B4AC3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29802635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14:paraId="34469366" w14:textId="77777777" w:rsidR="00621F1F" w:rsidRPr="00326794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46" w14:paraId="51CE52EB" w14:textId="77777777" w:rsidTr="00852B22">
        <w:tc>
          <w:tcPr>
            <w:tcW w:w="6799" w:type="dxa"/>
          </w:tcPr>
          <w:p w14:paraId="3953462A" w14:textId="5CE8746E" w:rsidR="00621F1F" w:rsidRPr="00B6325C" w:rsidRDefault="00621F1F" w:rsidP="0062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993" w:type="dxa"/>
          </w:tcPr>
          <w:p w14:paraId="4AB77A5F" w14:textId="2C37C7BD" w:rsidR="00621F1F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27" w:type="dxa"/>
          </w:tcPr>
          <w:p w14:paraId="7BDE626E" w14:textId="00F986F0" w:rsidR="00621F1F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1D730096" w14:textId="7FBA5643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5FEA4040" w14:textId="2A8C4792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</w:tcPr>
          <w:p w14:paraId="38AFB536" w14:textId="62A27B63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47C7A9EA" w14:textId="0E646C85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4E2B" w14:paraId="2F037716" w14:textId="77777777" w:rsidTr="00852B22">
        <w:tc>
          <w:tcPr>
            <w:tcW w:w="6799" w:type="dxa"/>
          </w:tcPr>
          <w:p w14:paraId="418F6950" w14:textId="7374E059" w:rsidR="00864E2B" w:rsidRPr="00B6325C" w:rsidRDefault="00864E2B" w:rsidP="00864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Усього доходів</w:t>
            </w:r>
          </w:p>
        </w:tc>
        <w:tc>
          <w:tcPr>
            <w:tcW w:w="993" w:type="dxa"/>
          </w:tcPr>
          <w:p w14:paraId="35C7EEF1" w14:textId="3BF47148" w:rsidR="00864E2B" w:rsidRPr="00B6325C" w:rsidRDefault="00864E2B" w:rsidP="00864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</w:t>
            </w:r>
          </w:p>
        </w:tc>
        <w:tc>
          <w:tcPr>
            <w:tcW w:w="1227" w:type="dxa"/>
          </w:tcPr>
          <w:p w14:paraId="522654F6" w14:textId="7E20E809" w:rsidR="00864E2B" w:rsidRDefault="00864E2B" w:rsidP="0086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37270,9</w:t>
            </w:r>
          </w:p>
        </w:tc>
        <w:tc>
          <w:tcPr>
            <w:tcW w:w="1843" w:type="dxa"/>
          </w:tcPr>
          <w:p w14:paraId="2396512A" w14:textId="4F72A12C" w:rsidR="00864E2B" w:rsidRPr="00326794" w:rsidRDefault="00864E2B" w:rsidP="0086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47912,6</w:t>
            </w:r>
          </w:p>
        </w:tc>
        <w:tc>
          <w:tcPr>
            <w:tcW w:w="1390" w:type="dxa"/>
          </w:tcPr>
          <w:p w14:paraId="58B46C08" w14:textId="7B9DF138" w:rsidR="00864E2B" w:rsidRPr="00326794" w:rsidRDefault="00864E2B" w:rsidP="0086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49847,5</w:t>
            </w:r>
          </w:p>
        </w:tc>
        <w:tc>
          <w:tcPr>
            <w:tcW w:w="1259" w:type="dxa"/>
          </w:tcPr>
          <w:p w14:paraId="1CA15C74" w14:textId="753BE22F" w:rsidR="00864E2B" w:rsidRPr="00326794" w:rsidRDefault="00864E2B" w:rsidP="0086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47912,6</w:t>
            </w:r>
          </w:p>
        </w:tc>
        <w:tc>
          <w:tcPr>
            <w:tcW w:w="1877" w:type="dxa"/>
          </w:tcPr>
          <w:p w14:paraId="7564970B" w14:textId="15611432" w:rsidR="00864E2B" w:rsidRPr="00326794" w:rsidRDefault="00864E2B" w:rsidP="0086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96,1</w:t>
            </w:r>
          </w:p>
        </w:tc>
      </w:tr>
      <w:tr w:rsidR="00864E2B" w14:paraId="020A87A0" w14:textId="77777777" w:rsidTr="00852B22">
        <w:tc>
          <w:tcPr>
            <w:tcW w:w="6799" w:type="dxa"/>
          </w:tcPr>
          <w:p w14:paraId="7BB0BE64" w14:textId="3FE632E6" w:rsidR="00864E2B" w:rsidRDefault="00864E2B" w:rsidP="00864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Усього витрат</w:t>
            </w:r>
          </w:p>
        </w:tc>
        <w:tc>
          <w:tcPr>
            <w:tcW w:w="993" w:type="dxa"/>
          </w:tcPr>
          <w:p w14:paraId="4684F172" w14:textId="1399A90A" w:rsidR="00864E2B" w:rsidRDefault="00864E2B" w:rsidP="00864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1227" w:type="dxa"/>
          </w:tcPr>
          <w:p w14:paraId="752F8AA3" w14:textId="23822449" w:rsidR="00864E2B" w:rsidRDefault="00864E2B" w:rsidP="0086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36229,3</w:t>
            </w:r>
          </w:p>
        </w:tc>
        <w:tc>
          <w:tcPr>
            <w:tcW w:w="1843" w:type="dxa"/>
          </w:tcPr>
          <w:p w14:paraId="3BE68275" w14:textId="52B6BFDD" w:rsidR="00864E2B" w:rsidRPr="00326794" w:rsidRDefault="00864E2B" w:rsidP="0086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48319,1</w:t>
            </w:r>
          </w:p>
        </w:tc>
        <w:tc>
          <w:tcPr>
            <w:tcW w:w="1390" w:type="dxa"/>
          </w:tcPr>
          <w:p w14:paraId="15278412" w14:textId="47EB55BB" w:rsidR="00864E2B" w:rsidRPr="00326794" w:rsidRDefault="00864E2B" w:rsidP="0086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44810,2</w:t>
            </w:r>
          </w:p>
        </w:tc>
        <w:tc>
          <w:tcPr>
            <w:tcW w:w="1259" w:type="dxa"/>
          </w:tcPr>
          <w:p w14:paraId="2802578B" w14:textId="2A44B59C" w:rsidR="00864E2B" w:rsidRPr="00326794" w:rsidRDefault="00864E2B" w:rsidP="0086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48319,1</w:t>
            </w:r>
          </w:p>
        </w:tc>
        <w:tc>
          <w:tcPr>
            <w:tcW w:w="1877" w:type="dxa"/>
          </w:tcPr>
          <w:p w14:paraId="7CE54164" w14:textId="28F7F0DF" w:rsidR="00864E2B" w:rsidRPr="00326794" w:rsidRDefault="00864E2B" w:rsidP="0086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107,8</w:t>
            </w:r>
          </w:p>
        </w:tc>
      </w:tr>
      <w:tr w:rsidR="00150646" w14:paraId="1F419C18" w14:textId="77777777" w:rsidTr="00852B22">
        <w:tc>
          <w:tcPr>
            <w:tcW w:w="6799" w:type="dxa"/>
          </w:tcPr>
          <w:p w14:paraId="0D0B01DA" w14:textId="753DA921" w:rsidR="00621F1F" w:rsidRPr="00B6325C" w:rsidRDefault="00621F1F" w:rsidP="00621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Нерозподілені доходи</w:t>
            </w:r>
          </w:p>
        </w:tc>
        <w:tc>
          <w:tcPr>
            <w:tcW w:w="993" w:type="dxa"/>
          </w:tcPr>
          <w:p w14:paraId="7A52BA78" w14:textId="757DECDD" w:rsidR="00621F1F" w:rsidRPr="00B6325C" w:rsidRDefault="00621F1F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25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7" w:type="dxa"/>
          </w:tcPr>
          <w:p w14:paraId="52C8893A" w14:textId="4AE074A0" w:rsidR="00621F1F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724544D1" w14:textId="1FE70142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</w:tcPr>
          <w:p w14:paraId="666E0274" w14:textId="7C28005D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" w:type="dxa"/>
          </w:tcPr>
          <w:p w14:paraId="25611826" w14:textId="25A2E340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7" w:type="dxa"/>
          </w:tcPr>
          <w:p w14:paraId="18E834E3" w14:textId="74F4E4A4" w:rsidR="00621F1F" w:rsidRPr="00326794" w:rsidRDefault="00864E2B" w:rsidP="00621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AAC0154" w14:textId="63BBEBA0" w:rsidR="006E574E" w:rsidRDefault="006E574E" w:rsidP="00B1532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6F75B1" w14:textId="39FD0FE8" w:rsidR="00B6325C" w:rsidRPr="00B6325C" w:rsidRDefault="00B6325C" w:rsidP="00B632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25C">
        <w:rPr>
          <w:rFonts w:ascii="Times New Roman" w:hAnsi="Times New Roman" w:cs="Times New Roman"/>
          <w:b/>
          <w:bCs/>
          <w:sz w:val="28"/>
          <w:szCs w:val="28"/>
        </w:rPr>
        <w:t>Директор                                                         _______________                                   Тарас НЕНЕКА</w:t>
      </w:r>
    </w:p>
    <w:sectPr w:rsidR="00B6325C" w:rsidRPr="00B6325C" w:rsidSect="0090024D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773AC"/>
    <w:multiLevelType w:val="hybridMultilevel"/>
    <w:tmpl w:val="6FACB814"/>
    <w:lvl w:ilvl="0" w:tplc="85BC1ACC">
      <w:start w:val="2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D32E3"/>
    <w:multiLevelType w:val="hybridMultilevel"/>
    <w:tmpl w:val="0EB0CBE0"/>
    <w:lvl w:ilvl="0" w:tplc="532AFAC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29"/>
    <w:rsid w:val="000A43E7"/>
    <w:rsid w:val="001125AF"/>
    <w:rsid w:val="00150646"/>
    <w:rsid w:val="00191843"/>
    <w:rsid w:val="00250164"/>
    <w:rsid w:val="00295561"/>
    <w:rsid w:val="00326794"/>
    <w:rsid w:val="0035270A"/>
    <w:rsid w:val="003C3602"/>
    <w:rsid w:val="00421925"/>
    <w:rsid w:val="0043146B"/>
    <w:rsid w:val="00472BA3"/>
    <w:rsid w:val="004B55A7"/>
    <w:rsid w:val="005522AD"/>
    <w:rsid w:val="005648D0"/>
    <w:rsid w:val="00585C3C"/>
    <w:rsid w:val="005B3C83"/>
    <w:rsid w:val="005C1C33"/>
    <w:rsid w:val="00602403"/>
    <w:rsid w:val="00603844"/>
    <w:rsid w:val="00621F1F"/>
    <w:rsid w:val="006508E3"/>
    <w:rsid w:val="00650C8B"/>
    <w:rsid w:val="006E574E"/>
    <w:rsid w:val="006F4E6B"/>
    <w:rsid w:val="007008D5"/>
    <w:rsid w:val="00720A1A"/>
    <w:rsid w:val="00740EAA"/>
    <w:rsid w:val="00753B3D"/>
    <w:rsid w:val="00790E9B"/>
    <w:rsid w:val="007B6C46"/>
    <w:rsid w:val="007E7FD8"/>
    <w:rsid w:val="007F55B6"/>
    <w:rsid w:val="007F5BB6"/>
    <w:rsid w:val="007F693A"/>
    <w:rsid w:val="008028AB"/>
    <w:rsid w:val="00806B1C"/>
    <w:rsid w:val="00852B22"/>
    <w:rsid w:val="00864E2B"/>
    <w:rsid w:val="00873AC3"/>
    <w:rsid w:val="00874BCD"/>
    <w:rsid w:val="008C3676"/>
    <w:rsid w:val="008E6C30"/>
    <w:rsid w:val="0090024D"/>
    <w:rsid w:val="0090444B"/>
    <w:rsid w:val="009048C3"/>
    <w:rsid w:val="00966229"/>
    <w:rsid w:val="00A02AFE"/>
    <w:rsid w:val="00B15329"/>
    <w:rsid w:val="00B6325C"/>
    <w:rsid w:val="00C6343C"/>
    <w:rsid w:val="00C82A25"/>
    <w:rsid w:val="00C8724E"/>
    <w:rsid w:val="00CD0FCD"/>
    <w:rsid w:val="00D26270"/>
    <w:rsid w:val="00D57BA5"/>
    <w:rsid w:val="00DA527E"/>
    <w:rsid w:val="00DB050D"/>
    <w:rsid w:val="00F354E5"/>
    <w:rsid w:val="00F50926"/>
    <w:rsid w:val="00F6760B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87FC"/>
  <w15:chartTrackingRefBased/>
  <w15:docId w15:val="{45E21C18-2350-4C25-80AD-69FDB0D32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1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DBBEF-C721-4786-BB6C-0910F0EA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4</Pages>
  <Words>5269</Words>
  <Characters>3004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15</cp:revision>
  <cp:lastPrinted>2025-09-04T06:25:00Z</cp:lastPrinted>
  <dcterms:created xsi:type="dcterms:W3CDTF">2025-09-01T11:29:00Z</dcterms:created>
  <dcterms:modified xsi:type="dcterms:W3CDTF">2025-09-04T12:44:00Z</dcterms:modified>
</cp:coreProperties>
</file>