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86CBD" w14:textId="669CA49F" w:rsidR="00956E55" w:rsidRDefault="00286864" w:rsidP="00286864">
      <w:pPr>
        <w:tabs>
          <w:tab w:val="left" w:pos="1068"/>
        </w:tabs>
      </w:pPr>
      <w:r>
        <w:tab/>
      </w:r>
    </w:p>
    <w:p w14:paraId="22645250" w14:textId="7DB685C6" w:rsidR="009A1932" w:rsidRDefault="009A1932" w:rsidP="00286864">
      <w:pPr>
        <w:tabs>
          <w:tab w:val="left" w:pos="1068"/>
        </w:tabs>
      </w:pPr>
    </w:p>
    <w:p w14:paraId="7ECAB0D2" w14:textId="77777777" w:rsidR="009A1932" w:rsidRPr="00E6316F" w:rsidRDefault="009A1932" w:rsidP="009A1932">
      <w:pPr>
        <w:rPr>
          <w:b/>
          <w:sz w:val="28"/>
          <w:szCs w:val="28"/>
        </w:rPr>
      </w:pPr>
    </w:p>
    <w:p w14:paraId="07CEE28E" w14:textId="77777777" w:rsidR="000F576C" w:rsidRPr="00662A64" w:rsidRDefault="000F576C" w:rsidP="000F576C">
      <w:pPr>
        <w:ind w:firstLine="4253"/>
        <w:rPr>
          <w:sz w:val="28"/>
          <w:szCs w:val="28"/>
        </w:rPr>
      </w:pPr>
      <w:r w:rsidRPr="00662A64">
        <w:rPr>
          <w:sz w:val="28"/>
          <w:szCs w:val="28"/>
        </w:rPr>
        <w:t xml:space="preserve">Затверджено </w:t>
      </w:r>
    </w:p>
    <w:p w14:paraId="6DFDE79A" w14:textId="77777777" w:rsidR="000F576C" w:rsidRPr="00662A64" w:rsidRDefault="000F576C" w:rsidP="000F576C">
      <w:pPr>
        <w:ind w:firstLine="4253"/>
        <w:rPr>
          <w:sz w:val="28"/>
          <w:szCs w:val="28"/>
        </w:rPr>
      </w:pPr>
      <w:r w:rsidRPr="00662A64">
        <w:rPr>
          <w:sz w:val="28"/>
          <w:szCs w:val="28"/>
        </w:rPr>
        <w:t>Рішення обласної ради</w:t>
      </w:r>
    </w:p>
    <w:p w14:paraId="26D619B6" w14:textId="1DAC1713" w:rsidR="000F576C" w:rsidRPr="00662A64" w:rsidRDefault="000F576C" w:rsidP="000F576C">
      <w:pPr>
        <w:ind w:firstLine="4253"/>
        <w:rPr>
          <w:sz w:val="28"/>
          <w:szCs w:val="28"/>
        </w:rPr>
      </w:pPr>
      <w:r w:rsidRPr="00662A64">
        <w:rPr>
          <w:sz w:val="28"/>
          <w:szCs w:val="28"/>
        </w:rPr>
        <w:t xml:space="preserve"> від 18.02.2021 № 59</w:t>
      </w:r>
    </w:p>
    <w:p w14:paraId="7EA51076" w14:textId="77777777" w:rsidR="000F576C" w:rsidRPr="00662A64" w:rsidRDefault="000F576C" w:rsidP="000F576C">
      <w:pPr>
        <w:ind w:firstLine="4253"/>
        <w:rPr>
          <w:sz w:val="28"/>
          <w:szCs w:val="28"/>
        </w:rPr>
      </w:pPr>
      <w:r w:rsidRPr="00662A64">
        <w:rPr>
          <w:sz w:val="28"/>
          <w:szCs w:val="28"/>
        </w:rPr>
        <w:tab/>
      </w:r>
    </w:p>
    <w:p w14:paraId="1D758BA9" w14:textId="7AB0D776" w:rsidR="000F576C" w:rsidRPr="00662A64" w:rsidRDefault="000F576C" w:rsidP="000F576C">
      <w:pPr>
        <w:ind w:firstLine="4253"/>
        <w:rPr>
          <w:sz w:val="28"/>
          <w:szCs w:val="28"/>
        </w:rPr>
      </w:pPr>
      <w:r w:rsidRPr="00662A64">
        <w:rPr>
          <w:sz w:val="28"/>
          <w:szCs w:val="28"/>
        </w:rPr>
        <w:t xml:space="preserve">Додаток </w:t>
      </w:r>
      <w:r w:rsidR="00E6565C" w:rsidRPr="00662A64">
        <w:rPr>
          <w:sz w:val="28"/>
          <w:szCs w:val="28"/>
        </w:rPr>
        <w:t>1</w:t>
      </w:r>
    </w:p>
    <w:p w14:paraId="417B918F" w14:textId="67C1D982" w:rsidR="000F576C" w:rsidRPr="00662A64" w:rsidRDefault="000F576C" w:rsidP="000F576C">
      <w:pPr>
        <w:ind w:firstLine="4253"/>
        <w:rPr>
          <w:sz w:val="28"/>
          <w:szCs w:val="28"/>
        </w:rPr>
      </w:pPr>
      <w:r w:rsidRPr="00662A64">
        <w:rPr>
          <w:sz w:val="28"/>
          <w:szCs w:val="28"/>
        </w:rPr>
        <w:t>у редакції розпорядження начальника</w:t>
      </w:r>
    </w:p>
    <w:p w14:paraId="3C8BF982" w14:textId="77777777" w:rsidR="000F576C" w:rsidRPr="00662A64" w:rsidRDefault="000F576C" w:rsidP="000F576C">
      <w:pPr>
        <w:ind w:firstLine="4253"/>
        <w:rPr>
          <w:sz w:val="28"/>
          <w:szCs w:val="28"/>
        </w:rPr>
      </w:pPr>
      <w:r w:rsidRPr="00662A64">
        <w:rPr>
          <w:sz w:val="28"/>
          <w:szCs w:val="28"/>
        </w:rPr>
        <w:t xml:space="preserve">обласної військової адміністрації </w:t>
      </w:r>
    </w:p>
    <w:p w14:paraId="40EE6EB6" w14:textId="5B585BAD" w:rsidR="009A1932" w:rsidRDefault="000F576C" w:rsidP="000F576C">
      <w:pPr>
        <w:ind w:firstLine="4253"/>
        <w:rPr>
          <w:sz w:val="28"/>
          <w:szCs w:val="28"/>
        </w:rPr>
      </w:pPr>
      <w:r w:rsidRPr="00662A64">
        <w:rPr>
          <w:sz w:val="28"/>
          <w:szCs w:val="28"/>
        </w:rPr>
        <w:t>від______________ №______________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32"/>
        <w:gridCol w:w="2436"/>
      </w:tblGrid>
      <w:tr w:rsidR="009A1932" w:rsidRPr="00780A18" w14:paraId="18DCA518" w14:textId="77777777" w:rsidTr="00E01008">
        <w:tc>
          <w:tcPr>
            <w:tcW w:w="7178" w:type="dxa"/>
          </w:tcPr>
          <w:p w14:paraId="161A10DD" w14:textId="77777777" w:rsidR="009A1932" w:rsidRDefault="009A1932" w:rsidP="00E01008">
            <w:pPr>
              <w:rPr>
                <w:sz w:val="26"/>
                <w:szCs w:val="26"/>
              </w:rPr>
            </w:pPr>
            <w:bookmarkStart w:id="0" w:name="_GoBack" w:colFirst="1" w:colLast="1"/>
          </w:p>
          <w:p w14:paraId="0105B279" w14:textId="77777777" w:rsidR="009A1932" w:rsidRPr="006345C4" w:rsidRDefault="009A1932" w:rsidP="00E01008">
            <w:pPr>
              <w:rPr>
                <w:sz w:val="26"/>
                <w:szCs w:val="26"/>
              </w:rPr>
            </w:pPr>
          </w:p>
        </w:tc>
        <w:tc>
          <w:tcPr>
            <w:tcW w:w="2460" w:type="dxa"/>
          </w:tcPr>
          <w:p w14:paraId="529C8AAC" w14:textId="77777777" w:rsidR="009A1932" w:rsidRPr="00780A18" w:rsidRDefault="009A1932" w:rsidP="00E01008">
            <w:pPr>
              <w:rPr>
                <w:sz w:val="26"/>
                <w:szCs w:val="26"/>
              </w:rPr>
            </w:pPr>
            <w:r w:rsidRPr="00780A18">
              <w:rPr>
                <w:sz w:val="26"/>
                <w:szCs w:val="26"/>
              </w:rPr>
              <w:t>Додаток 1</w:t>
            </w:r>
          </w:p>
          <w:p w14:paraId="5A80C399" w14:textId="77777777" w:rsidR="009A1932" w:rsidRPr="00780A18" w:rsidRDefault="009A1932" w:rsidP="00E01008">
            <w:pPr>
              <w:rPr>
                <w:sz w:val="26"/>
                <w:szCs w:val="26"/>
              </w:rPr>
            </w:pPr>
            <w:r w:rsidRPr="00780A18">
              <w:rPr>
                <w:sz w:val="26"/>
                <w:szCs w:val="26"/>
              </w:rPr>
              <w:t>до Програми</w:t>
            </w:r>
          </w:p>
        </w:tc>
      </w:tr>
      <w:bookmarkEnd w:id="0"/>
    </w:tbl>
    <w:p w14:paraId="61117BF0" w14:textId="77777777" w:rsidR="009A1932" w:rsidRPr="00780A18" w:rsidRDefault="009A1932" w:rsidP="009A1932">
      <w:pPr>
        <w:rPr>
          <w:sz w:val="26"/>
          <w:szCs w:val="26"/>
        </w:rPr>
      </w:pPr>
    </w:p>
    <w:p w14:paraId="76CC95C1" w14:textId="77777777" w:rsidR="009A1932" w:rsidRPr="00780A18" w:rsidRDefault="009A1932" w:rsidP="009A1932">
      <w:pPr>
        <w:jc w:val="center"/>
        <w:rPr>
          <w:b/>
          <w:sz w:val="26"/>
          <w:szCs w:val="26"/>
        </w:rPr>
      </w:pPr>
      <w:r w:rsidRPr="00780A18">
        <w:rPr>
          <w:b/>
          <w:sz w:val="26"/>
          <w:szCs w:val="26"/>
        </w:rPr>
        <w:t>ПАСПОРТ</w:t>
      </w:r>
    </w:p>
    <w:p w14:paraId="2199F8B6" w14:textId="77777777" w:rsidR="009A1932" w:rsidRPr="00780A18" w:rsidRDefault="009A1932" w:rsidP="009A1932">
      <w:pPr>
        <w:jc w:val="center"/>
        <w:rPr>
          <w:b/>
          <w:sz w:val="26"/>
          <w:szCs w:val="26"/>
        </w:rPr>
      </w:pPr>
      <w:r w:rsidRPr="00780A18">
        <w:rPr>
          <w:b/>
          <w:sz w:val="26"/>
          <w:szCs w:val="26"/>
        </w:rPr>
        <w:t>(загальна характеристика обласної (бюджетної ) цільової програми)</w:t>
      </w:r>
    </w:p>
    <w:p w14:paraId="2AE731AA" w14:textId="77777777" w:rsidR="009A1932" w:rsidRPr="00780A18" w:rsidRDefault="009A1932" w:rsidP="009A1932">
      <w:pPr>
        <w:rPr>
          <w:sz w:val="16"/>
        </w:rPr>
      </w:pPr>
    </w:p>
    <w:p w14:paraId="02690E8B" w14:textId="77777777" w:rsidR="009A1932" w:rsidRPr="00780A18" w:rsidRDefault="009A1932" w:rsidP="009A1932">
      <w:pPr>
        <w:jc w:val="center"/>
        <w:rPr>
          <w:b/>
          <w:sz w:val="28"/>
          <w:szCs w:val="28"/>
          <w:u w:val="single"/>
        </w:rPr>
      </w:pPr>
      <w:r w:rsidRPr="00780A18">
        <w:rPr>
          <w:b/>
          <w:sz w:val="28"/>
          <w:szCs w:val="28"/>
          <w:u w:val="single"/>
        </w:rPr>
        <w:t>Регіональна програма розвитку містобудівного кадастру та</w:t>
      </w:r>
    </w:p>
    <w:p w14:paraId="135F9E6D" w14:textId="77777777" w:rsidR="009A1932" w:rsidRPr="00780A18" w:rsidRDefault="009A1932" w:rsidP="009A1932">
      <w:pPr>
        <w:jc w:val="center"/>
        <w:rPr>
          <w:b/>
          <w:sz w:val="28"/>
          <w:szCs w:val="28"/>
          <w:u w:val="single"/>
        </w:rPr>
      </w:pPr>
      <w:r w:rsidRPr="00780A18">
        <w:rPr>
          <w:b/>
          <w:sz w:val="28"/>
          <w:szCs w:val="28"/>
          <w:u w:val="single"/>
        </w:rPr>
        <w:t>просторового планування на 2021 - 2025 роки</w:t>
      </w:r>
    </w:p>
    <w:p w14:paraId="564D6A5B" w14:textId="77777777" w:rsidR="009A1932" w:rsidRPr="00780A18" w:rsidRDefault="009A1932" w:rsidP="009A1932">
      <w:pPr>
        <w:rPr>
          <w:sz w:val="26"/>
          <w:szCs w:val="26"/>
        </w:rPr>
      </w:pPr>
    </w:p>
    <w:p w14:paraId="72F5FCB9" w14:textId="77777777" w:rsidR="009A1932" w:rsidRPr="00780A18" w:rsidRDefault="009A1932" w:rsidP="009A1932">
      <w:pPr>
        <w:rPr>
          <w:sz w:val="26"/>
          <w:szCs w:val="26"/>
        </w:rPr>
      </w:pPr>
    </w:p>
    <w:p w14:paraId="61ED32FA" w14:textId="77777777" w:rsidR="009A1932" w:rsidRPr="00780A18" w:rsidRDefault="009A1932" w:rsidP="000F576C">
      <w:pPr>
        <w:rPr>
          <w:sz w:val="26"/>
          <w:szCs w:val="26"/>
        </w:rPr>
      </w:pPr>
      <w:r w:rsidRPr="00780A18">
        <w:rPr>
          <w:sz w:val="26"/>
          <w:szCs w:val="26"/>
        </w:rPr>
        <w:t xml:space="preserve">1. Ініціатор розроблення програми </w:t>
      </w:r>
      <w:r w:rsidRPr="00780A18">
        <w:rPr>
          <w:sz w:val="26"/>
          <w:szCs w:val="26"/>
          <w:u w:val="single"/>
        </w:rPr>
        <w:t>Обласна державна адміністрація</w:t>
      </w:r>
    </w:p>
    <w:p w14:paraId="63C97EB4" w14:textId="77777777" w:rsidR="009A1932" w:rsidRPr="00780A18" w:rsidRDefault="009A1932" w:rsidP="000F576C">
      <w:pPr>
        <w:rPr>
          <w:sz w:val="26"/>
          <w:szCs w:val="26"/>
        </w:rPr>
      </w:pPr>
    </w:p>
    <w:p w14:paraId="440EB015" w14:textId="77777777" w:rsidR="009A1932" w:rsidRPr="00780A18" w:rsidRDefault="009A1932" w:rsidP="000F576C">
      <w:pPr>
        <w:rPr>
          <w:sz w:val="26"/>
          <w:szCs w:val="26"/>
          <w:u w:val="single"/>
        </w:rPr>
      </w:pPr>
      <w:r w:rsidRPr="00780A18">
        <w:rPr>
          <w:sz w:val="26"/>
          <w:szCs w:val="26"/>
        </w:rPr>
        <w:t xml:space="preserve">2. Дата, номер документа </w:t>
      </w:r>
      <w:r w:rsidRPr="00780A18">
        <w:rPr>
          <w:sz w:val="26"/>
          <w:szCs w:val="26"/>
        </w:rPr>
        <w:br/>
        <w:t xml:space="preserve">про затвердження програми </w:t>
      </w:r>
      <w:r w:rsidRPr="00780A18">
        <w:rPr>
          <w:sz w:val="26"/>
          <w:szCs w:val="26"/>
          <w:u w:val="single"/>
        </w:rPr>
        <w:t>рішення Львівської обласної ради від «18» лютого 2021 року № 59</w:t>
      </w:r>
      <w:r>
        <w:rPr>
          <w:sz w:val="26"/>
          <w:szCs w:val="26"/>
          <w:u w:val="single"/>
        </w:rPr>
        <w:t xml:space="preserve"> (зі змінами)</w:t>
      </w:r>
    </w:p>
    <w:p w14:paraId="0285F6AA" w14:textId="77777777" w:rsidR="009A1932" w:rsidRPr="00780A18" w:rsidRDefault="009A1932" w:rsidP="000F576C">
      <w:pPr>
        <w:rPr>
          <w:sz w:val="26"/>
          <w:szCs w:val="26"/>
        </w:rPr>
      </w:pPr>
    </w:p>
    <w:p w14:paraId="685493D9" w14:textId="77777777" w:rsidR="009A1932" w:rsidRPr="00780A18" w:rsidRDefault="009A1932" w:rsidP="000F576C">
      <w:pPr>
        <w:jc w:val="both"/>
        <w:rPr>
          <w:sz w:val="26"/>
          <w:szCs w:val="26"/>
          <w:u w:val="single"/>
        </w:rPr>
      </w:pPr>
      <w:r w:rsidRPr="00780A18">
        <w:rPr>
          <w:sz w:val="26"/>
          <w:szCs w:val="26"/>
        </w:rPr>
        <w:t xml:space="preserve">3. Розробник програми </w:t>
      </w:r>
      <w:r w:rsidRPr="00780A18">
        <w:rPr>
          <w:sz w:val="26"/>
          <w:szCs w:val="26"/>
          <w:u w:val="single"/>
        </w:rPr>
        <w:t>Департамент архітектури та розвитку містобудування обласної державної адміністрації</w:t>
      </w:r>
    </w:p>
    <w:p w14:paraId="0FB8DF9A" w14:textId="77777777" w:rsidR="009A1932" w:rsidRPr="00780A18" w:rsidRDefault="009A1932" w:rsidP="000F576C">
      <w:pPr>
        <w:rPr>
          <w:sz w:val="26"/>
          <w:szCs w:val="26"/>
        </w:rPr>
      </w:pPr>
    </w:p>
    <w:p w14:paraId="4266D36A" w14:textId="77777777" w:rsidR="009A1932" w:rsidRPr="00780A18" w:rsidRDefault="009A1932" w:rsidP="000F576C">
      <w:pPr>
        <w:rPr>
          <w:sz w:val="26"/>
          <w:szCs w:val="26"/>
        </w:rPr>
      </w:pPr>
      <w:r w:rsidRPr="00780A18">
        <w:rPr>
          <w:sz w:val="26"/>
          <w:szCs w:val="26"/>
        </w:rPr>
        <w:t xml:space="preserve">4. Співрозробники програми </w:t>
      </w:r>
      <w:r w:rsidRPr="00780A18">
        <w:rPr>
          <w:sz w:val="26"/>
          <w:szCs w:val="26"/>
          <w:u w:val="single"/>
        </w:rPr>
        <w:t>немає</w:t>
      </w:r>
    </w:p>
    <w:p w14:paraId="7DC95362" w14:textId="77777777" w:rsidR="009A1932" w:rsidRPr="00780A18" w:rsidRDefault="009A1932" w:rsidP="000F576C">
      <w:pPr>
        <w:rPr>
          <w:sz w:val="26"/>
          <w:szCs w:val="26"/>
        </w:rPr>
      </w:pPr>
    </w:p>
    <w:p w14:paraId="2F90DA8D" w14:textId="77777777" w:rsidR="009A1932" w:rsidRPr="00780A18" w:rsidRDefault="009A1932" w:rsidP="000F576C">
      <w:pPr>
        <w:jc w:val="both"/>
        <w:rPr>
          <w:sz w:val="26"/>
          <w:szCs w:val="26"/>
          <w:u w:val="single"/>
        </w:rPr>
      </w:pPr>
      <w:r w:rsidRPr="00780A18">
        <w:rPr>
          <w:sz w:val="26"/>
          <w:szCs w:val="26"/>
        </w:rPr>
        <w:t xml:space="preserve">5. Відповідальні виконавці програми </w:t>
      </w:r>
      <w:r w:rsidRPr="00780A18">
        <w:rPr>
          <w:sz w:val="26"/>
          <w:szCs w:val="26"/>
          <w:u w:val="single"/>
        </w:rPr>
        <w:t>Департамент архітектури та розвитку містобудування обласної державної адміністрації</w:t>
      </w:r>
    </w:p>
    <w:p w14:paraId="631D281D" w14:textId="77777777" w:rsidR="009A1932" w:rsidRPr="00780A18" w:rsidRDefault="009A1932" w:rsidP="000F576C">
      <w:pPr>
        <w:rPr>
          <w:sz w:val="26"/>
          <w:szCs w:val="26"/>
        </w:rPr>
      </w:pPr>
    </w:p>
    <w:p w14:paraId="7098D904" w14:textId="77777777" w:rsidR="009A1932" w:rsidRPr="00780A18" w:rsidRDefault="009A1932" w:rsidP="000F576C">
      <w:pPr>
        <w:jc w:val="both"/>
        <w:rPr>
          <w:sz w:val="26"/>
          <w:szCs w:val="26"/>
        </w:rPr>
      </w:pPr>
      <w:r w:rsidRPr="00780A18">
        <w:rPr>
          <w:sz w:val="26"/>
          <w:szCs w:val="26"/>
        </w:rPr>
        <w:t xml:space="preserve">6. Учасники програми </w:t>
      </w:r>
      <w:r w:rsidRPr="00780A18">
        <w:rPr>
          <w:sz w:val="26"/>
          <w:szCs w:val="26"/>
          <w:u w:val="single"/>
        </w:rPr>
        <w:t>Головне управління Держгеокадастру у Львівській області, районні державні адміністрації та органи місцевого самоврядування</w:t>
      </w:r>
    </w:p>
    <w:p w14:paraId="32CA71A7" w14:textId="77777777" w:rsidR="009A1932" w:rsidRPr="00780A18" w:rsidRDefault="009A1932" w:rsidP="000F576C">
      <w:pPr>
        <w:rPr>
          <w:sz w:val="26"/>
          <w:szCs w:val="26"/>
        </w:rPr>
      </w:pPr>
    </w:p>
    <w:p w14:paraId="1B76EF9C" w14:textId="77777777" w:rsidR="009A1932" w:rsidRPr="00780A18" w:rsidRDefault="009A1932" w:rsidP="000F576C">
      <w:pPr>
        <w:rPr>
          <w:sz w:val="26"/>
          <w:szCs w:val="26"/>
        </w:rPr>
      </w:pPr>
      <w:r w:rsidRPr="00780A18">
        <w:rPr>
          <w:sz w:val="26"/>
          <w:szCs w:val="26"/>
        </w:rPr>
        <w:t xml:space="preserve">7. Термін реалізації програми </w:t>
      </w:r>
      <w:r w:rsidRPr="00780A18">
        <w:rPr>
          <w:sz w:val="26"/>
          <w:szCs w:val="26"/>
          <w:u w:val="single"/>
        </w:rPr>
        <w:t>2021 – 2025 роки</w:t>
      </w:r>
    </w:p>
    <w:p w14:paraId="3CD2E247" w14:textId="77777777" w:rsidR="009A1932" w:rsidRPr="00780A18" w:rsidRDefault="009A1932" w:rsidP="000F576C">
      <w:pPr>
        <w:rPr>
          <w:sz w:val="26"/>
          <w:szCs w:val="26"/>
        </w:rPr>
      </w:pPr>
    </w:p>
    <w:p w14:paraId="013F96E3" w14:textId="77777777" w:rsidR="009A1932" w:rsidRDefault="009A1932" w:rsidP="000F576C">
      <w:pPr>
        <w:rPr>
          <w:sz w:val="26"/>
          <w:szCs w:val="26"/>
        </w:rPr>
      </w:pPr>
      <w:r w:rsidRPr="00780A18">
        <w:rPr>
          <w:sz w:val="26"/>
          <w:szCs w:val="26"/>
        </w:rPr>
        <w:t>8. Загальний обсяг фінансових ресурсів, необхідних для реалізації програми, тис. грн,</w:t>
      </w:r>
      <w:r>
        <w:rPr>
          <w:sz w:val="26"/>
          <w:szCs w:val="26"/>
        </w:rPr>
        <w:t xml:space="preserve"> кошти обласного бюджету, всього:</w:t>
      </w:r>
      <w:r w:rsidRPr="00780A18">
        <w:rPr>
          <w:sz w:val="26"/>
          <w:szCs w:val="26"/>
        </w:rPr>
        <w:t xml:space="preserve"> </w:t>
      </w:r>
      <w:r>
        <w:rPr>
          <w:sz w:val="26"/>
          <w:szCs w:val="26"/>
          <w:u w:val="single"/>
        </w:rPr>
        <w:t>32 005,104 тис. грн.</w:t>
      </w:r>
      <w:r w:rsidRPr="00780A18">
        <w:rPr>
          <w:sz w:val="26"/>
          <w:szCs w:val="26"/>
        </w:rPr>
        <w:br/>
        <w:t>у тому числі:</w:t>
      </w:r>
    </w:p>
    <w:p w14:paraId="7F8C34D0" w14:textId="77777777" w:rsidR="009A1932" w:rsidRPr="00186444" w:rsidRDefault="009A1932" w:rsidP="000F576C">
      <w:pPr>
        <w:rPr>
          <w:sz w:val="26"/>
          <w:szCs w:val="26"/>
          <w:lang w:val="en-US"/>
        </w:rPr>
      </w:pPr>
      <w:r w:rsidRPr="00186444">
        <w:rPr>
          <w:sz w:val="26"/>
          <w:szCs w:val="26"/>
        </w:rPr>
        <w:t>- 2021 рік: 5 960,00 тис. грн</w:t>
      </w:r>
      <w:r w:rsidRPr="00186444">
        <w:rPr>
          <w:sz w:val="26"/>
          <w:szCs w:val="26"/>
          <w:lang w:val="en-US"/>
        </w:rPr>
        <w:t>;</w:t>
      </w:r>
    </w:p>
    <w:p w14:paraId="40D3122A" w14:textId="77777777" w:rsidR="009A1932" w:rsidRPr="00186444" w:rsidRDefault="009A1932" w:rsidP="000F576C">
      <w:pPr>
        <w:rPr>
          <w:sz w:val="26"/>
          <w:szCs w:val="26"/>
        </w:rPr>
      </w:pPr>
      <w:r w:rsidRPr="00186444">
        <w:rPr>
          <w:sz w:val="26"/>
          <w:szCs w:val="26"/>
          <w:lang w:val="en-US"/>
        </w:rPr>
        <w:t xml:space="preserve">- 2022 </w:t>
      </w:r>
      <w:r w:rsidRPr="00186444">
        <w:rPr>
          <w:sz w:val="26"/>
          <w:szCs w:val="26"/>
        </w:rPr>
        <w:t>рік: 0,00 тис. грн</w:t>
      </w:r>
      <w:r w:rsidRPr="00186444">
        <w:rPr>
          <w:sz w:val="26"/>
          <w:szCs w:val="26"/>
          <w:lang w:val="en-US"/>
        </w:rPr>
        <w:t>;</w:t>
      </w:r>
    </w:p>
    <w:p w14:paraId="7C6CAB59" w14:textId="77777777" w:rsidR="009A1932" w:rsidRPr="00186444" w:rsidRDefault="009A1932" w:rsidP="000F576C">
      <w:pPr>
        <w:rPr>
          <w:sz w:val="26"/>
          <w:szCs w:val="26"/>
          <w:lang w:val="en-US"/>
        </w:rPr>
      </w:pPr>
      <w:r w:rsidRPr="00186444">
        <w:rPr>
          <w:sz w:val="26"/>
          <w:szCs w:val="26"/>
        </w:rPr>
        <w:t>- 2023 рік: 8 370,00 тис. грн</w:t>
      </w:r>
      <w:r w:rsidRPr="00186444">
        <w:rPr>
          <w:sz w:val="26"/>
          <w:szCs w:val="26"/>
          <w:lang w:val="en-US"/>
        </w:rPr>
        <w:t>;</w:t>
      </w:r>
    </w:p>
    <w:p w14:paraId="6FF66A38" w14:textId="77777777" w:rsidR="009A1932" w:rsidRPr="00186444" w:rsidRDefault="009A1932" w:rsidP="000F576C">
      <w:pPr>
        <w:rPr>
          <w:sz w:val="26"/>
          <w:szCs w:val="26"/>
          <w:lang w:val="en-US"/>
        </w:rPr>
      </w:pPr>
      <w:r w:rsidRPr="00186444">
        <w:rPr>
          <w:sz w:val="26"/>
          <w:szCs w:val="26"/>
          <w:lang w:val="en-US"/>
        </w:rPr>
        <w:t xml:space="preserve">- 2024 </w:t>
      </w:r>
      <w:r w:rsidRPr="00186444">
        <w:rPr>
          <w:sz w:val="26"/>
          <w:szCs w:val="26"/>
        </w:rPr>
        <w:t>рік: 5 187,00 тис. грн</w:t>
      </w:r>
      <w:r w:rsidRPr="00186444">
        <w:rPr>
          <w:sz w:val="26"/>
          <w:szCs w:val="26"/>
          <w:lang w:val="en-US"/>
        </w:rPr>
        <w:t>;</w:t>
      </w:r>
    </w:p>
    <w:p w14:paraId="5B55CDF8" w14:textId="77777777" w:rsidR="009A1932" w:rsidRPr="00186444" w:rsidRDefault="009A1932" w:rsidP="000F576C">
      <w:pPr>
        <w:rPr>
          <w:sz w:val="26"/>
          <w:szCs w:val="26"/>
        </w:rPr>
      </w:pPr>
      <w:r w:rsidRPr="00186444">
        <w:rPr>
          <w:sz w:val="26"/>
          <w:szCs w:val="26"/>
          <w:lang w:val="en-US"/>
        </w:rPr>
        <w:t xml:space="preserve">- 2025 </w:t>
      </w:r>
      <w:r>
        <w:rPr>
          <w:sz w:val="26"/>
          <w:szCs w:val="26"/>
        </w:rPr>
        <w:t>рік: 12 488</w:t>
      </w:r>
      <w:r w:rsidRPr="00186444">
        <w:rPr>
          <w:sz w:val="26"/>
          <w:szCs w:val="26"/>
        </w:rPr>
        <w:t>,</w:t>
      </w:r>
      <w:r>
        <w:rPr>
          <w:sz w:val="26"/>
          <w:szCs w:val="26"/>
        </w:rPr>
        <w:t xml:space="preserve">104 </w:t>
      </w:r>
      <w:r w:rsidRPr="00186444">
        <w:rPr>
          <w:sz w:val="26"/>
          <w:szCs w:val="26"/>
        </w:rPr>
        <w:t>тис. грн.</w:t>
      </w:r>
    </w:p>
    <w:p w14:paraId="05CB8507" w14:textId="77777777" w:rsidR="009A1932" w:rsidRDefault="009A1932" w:rsidP="009A1932">
      <w:pPr>
        <w:pStyle w:val="HTML"/>
        <w:ind w:left="567"/>
        <w:rPr>
          <w:b/>
          <w:sz w:val="26"/>
          <w:szCs w:val="26"/>
          <w:lang w:val="uk-UA"/>
        </w:rPr>
      </w:pPr>
    </w:p>
    <w:p w14:paraId="5E36FE67" w14:textId="1310EE15" w:rsidR="009A1932" w:rsidRPr="000F576C" w:rsidRDefault="009A1932" w:rsidP="000F576C">
      <w:pPr>
        <w:pStyle w:val="HTML"/>
        <w:ind w:left="567" w:right="-313"/>
        <w:rPr>
          <w:b/>
          <w:sz w:val="26"/>
          <w:szCs w:val="26"/>
          <w:lang w:val="uk-UA"/>
        </w:rPr>
      </w:pPr>
      <w:r w:rsidRPr="00780A18">
        <w:rPr>
          <w:b/>
          <w:sz w:val="26"/>
          <w:szCs w:val="26"/>
          <w:lang w:val="uk-UA"/>
        </w:rPr>
        <w:t>__________________________________________________________</w:t>
      </w:r>
    </w:p>
    <w:sectPr w:rsidR="009A1932" w:rsidRPr="000F576C" w:rsidSect="00E321A3">
      <w:headerReference w:type="default" r:id="rId8"/>
      <w:pgSz w:w="11906" w:h="16838"/>
      <w:pgMar w:top="284" w:right="737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C2C45F" w14:textId="77777777" w:rsidR="0049330B" w:rsidRDefault="0049330B" w:rsidP="0002765F">
      <w:r>
        <w:separator/>
      </w:r>
    </w:p>
  </w:endnote>
  <w:endnote w:type="continuationSeparator" w:id="0">
    <w:p w14:paraId="67CF70A0" w14:textId="77777777" w:rsidR="0049330B" w:rsidRDefault="0049330B" w:rsidP="00027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6C3DE9" w14:textId="77777777" w:rsidR="0049330B" w:rsidRDefault="0049330B" w:rsidP="0002765F">
      <w:r>
        <w:separator/>
      </w:r>
    </w:p>
  </w:footnote>
  <w:footnote w:type="continuationSeparator" w:id="0">
    <w:p w14:paraId="5BC34D3A" w14:textId="77777777" w:rsidR="0049330B" w:rsidRDefault="0049330B" w:rsidP="00027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1830186"/>
      <w:docPartObj>
        <w:docPartGallery w:val="Page Numbers (Top of Page)"/>
        <w:docPartUnique/>
      </w:docPartObj>
    </w:sdtPr>
    <w:sdtEndPr/>
    <w:sdtContent>
      <w:p w14:paraId="609BB9E1" w14:textId="580ABDAC" w:rsidR="0002765F" w:rsidRDefault="0002765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02B6" w:rsidRPr="00D402B6">
          <w:rPr>
            <w:noProof/>
            <w:lang w:val="ru-RU"/>
          </w:rPr>
          <w:t>2</w:t>
        </w:r>
        <w:r>
          <w:fldChar w:fldCharType="end"/>
        </w:r>
      </w:p>
    </w:sdtContent>
  </w:sdt>
  <w:p w14:paraId="47D8513D" w14:textId="77777777" w:rsidR="0002765F" w:rsidRDefault="0002765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C022E"/>
    <w:multiLevelType w:val="hybridMultilevel"/>
    <w:tmpl w:val="C50CD128"/>
    <w:lvl w:ilvl="0" w:tplc="26167DE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BB75539"/>
    <w:multiLevelType w:val="hybridMultilevel"/>
    <w:tmpl w:val="B6F2FDD2"/>
    <w:lvl w:ilvl="0" w:tplc="90382CA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E55"/>
    <w:rsid w:val="000009BC"/>
    <w:rsid w:val="000053FC"/>
    <w:rsid w:val="0000719B"/>
    <w:rsid w:val="00014B53"/>
    <w:rsid w:val="00015FA9"/>
    <w:rsid w:val="0001738A"/>
    <w:rsid w:val="000229CB"/>
    <w:rsid w:val="0002439B"/>
    <w:rsid w:val="0002765F"/>
    <w:rsid w:val="00032F5F"/>
    <w:rsid w:val="00047105"/>
    <w:rsid w:val="0004738E"/>
    <w:rsid w:val="00050AA6"/>
    <w:rsid w:val="000534D9"/>
    <w:rsid w:val="00063C34"/>
    <w:rsid w:val="00064A9D"/>
    <w:rsid w:val="00066A11"/>
    <w:rsid w:val="00074EB7"/>
    <w:rsid w:val="000752D6"/>
    <w:rsid w:val="00075F84"/>
    <w:rsid w:val="00085CA0"/>
    <w:rsid w:val="000929FA"/>
    <w:rsid w:val="00093F79"/>
    <w:rsid w:val="00094F44"/>
    <w:rsid w:val="00096C39"/>
    <w:rsid w:val="00097108"/>
    <w:rsid w:val="000A3AEB"/>
    <w:rsid w:val="000D1A56"/>
    <w:rsid w:val="000D219D"/>
    <w:rsid w:val="000D6461"/>
    <w:rsid w:val="000E4C16"/>
    <w:rsid w:val="000F1D15"/>
    <w:rsid w:val="000F2FAE"/>
    <w:rsid w:val="000F576C"/>
    <w:rsid w:val="000F7AF1"/>
    <w:rsid w:val="000F7BDE"/>
    <w:rsid w:val="001034CE"/>
    <w:rsid w:val="00111AB0"/>
    <w:rsid w:val="00113AE9"/>
    <w:rsid w:val="001172AB"/>
    <w:rsid w:val="00131E7E"/>
    <w:rsid w:val="00134C47"/>
    <w:rsid w:val="00160308"/>
    <w:rsid w:val="0016065A"/>
    <w:rsid w:val="00164780"/>
    <w:rsid w:val="001663E1"/>
    <w:rsid w:val="00167285"/>
    <w:rsid w:val="00184EE4"/>
    <w:rsid w:val="0019222C"/>
    <w:rsid w:val="001A2756"/>
    <w:rsid w:val="001A3746"/>
    <w:rsid w:val="001B1076"/>
    <w:rsid w:val="001B4657"/>
    <w:rsid w:val="001B5D18"/>
    <w:rsid w:val="001C02F0"/>
    <w:rsid w:val="001C2042"/>
    <w:rsid w:val="001C26CD"/>
    <w:rsid w:val="001C29B5"/>
    <w:rsid w:val="001D0234"/>
    <w:rsid w:val="001D4F19"/>
    <w:rsid w:val="001D6566"/>
    <w:rsid w:val="001E62A2"/>
    <w:rsid w:val="001F7521"/>
    <w:rsid w:val="00201B50"/>
    <w:rsid w:val="00204957"/>
    <w:rsid w:val="00207CEC"/>
    <w:rsid w:val="00210049"/>
    <w:rsid w:val="002411A7"/>
    <w:rsid w:val="00246ADE"/>
    <w:rsid w:val="00262F4E"/>
    <w:rsid w:val="00265ED5"/>
    <w:rsid w:val="00266376"/>
    <w:rsid w:val="002745CF"/>
    <w:rsid w:val="00277785"/>
    <w:rsid w:val="00282E20"/>
    <w:rsid w:val="0028383B"/>
    <w:rsid w:val="00286864"/>
    <w:rsid w:val="002905BB"/>
    <w:rsid w:val="00290F47"/>
    <w:rsid w:val="00293F29"/>
    <w:rsid w:val="0029589B"/>
    <w:rsid w:val="00295B03"/>
    <w:rsid w:val="00296DB4"/>
    <w:rsid w:val="002A63FF"/>
    <w:rsid w:val="002A67BA"/>
    <w:rsid w:val="002A6E9A"/>
    <w:rsid w:val="002A7F6A"/>
    <w:rsid w:val="002B4F5C"/>
    <w:rsid w:val="002B520E"/>
    <w:rsid w:val="002B7CBC"/>
    <w:rsid w:val="002D0334"/>
    <w:rsid w:val="002D07B5"/>
    <w:rsid w:val="002F6D2C"/>
    <w:rsid w:val="00302685"/>
    <w:rsid w:val="0030784F"/>
    <w:rsid w:val="0031244C"/>
    <w:rsid w:val="00314DA5"/>
    <w:rsid w:val="0032463A"/>
    <w:rsid w:val="00325CF6"/>
    <w:rsid w:val="00332999"/>
    <w:rsid w:val="00332AB1"/>
    <w:rsid w:val="00337A9E"/>
    <w:rsid w:val="003423D9"/>
    <w:rsid w:val="00342ADB"/>
    <w:rsid w:val="00343ABB"/>
    <w:rsid w:val="00344C9F"/>
    <w:rsid w:val="00345082"/>
    <w:rsid w:val="00354A6C"/>
    <w:rsid w:val="00361EF5"/>
    <w:rsid w:val="0036672F"/>
    <w:rsid w:val="00384BF8"/>
    <w:rsid w:val="00385355"/>
    <w:rsid w:val="00390F62"/>
    <w:rsid w:val="00393028"/>
    <w:rsid w:val="003A2DD1"/>
    <w:rsid w:val="003C1A40"/>
    <w:rsid w:val="003E01B8"/>
    <w:rsid w:val="003E40FA"/>
    <w:rsid w:val="003E667B"/>
    <w:rsid w:val="003F42ED"/>
    <w:rsid w:val="00410075"/>
    <w:rsid w:val="004134BA"/>
    <w:rsid w:val="0042502F"/>
    <w:rsid w:val="00433A19"/>
    <w:rsid w:val="00437AB1"/>
    <w:rsid w:val="00445D28"/>
    <w:rsid w:val="00447876"/>
    <w:rsid w:val="004533F3"/>
    <w:rsid w:val="0045632C"/>
    <w:rsid w:val="00465C1E"/>
    <w:rsid w:val="00471A10"/>
    <w:rsid w:val="00476E5D"/>
    <w:rsid w:val="004870D3"/>
    <w:rsid w:val="0049288E"/>
    <w:rsid w:val="0049330B"/>
    <w:rsid w:val="00494029"/>
    <w:rsid w:val="004953CB"/>
    <w:rsid w:val="004A3F0F"/>
    <w:rsid w:val="004A4FF8"/>
    <w:rsid w:val="004A7944"/>
    <w:rsid w:val="004C3B16"/>
    <w:rsid w:val="004C4C4D"/>
    <w:rsid w:val="004C5A92"/>
    <w:rsid w:val="004D05D1"/>
    <w:rsid w:val="004D5CA5"/>
    <w:rsid w:val="004E0162"/>
    <w:rsid w:val="004E483B"/>
    <w:rsid w:val="004F2E6F"/>
    <w:rsid w:val="004F5628"/>
    <w:rsid w:val="00500924"/>
    <w:rsid w:val="00500BD7"/>
    <w:rsid w:val="00502D67"/>
    <w:rsid w:val="005053CE"/>
    <w:rsid w:val="00505B92"/>
    <w:rsid w:val="005142DF"/>
    <w:rsid w:val="00516716"/>
    <w:rsid w:val="00517817"/>
    <w:rsid w:val="00521131"/>
    <w:rsid w:val="005313E5"/>
    <w:rsid w:val="0054317A"/>
    <w:rsid w:val="00545F9A"/>
    <w:rsid w:val="0059000C"/>
    <w:rsid w:val="005A088F"/>
    <w:rsid w:val="005B56F7"/>
    <w:rsid w:val="005C2E69"/>
    <w:rsid w:val="005E1F19"/>
    <w:rsid w:val="005F2908"/>
    <w:rsid w:val="005F3165"/>
    <w:rsid w:val="0060318F"/>
    <w:rsid w:val="0060430E"/>
    <w:rsid w:val="00607B9D"/>
    <w:rsid w:val="00611C6E"/>
    <w:rsid w:val="00612444"/>
    <w:rsid w:val="00614673"/>
    <w:rsid w:val="00615B68"/>
    <w:rsid w:val="00616967"/>
    <w:rsid w:val="006245BC"/>
    <w:rsid w:val="00635E62"/>
    <w:rsid w:val="006442BB"/>
    <w:rsid w:val="00662A64"/>
    <w:rsid w:val="00675F45"/>
    <w:rsid w:val="00677E35"/>
    <w:rsid w:val="006848A7"/>
    <w:rsid w:val="00687147"/>
    <w:rsid w:val="00687DC1"/>
    <w:rsid w:val="00692047"/>
    <w:rsid w:val="00696171"/>
    <w:rsid w:val="006B1AD2"/>
    <w:rsid w:val="006C5775"/>
    <w:rsid w:val="006D4507"/>
    <w:rsid w:val="006F1302"/>
    <w:rsid w:val="006F3CB8"/>
    <w:rsid w:val="00700B67"/>
    <w:rsid w:val="00704BC5"/>
    <w:rsid w:val="0071064C"/>
    <w:rsid w:val="00723560"/>
    <w:rsid w:val="00723D7E"/>
    <w:rsid w:val="00725B80"/>
    <w:rsid w:val="00726E14"/>
    <w:rsid w:val="0073786F"/>
    <w:rsid w:val="00741094"/>
    <w:rsid w:val="0074154B"/>
    <w:rsid w:val="00744D16"/>
    <w:rsid w:val="00745942"/>
    <w:rsid w:val="0075166A"/>
    <w:rsid w:val="007525DF"/>
    <w:rsid w:val="0075731A"/>
    <w:rsid w:val="0076158C"/>
    <w:rsid w:val="00765432"/>
    <w:rsid w:val="00777E6F"/>
    <w:rsid w:val="00793EB9"/>
    <w:rsid w:val="00794FA4"/>
    <w:rsid w:val="007955BB"/>
    <w:rsid w:val="007A66BE"/>
    <w:rsid w:val="007B3789"/>
    <w:rsid w:val="007B4CB0"/>
    <w:rsid w:val="007B51A9"/>
    <w:rsid w:val="007B6E63"/>
    <w:rsid w:val="007B7644"/>
    <w:rsid w:val="007C4266"/>
    <w:rsid w:val="007D1C90"/>
    <w:rsid w:val="007D55F0"/>
    <w:rsid w:val="00806BC1"/>
    <w:rsid w:val="00811436"/>
    <w:rsid w:val="00824388"/>
    <w:rsid w:val="00826F52"/>
    <w:rsid w:val="0082705A"/>
    <w:rsid w:val="008377D6"/>
    <w:rsid w:val="00840BFE"/>
    <w:rsid w:val="00845D1E"/>
    <w:rsid w:val="008473C9"/>
    <w:rsid w:val="00855C42"/>
    <w:rsid w:val="00860CE2"/>
    <w:rsid w:val="00877F54"/>
    <w:rsid w:val="00880D34"/>
    <w:rsid w:val="008829B3"/>
    <w:rsid w:val="008875A3"/>
    <w:rsid w:val="008944C1"/>
    <w:rsid w:val="0089784E"/>
    <w:rsid w:val="008A1576"/>
    <w:rsid w:val="008B02AA"/>
    <w:rsid w:val="008B57D7"/>
    <w:rsid w:val="008B5E5C"/>
    <w:rsid w:val="008C0A58"/>
    <w:rsid w:val="008C66E4"/>
    <w:rsid w:val="008C74EA"/>
    <w:rsid w:val="008D2986"/>
    <w:rsid w:val="008E0312"/>
    <w:rsid w:val="008E66C8"/>
    <w:rsid w:val="008F3500"/>
    <w:rsid w:val="009113AC"/>
    <w:rsid w:val="00915A13"/>
    <w:rsid w:val="00916100"/>
    <w:rsid w:val="009161F0"/>
    <w:rsid w:val="00917CC8"/>
    <w:rsid w:val="009202C5"/>
    <w:rsid w:val="009211D7"/>
    <w:rsid w:val="0092706F"/>
    <w:rsid w:val="009301A2"/>
    <w:rsid w:val="0093128F"/>
    <w:rsid w:val="00932A36"/>
    <w:rsid w:val="00937D7D"/>
    <w:rsid w:val="00943A05"/>
    <w:rsid w:val="009524F6"/>
    <w:rsid w:val="00953CB4"/>
    <w:rsid w:val="00956A35"/>
    <w:rsid w:val="00956E55"/>
    <w:rsid w:val="0095712D"/>
    <w:rsid w:val="00957E13"/>
    <w:rsid w:val="009643ED"/>
    <w:rsid w:val="00983EB3"/>
    <w:rsid w:val="009916B9"/>
    <w:rsid w:val="009A1932"/>
    <w:rsid w:val="009B1E87"/>
    <w:rsid w:val="009B717F"/>
    <w:rsid w:val="009B787E"/>
    <w:rsid w:val="009C7F1F"/>
    <w:rsid w:val="009D2A7C"/>
    <w:rsid w:val="009E0E9B"/>
    <w:rsid w:val="009E4CAC"/>
    <w:rsid w:val="009E7B36"/>
    <w:rsid w:val="009F327B"/>
    <w:rsid w:val="009F7BDB"/>
    <w:rsid w:val="00A000AA"/>
    <w:rsid w:val="00A01C6E"/>
    <w:rsid w:val="00A02F61"/>
    <w:rsid w:val="00A03B88"/>
    <w:rsid w:val="00A14B78"/>
    <w:rsid w:val="00A14FF8"/>
    <w:rsid w:val="00A266E6"/>
    <w:rsid w:val="00A30822"/>
    <w:rsid w:val="00A634B1"/>
    <w:rsid w:val="00A7561D"/>
    <w:rsid w:val="00A83AC2"/>
    <w:rsid w:val="00A9462E"/>
    <w:rsid w:val="00A97473"/>
    <w:rsid w:val="00AA0D67"/>
    <w:rsid w:val="00AB6996"/>
    <w:rsid w:val="00AC3991"/>
    <w:rsid w:val="00AC585B"/>
    <w:rsid w:val="00AE3D6A"/>
    <w:rsid w:val="00AF0D03"/>
    <w:rsid w:val="00AF352D"/>
    <w:rsid w:val="00AF66B7"/>
    <w:rsid w:val="00AF6B06"/>
    <w:rsid w:val="00AF7BD4"/>
    <w:rsid w:val="00B007DE"/>
    <w:rsid w:val="00B031CF"/>
    <w:rsid w:val="00B03515"/>
    <w:rsid w:val="00B03EDB"/>
    <w:rsid w:val="00B13D3B"/>
    <w:rsid w:val="00B1497D"/>
    <w:rsid w:val="00B15EF2"/>
    <w:rsid w:val="00B17A54"/>
    <w:rsid w:val="00B23789"/>
    <w:rsid w:val="00B24941"/>
    <w:rsid w:val="00B36E5E"/>
    <w:rsid w:val="00B52E29"/>
    <w:rsid w:val="00B555B1"/>
    <w:rsid w:val="00B559BC"/>
    <w:rsid w:val="00B80DC5"/>
    <w:rsid w:val="00B8404F"/>
    <w:rsid w:val="00B9358A"/>
    <w:rsid w:val="00B93F5A"/>
    <w:rsid w:val="00B950E9"/>
    <w:rsid w:val="00BA19C0"/>
    <w:rsid w:val="00BB6553"/>
    <w:rsid w:val="00BB6BB3"/>
    <w:rsid w:val="00BC61A6"/>
    <w:rsid w:val="00BD0076"/>
    <w:rsid w:val="00BE44EE"/>
    <w:rsid w:val="00BE7156"/>
    <w:rsid w:val="00BE763D"/>
    <w:rsid w:val="00BF3FE2"/>
    <w:rsid w:val="00BF67A7"/>
    <w:rsid w:val="00BF73A7"/>
    <w:rsid w:val="00C00825"/>
    <w:rsid w:val="00C00ECB"/>
    <w:rsid w:val="00C20FB5"/>
    <w:rsid w:val="00C247C3"/>
    <w:rsid w:val="00C36794"/>
    <w:rsid w:val="00C36F41"/>
    <w:rsid w:val="00C40817"/>
    <w:rsid w:val="00C41E12"/>
    <w:rsid w:val="00C422B9"/>
    <w:rsid w:val="00C4506C"/>
    <w:rsid w:val="00C47D16"/>
    <w:rsid w:val="00C529DC"/>
    <w:rsid w:val="00C56282"/>
    <w:rsid w:val="00C61591"/>
    <w:rsid w:val="00C6719B"/>
    <w:rsid w:val="00C678BA"/>
    <w:rsid w:val="00C72A83"/>
    <w:rsid w:val="00C9511C"/>
    <w:rsid w:val="00CA11EA"/>
    <w:rsid w:val="00CA1DC8"/>
    <w:rsid w:val="00CC0E0D"/>
    <w:rsid w:val="00CC321E"/>
    <w:rsid w:val="00CE0564"/>
    <w:rsid w:val="00CE1BF6"/>
    <w:rsid w:val="00CE5D94"/>
    <w:rsid w:val="00CE7B9C"/>
    <w:rsid w:val="00CF22FA"/>
    <w:rsid w:val="00D151AA"/>
    <w:rsid w:val="00D17FF1"/>
    <w:rsid w:val="00D201D9"/>
    <w:rsid w:val="00D20432"/>
    <w:rsid w:val="00D22D96"/>
    <w:rsid w:val="00D270E0"/>
    <w:rsid w:val="00D303F1"/>
    <w:rsid w:val="00D402B6"/>
    <w:rsid w:val="00D44492"/>
    <w:rsid w:val="00D47590"/>
    <w:rsid w:val="00D47DAD"/>
    <w:rsid w:val="00D55806"/>
    <w:rsid w:val="00D56444"/>
    <w:rsid w:val="00D70DC8"/>
    <w:rsid w:val="00D7594B"/>
    <w:rsid w:val="00D776B4"/>
    <w:rsid w:val="00D778CE"/>
    <w:rsid w:val="00D8023A"/>
    <w:rsid w:val="00DA3061"/>
    <w:rsid w:val="00DA30C3"/>
    <w:rsid w:val="00DB6C6B"/>
    <w:rsid w:val="00DD17F1"/>
    <w:rsid w:val="00DD4546"/>
    <w:rsid w:val="00E0188A"/>
    <w:rsid w:val="00E101B9"/>
    <w:rsid w:val="00E23D5A"/>
    <w:rsid w:val="00E3000A"/>
    <w:rsid w:val="00E321A3"/>
    <w:rsid w:val="00E36A2C"/>
    <w:rsid w:val="00E4631B"/>
    <w:rsid w:val="00E57EEF"/>
    <w:rsid w:val="00E64AEB"/>
    <w:rsid w:val="00E64C88"/>
    <w:rsid w:val="00E6565C"/>
    <w:rsid w:val="00E73875"/>
    <w:rsid w:val="00E82856"/>
    <w:rsid w:val="00E86E43"/>
    <w:rsid w:val="00E9067C"/>
    <w:rsid w:val="00E9208A"/>
    <w:rsid w:val="00E94E73"/>
    <w:rsid w:val="00EA0253"/>
    <w:rsid w:val="00EA1C31"/>
    <w:rsid w:val="00EB3688"/>
    <w:rsid w:val="00EC22E8"/>
    <w:rsid w:val="00EC34A1"/>
    <w:rsid w:val="00EC5929"/>
    <w:rsid w:val="00ED3657"/>
    <w:rsid w:val="00EE2974"/>
    <w:rsid w:val="00EE378D"/>
    <w:rsid w:val="00EE4095"/>
    <w:rsid w:val="00EE62AE"/>
    <w:rsid w:val="00EE62DA"/>
    <w:rsid w:val="00EF3B87"/>
    <w:rsid w:val="00F017D1"/>
    <w:rsid w:val="00F0292C"/>
    <w:rsid w:val="00F14DB5"/>
    <w:rsid w:val="00F20D8C"/>
    <w:rsid w:val="00F25802"/>
    <w:rsid w:val="00F311E8"/>
    <w:rsid w:val="00F32AED"/>
    <w:rsid w:val="00F34414"/>
    <w:rsid w:val="00F35108"/>
    <w:rsid w:val="00F452F2"/>
    <w:rsid w:val="00F468DD"/>
    <w:rsid w:val="00F47AAC"/>
    <w:rsid w:val="00F535B5"/>
    <w:rsid w:val="00F54E80"/>
    <w:rsid w:val="00F56F36"/>
    <w:rsid w:val="00F62100"/>
    <w:rsid w:val="00F6213D"/>
    <w:rsid w:val="00F6350D"/>
    <w:rsid w:val="00F73471"/>
    <w:rsid w:val="00F84505"/>
    <w:rsid w:val="00FA4B9F"/>
    <w:rsid w:val="00FA4E28"/>
    <w:rsid w:val="00FA6917"/>
    <w:rsid w:val="00FA7800"/>
    <w:rsid w:val="00FC31A5"/>
    <w:rsid w:val="00FD1A90"/>
    <w:rsid w:val="00FD6331"/>
    <w:rsid w:val="00FF061D"/>
    <w:rsid w:val="00FF13FE"/>
    <w:rsid w:val="00FF3E32"/>
    <w:rsid w:val="00FF4E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C9CE8"/>
  <w15:docId w15:val="{8F8415AC-EF2E-47E6-9F08-438B05E1D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E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a"/>
    <w:basedOn w:val="a0"/>
    <w:rsid w:val="00956E55"/>
  </w:style>
  <w:style w:type="character" w:styleId="a4">
    <w:name w:val="Hyperlink"/>
    <w:basedOn w:val="a0"/>
    <w:rsid w:val="00956E55"/>
    <w:rPr>
      <w:color w:val="0000FF"/>
      <w:u w:val="single"/>
    </w:rPr>
  </w:style>
  <w:style w:type="paragraph" w:styleId="a5">
    <w:name w:val="No Spacing"/>
    <w:qFormat/>
    <w:rsid w:val="00956E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56E55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56E55"/>
    <w:rPr>
      <w:rFonts w:ascii="Tahoma" w:eastAsia="Times New Roman" w:hAnsi="Tahoma" w:cs="Tahoma"/>
      <w:sz w:val="16"/>
      <w:szCs w:val="16"/>
      <w:lang w:eastAsia="uk-UA"/>
    </w:rPr>
  </w:style>
  <w:style w:type="character" w:customStyle="1" w:styleId="apple-converted-space">
    <w:name w:val="apple-converted-space"/>
    <w:basedOn w:val="a0"/>
    <w:rsid w:val="001B1076"/>
  </w:style>
  <w:style w:type="paragraph" w:customStyle="1" w:styleId="rvps2">
    <w:name w:val="rvps2"/>
    <w:basedOn w:val="a"/>
    <w:rsid w:val="00BF73A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8">
    <w:name w:val="Знак Знак Знак Знак Знак Знак Знак Знак Знак Знак Знак Знак Знак Знак"/>
    <w:basedOn w:val="a"/>
    <w:rsid w:val="004C5A92"/>
    <w:pPr>
      <w:widowControl/>
      <w:suppressAutoHyphens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rvts44">
    <w:name w:val="rvts44"/>
    <w:basedOn w:val="a0"/>
    <w:rsid w:val="009D2A7C"/>
  </w:style>
  <w:style w:type="paragraph" w:styleId="a9">
    <w:name w:val="header"/>
    <w:basedOn w:val="a"/>
    <w:link w:val="aa"/>
    <w:uiPriority w:val="99"/>
    <w:unhideWhenUsed/>
    <w:rsid w:val="0002765F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02765F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b">
    <w:name w:val="footer"/>
    <w:basedOn w:val="a"/>
    <w:link w:val="ac"/>
    <w:uiPriority w:val="99"/>
    <w:unhideWhenUsed/>
    <w:rsid w:val="0002765F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02765F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StyleZakonu">
    <w:name w:val="StyleZakonu"/>
    <w:basedOn w:val="a"/>
    <w:rsid w:val="00433A19"/>
    <w:pPr>
      <w:widowControl/>
      <w:autoSpaceDE/>
      <w:autoSpaceDN/>
      <w:adjustRightInd/>
      <w:spacing w:after="60" w:line="220" w:lineRule="exact"/>
      <w:ind w:firstLine="284"/>
      <w:jc w:val="both"/>
    </w:pPr>
    <w:rPr>
      <w:lang w:eastAsia="ru-RU"/>
    </w:rPr>
  </w:style>
  <w:style w:type="paragraph" w:styleId="ad">
    <w:name w:val="List Paragraph"/>
    <w:basedOn w:val="a"/>
    <w:uiPriority w:val="34"/>
    <w:qFormat/>
    <w:rsid w:val="004F2E6F"/>
    <w:pPr>
      <w:ind w:left="720"/>
      <w:contextualSpacing/>
    </w:pPr>
  </w:style>
  <w:style w:type="character" w:customStyle="1" w:styleId="rvts37">
    <w:name w:val="rvts37"/>
    <w:basedOn w:val="a0"/>
    <w:rsid w:val="00CE1BF6"/>
  </w:style>
  <w:style w:type="character" w:customStyle="1" w:styleId="rvts9">
    <w:name w:val="rvts9"/>
    <w:basedOn w:val="a0"/>
    <w:rsid w:val="00726E14"/>
  </w:style>
  <w:style w:type="character" w:styleId="ae">
    <w:name w:val="Emphasis"/>
    <w:basedOn w:val="a0"/>
    <w:uiPriority w:val="20"/>
    <w:qFormat/>
    <w:rsid w:val="00B007DE"/>
    <w:rPr>
      <w:i/>
      <w:iCs/>
    </w:rPr>
  </w:style>
  <w:style w:type="paragraph" w:styleId="HTML">
    <w:name w:val="HTML Preformatted"/>
    <w:basedOn w:val="a"/>
    <w:link w:val="HTML0"/>
    <w:rsid w:val="009A193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HTML0">
    <w:name w:val="Стандартний HTML Знак"/>
    <w:basedOn w:val="a0"/>
    <w:link w:val="HTML"/>
    <w:rsid w:val="009A1932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8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9969E-435E-4CEE-9101-47DCF3583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891</Words>
  <Characters>508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Brain</dc:creator>
  <cp:keywords/>
  <dc:description/>
  <cp:lastModifiedBy>RePack by Diakov</cp:lastModifiedBy>
  <cp:revision>8</cp:revision>
  <cp:lastPrinted>2021-04-26T09:49:00Z</cp:lastPrinted>
  <dcterms:created xsi:type="dcterms:W3CDTF">2025-08-12T07:51:00Z</dcterms:created>
  <dcterms:modified xsi:type="dcterms:W3CDTF">2025-08-14T12:35:00Z</dcterms:modified>
</cp:coreProperties>
</file>