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C6BB80" w14:textId="507F4149" w:rsidR="00824CD2" w:rsidRPr="002C70AD" w:rsidRDefault="00824CD2" w:rsidP="00824CD2">
      <w:pPr>
        <w:suppressAutoHyphens w:val="0"/>
        <w:spacing w:line="240" w:lineRule="auto"/>
        <w:ind w:leftChars="0" w:left="10080" w:firstLineChars="0" w:firstLine="0"/>
        <w:textDirection w:val="lrTb"/>
        <w:textAlignment w:val="auto"/>
        <w:outlineLvl w:val="9"/>
        <w:rPr>
          <w:color w:val="000000"/>
          <w:sz w:val="28"/>
          <w:szCs w:val="28"/>
        </w:rPr>
      </w:pPr>
      <w:r w:rsidRPr="002C70AD">
        <w:rPr>
          <w:color w:val="000000"/>
          <w:sz w:val="28"/>
          <w:szCs w:val="28"/>
        </w:rPr>
        <w:t>Додаток 2</w:t>
      </w:r>
    </w:p>
    <w:p w14:paraId="230CD09B" w14:textId="77777777" w:rsidR="00E43721" w:rsidRPr="002C70AD" w:rsidRDefault="00E43721" w:rsidP="00E4372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1" w:firstLineChars="3594" w:firstLine="10063"/>
        <w:rPr>
          <w:color w:val="000000"/>
          <w:sz w:val="28"/>
          <w:szCs w:val="28"/>
        </w:rPr>
      </w:pPr>
      <w:r w:rsidRPr="002C70AD">
        <w:rPr>
          <w:color w:val="000000"/>
          <w:sz w:val="28"/>
          <w:szCs w:val="28"/>
        </w:rPr>
        <w:t xml:space="preserve">до розпорядження начальника </w:t>
      </w:r>
    </w:p>
    <w:p w14:paraId="3DAB9397" w14:textId="77777777" w:rsidR="00E43721" w:rsidRPr="002C70AD" w:rsidRDefault="00E43721" w:rsidP="00E4372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1" w:firstLineChars="3594" w:firstLine="10063"/>
        <w:rPr>
          <w:color w:val="000000"/>
          <w:sz w:val="28"/>
          <w:szCs w:val="28"/>
        </w:rPr>
      </w:pPr>
      <w:r w:rsidRPr="002C70AD">
        <w:rPr>
          <w:color w:val="000000"/>
          <w:sz w:val="28"/>
          <w:szCs w:val="28"/>
        </w:rPr>
        <w:t>обласної військової адміністрації</w:t>
      </w:r>
    </w:p>
    <w:p w14:paraId="7A49D40E" w14:textId="77777777" w:rsidR="00E43721" w:rsidRPr="002C70AD" w:rsidRDefault="00E43721" w:rsidP="00E4372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1" w:firstLineChars="3594" w:firstLine="10063"/>
        <w:rPr>
          <w:color w:val="000000"/>
          <w:sz w:val="28"/>
          <w:szCs w:val="28"/>
        </w:rPr>
      </w:pPr>
      <w:r w:rsidRPr="002C70AD">
        <w:rPr>
          <w:color w:val="000000"/>
          <w:sz w:val="28"/>
          <w:szCs w:val="28"/>
        </w:rPr>
        <w:t xml:space="preserve">від 30.12.2022 №820/0/5-22ВА </w:t>
      </w:r>
    </w:p>
    <w:p w14:paraId="7D5912DF" w14:textId="77777777" w:rsidR="00E43721" w:rsidRPr="002C70AD" w:rsidRDefault="00E43721" w:rsidP="00E4372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1" w:firstLineChars="3594" w:firstLine="10063"/>
        <w:rPr>
          <w:color w:val="000000"/>
          <w:sz w:val="28"/>
          <w:szCs w:val="28"/>
        </w:rPr>
      </w:pPr>
      <w:r w:rsidRPr="002C70AD">
        <w:rPr>
          <w:color w:val="000000"/>
          <w:sz w:val="28"/>
          <w:szCs w:val="28"/>
        </w:rPr>
        <w:t xml:space="preserve">(у редакції розпорядження начальника </w:t>
      </w:r>
    </w:p>
    <w:p w14:paraId="5D35E388" w14:textId="77777777" w:rsidR="00E43721" w:rsidRPr="002C70AD" w:rsidRDefault="00E43721" w:rsidP="00E4372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1" w:firstLineChars="3594" w:firstLine="10063"/>
        <w:rPr>
          <w:color w:val="000000"/>
          <w:sz w:val="28"/>
          <w:szCs w:val="28"/>
        </w:rPr>
      </w:pPr>
      <w:r w:rsidRPr="002C70AD">
        <w:rPr>
          <w:color w:val="000000"/>
          <w:sz w:val="28"/>
          <w:szCs w:val="28"/>
        </w:rPr>
        <w:t>обласної військової адміністрації</w:t>
      </w:r>
    </w:p>
    <w:p w14:paraId="7766AF3F" w14:textId="77777777" w:rsidR="00E43721" w:rsidRPr="002C70AD" w:rsidRDefault="00E43721" w:rsidP="00E4372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1" w:firstLineChars="3594" w:firstLine="10063"/>
        <w:rPr>
          <w:color w:val="000000"/>
          <w:sz w:val="28"/>
          <w:szCs w:val="28"/>
        </w:rPr>
      </w:pPr>
      <w:r w:rsidRPr="002C70AD">
        <w:rPr>
          <w:color w:val="000000"/>
          <w:sz w:val="28"/>
          <w:szCs w:val="28"/>
        </w:rPr>
        <w:t>від ____________ №_____________)</w:t>
      </w:r>
    </w:p>
    <w:p w14:paraId="3151883B" w14:textId="77777777" w:rsidR="00824CD2" w:rsidRDefault="00824CD2" w:rsidP="00824C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10065"/>
        <w:rPr>
          <w:color w:val="000000"/>
          <w:sz w:val="28"/>
          <w:szCs w:val="28"/>
        </w:rPr>
      </w:pPr>
      <w:bookmarkStart w:id="0" w:name="_GoBack"/>
      <w:bookmarkEnd w:id="0"/>
    </w:p>
    <w:p w14:paraId="7B00AB4A" w14:textId="73C395AA" w:rsidR="00824CD2" w:rsidRPr="00AF1766" w:rsidRDefault="00824CD2" w:rsidP="00824C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1006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(д</w:t>
      </w:r>
      <w:r w:rsidR="00326528" w:rsidRPr="00AF1766">
        <w:rPr>
          <w:color w:val="000000"/>
          <w:sz w:val="28"/>
          <w:szCs w:val="28"/>
        </w:rPr>
        <w:t xml:space="preserve">одаток </w:t>
      </w:r>
      <w:r w:rsidR="00326528">
        <w:rPr>
          <w:color w:val="000000"/>
          <w:sz w:val="28"/>
          <w:szCs w:val="28"/>
        </w:rPr>
        <w:t>2</w:t>
      </w:r>
      <w:r w:rsidRPr="00824CD2">
        <w:rPr>
          <w:color w:val="000000"/>
          <w:sz w:val="28"/>
          <w:szCs w:val="28"/>
        </w:rPr>
        <w:t xml:space="preserve"> </w:t>
      </w:r>
      <w:r w:rsidRPr="00AF1766">
        <w:rPr>
          <w:color w:val="000000"/>
          <w:sz w:val="28"/>
          <w:szCs w:val="28"/>
        </w:rPr>
        <w:t>до Програми</w:t>
      </w:r>
      <w:r>
        <w:rPr>
          <w:color w:val="000000"/>
          <w:sz w:val="28"/>
          <w:szCs w:val="28"/>
        </w:rPr>
        <w:t>)</w:t>
      </w:r>
    </w:p>
    <w:p w14:paraId="560249C5" w14:textId="63B82899" w:rsidR="00326528" w:rsidRPr="00AF1766" w:rsidRDefault="00326528" w:rsidP="00824CD2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sz w:val="28"/>
          <w:szCs w:val="28"/>
        </w:rPr>
      </w:pPr>
    </w:p>
    <w:p w14:paraId="7613EFDE" w14:textId="77777777" w:rsidR="00BB4843" w:rsidRDefault="00BB4843" w:rsidP="000D76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jc w:val="center"/>
        <w:rPr>
          <w:color w:val="000000"/>
        </w:rPr>
      </w:pPr>
    </w:p>
    <w:p w14:paraId="75E60FAE" w14:textId="77777777" w:rsidR="00BB4843" w:rsidRDefault="00BB4843" w:rsidP="000D76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jc w:val="center"/>
        <w:rPr>
          <w:color w:val="000000"/>
        </w:rPr>
      </w:pPr>
    </w:p>
    <w:p w14:paraId="15F4861E" w14:textId="77777777" w:rsidR="00BB4843" w:rsidRPr="009E390D" w:rsidRDefault="00CD2AFF" w:rsidP="000D76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jc w:val="center"/>
        <w:rPr>
          <w:color w:val="000000"/>
          <w:sz w:val="28"/>
          <w:szCs w:val="28"/>
        </w:rPr>
      </w:pPr>
      <w:r w:rsidRPr="009E390D">
        <w:rPr>
          <w:b/>
          <w:color w:val="000000"/>
          <w:sz w:val="28"/>
          <w:szCs w:val="28"/>
        </w:rPr>
        <w:t xml:space="preserve">Ресурсне забезпечення </w:t>
      </w:r>
    </w:p>
    <w:p w14:paraId="60C9E2C5" w14:textId="77777777" w:rsidR="00BB4843" w:rsidRPr="00B551DB" w:rsidRDefault="00CD2AFF" w:rsidP="000D76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jc w:val="center"/>
        <w:rPr>
          <w:color w:val="000000"/>
        </w:rPr>
      </w:pPr>
      <w:r w:rsidRPr="009E390D">
        <w:rPr>
          <w:b/>
          <w:color w:val="000000"/>
          <w:sz w:val="28"/>
          <w:szCs w:val="28"/>
        </w:rPr>
        <w:t>Програм</w:t>
      </w:r>
      <w:r w:rsidR="000E778A" w:rsidRPr="009E390D">
        <w:rPr>
          <w:b/>
          <w:color w:val="000000"/>
          <w:sz w:val="28"/>
          <w:szCs w:val="28"/>
        </w:rPr>
        <w:t>и</w:t>
      </w:r>
      <w:r w:rsidRPr="009E390D">
        <w:rPr>
          <w:b/>
          <w:color w:val="000000"/>
          <w:sz w:val="28"/>
          <w:szCs w:val="28"/>
        </w:rPr>
        <w:t xml:space="preserve"> виконання судових рішень та виконавчих документів на 2023-2025 роки</w:t>
      </w:r>
    </w:p>
    <w:p w14:paraId="3C0D9069" w14:textId="77777777" w:rsidR="00BB4843" w:rsidRDefault="00CD2AFF" w:rsidP="00920A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398" w:left="12955" w:firstLineChars="0" w:firstLine="722"/>
        <w:rPr>
          <w:color w:val="000000"/>
        </w:rPr>
      </w:pPr>
      <w:r>
        <w:rPr>
          <w:color w:val="000000"/>
        </w:rPr>
        <w:t>тис. грн</w:t>
      </w:r>
    </w:p>
    <w:tbl>
      <w:tblPr>
        <w:tblStyle w:val="ae"/>
        <w:tblW w:w="14778" w:type="dxa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64"/>
        <w:gridCol w:w="1984"/>
        <w:gridCol w:w="2122"/>
        <w:gridCol w:w="1847"/>
        <w:gridCol w:w="3261"/>
      </w:tblGrid>
      <w:tr w:rsidR="00BB4843" w14:paraId="08B89291" w14:textId="77777777" w:rsidTr="00456014">
        <w:trPr>
          <w:cantSplit/>
          <w:trHeight w:val="722"/>
        </w:trPr>
        <w:tc>
          <w:tcPr>
            <w:tcW w:w="5564" w:type="dxa"/>
            <w:vAlign w:val="center"/>
          </w:tcPr>
          <w:p w14:paraId="6F69D4BF" w14:textId="77777777" w:rsidR="00BB4843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Обсяг коштів, які пропонується залучити на виконання Програми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14:paraId="4A13A3F7" w14:textId="77777777" w:rsidR="00BB4843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2023 рік</w:t>
            </w:r>
          </w:p>
        </w:tc>
        <w:tc>
          <w:tcPr>
            <w:tcW w:w="2122" w:type="dxa"/>
            <w:vAlign w:val="center"/>
          </w:tcPr>
          <w:p w14:paraId="6E8608E1" w14:textId="77777777" w:rsidR="00BB4843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2024 рік</w:t>
            </w:r>
          </w:p>
        </w:tc>
        <w:tc>
          <w:tcPr>
            <w:tcW w:w="1847" w:type="dxa"/>
            <w:vAlign w:val="center"/>
          </w:tcPr>
          <w:p w14:paraId="270F8AE3" w14:textId="77777777" w:rsidR="00BB4843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2025 рік</w:t>
            </w:r>
          </w:p>
        </w:tc>
        <w:tc>
          <w:tcPr>
            <w:tcW w:w="3261" w:type="dxa"/>
            <w:vAlign w:val="center"/>
          </w:tcPr>
          <w:p w14:paraId="1A4FF6B7" w14:textId="77777777" w:rsidR="00BB4843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Усього витрат на виконання Програми</w:t>
            </w:r>
          </w:p>
        </w:tc>
      </w:tr>
      <w:tr w:rsidR="00BB4843" w14:paraId="4FC78F63" w14:textId="77777777" w:rsidTr="00456014">
        <w:tc>
          <w:tcPr>
            <w:tcW w:w="5564" w:type="dxa"/>
          </w:tcPr>
          <w:p w14:paraId="2BDB6E1D" w14:textId="77777777" w:rsidR="00BB4843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</w:rPr>
            </w:pPr>
            <w:r>
              <w:rPr>
                <w:b/>
                <w:color w:val="000000"/>
              </w:rPr>
              <w:t>Усього,</w:t>
            </w:r>
          </w:p>
        </w:tc>
        <w:tc>
          <w:tcPr>
            <w:tcW w:w="1984" w:type="dxa"/>
          </w:tcPr>
          <w:p w14:paraId="1C1C132C" w14:textId="77777777" w:rsidR="00BB4843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2122" w:type="dxa"/>
          </w:tcPr>
          <w:p w14:paraId="7C184125" w14:textId="77777777" w:rsidR="00BB4843" w:rsidRDefault="00326528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847" w:type="dxa"/>
          </w:tcPr>
          <w:p w14:paraId="49881131" w14:textId="4634B37C" w:rsidR="00BB4843" w:rsidRDefault="00853859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3261" w:type="dxa"/>
          </w:tcPr>
          <w:p w14:paraId="04085C3F" w14:textId="252A4AC2" w:rsidR="00BB4843" w:rsidRPr="006A6137" w:rsidRDefault="000D76B1" w:rsidP="003265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b/>
                <w:color w:val="000000"/>
              </w:rPr>
            </w:pPr>
            <w:r w:rsidRPr="006A6137">
              <w:rPr>
                <w:b/>
                <w:color w:val="000000"/>
              </w:rPr>
              <w:t>1</w:t>
            </w:r>
            <w:r w:rsidR="006624A6">
              <w:rPr>
                <w:b/>
                <w:color w:val="000000"/>
              </w:rPr>
              <w:t>4</w:t>
            </w:r>
            <w:r w:rsidRPr="006A6137">
              <w:rPr>
                <w:b/>
                <w:color w:val="000000"/>
              </w:rPr>
              <w:t>0,0</w:t>
            </w:r>
          </w:p>
        </w:tc>
      </w:tr>
      <w:tr w:rsidR="00BB4843" w14:paraId="77E4AF0F" w14:textId="77777777" w:rsidTr="00456014">
        <w:tc>
          <w:tcPr>
            <w:tcW w:w="5564" w:type="dxa"/>
          </w:tcPr>
          <w:p w14:paraId="35D4B324" w14:textId="77777777" w:rsidR="00BB4843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</w:rPr>
            </w:pPr>
            <w:r>
              <w:rPr>
                <w:b/>
                <w:color w:val="000000"/>
              </w:rPr>
              <w:t>у тому числі</w:t>
            </w:r>
          </w:p>
        </w:tc>
        <w:tc>
          <w:tcPr>
            <w:tcW w:w="1984" w:type="dxa"/>
          </w:tcPr>
          <w:p w14:paraId="3BE92E51" w14:textId="77777777" w:rsidR="00BB4843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</w:p>
        </w:tc>
        <w:tc>
          <w:tcPr>
            <w:tcW w:w="2122" w:type="dxa"/>
          </w:tcPr>
          <w:p w14:paraId="7BA2A2C7" w14:textId="77777777" w:rsidR="00BB4843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</w:p>
        </w:tc>
        <w:tc>
          <w:tcPr>
            <w:tcW w:w="1847" w:type="dxa"/>
          </w:tcPr>
          <w:p w14:paraId="294BA5D4" w14:textId="77777777" w:rsidR="00BB4843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</w:p>
        </w:tc>
        <w:tc>
          <w:tcPr>
            <w:tcW w:w="3261" w:type="dxa"/>
          </w:tcPr>
          <w:p w14:paraId="56258178" w14:textId="77777777" w:rsidR="00BB4843" w:rsidRPr="006A6137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b/>
                <w:color w:val="000000"/>
              </w:rPr>
            </w:pPr>
          </w:p>
        </w:tc>
      </w:tr>
      <w:tr w:rsidR="00BB4843" w14:paraId="57E7EEE1" w14:textId="77777777" w:rsidTr="00456014">
        <w:tc>
          <w:tcPr>
            <w:tcW w:w="5564" w:type="dxa"/>
            <w:vAlign w:val="center"/>
          </w:tcPr>
          <w:p w14:paraId="1B1CC3D1" w14:textId="77777777" w:rsidR="00BB4843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</w:rPr>
            </w:pPr>
            <w:r>
              <w:rPr>
                <w:b/>
                <w:color w:val="000000"/>
              </w:rPr>
              <w:t>обласний бюджет</w:t>
            </w:r>
          </w:p>
        </w:tc>
        <w:tc>
          <w:tcPr>
            <w:tcW w:w="1984" w:type="dxa"/>
            <w:vAlign w:val="center"/>
          </w:tcPr>
          <w:p w14:paraId="3990FC06" w14:textId="77777777" w:rsidR="00BB4843" w:rsidRPr="000D76B1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  <w:r w:rsidRPr="000D76B1">
              <w:rPr>
                <w:color w:val="000000"/>
              </w:rPr>
              <w:t>100,0</w:t>
            </w:r>
          </w:p>
        </w:tc>
        <w:tc>
          <w:tcPr>
            <w:tcW w:w="2122" w:type="dxa"/>
            <w:vAlign w:val="center"/>
          </w:tcPr>
          <w:p w14:paraId="0A213685" w14:textId="77777777" w:rsidR="00BB4843" w:rsidRPr="009E390D" w:rsidRDefault="00A76512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847" w:type="dxa"/>
            <w:vAlign w:val="center"/>
          </w:tcPr>
          <w:p w14:paraId="0EE3372F" w14:textId="4EDC8D60" w:rsidR="00BB4843" w:rsidRPr="009E390D" w:rsidRDefault="006624A6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3261" w:type="dxa"/>
            <w:vAlign w:val="center"/>
          </w:tcPr>
          <w:p w14:paraId="3DC8B581" w14:textId="70080CDC" w:rsidR="00BB4843" w:rsidRPr="006A6137" w:rsidRDefault="00A76512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6624A6">
              <w:rPr>
                <w:b/>
                <w:color w:val="000000"/>
              </w:rPr>
              <w:t>4</w:t>
            </w:r>
            <w:r w:rsidR="000D76B1" w:rsidRPr="006A6137">
              <w:rPr>
                <w:b/>
                <w:color w:val="000000"/>
              </w:rPr>
              <w:t>0,0</w:t>
            </w:r>
          </w:p>
        </w:tc>
      </w:tr>
      <w:tr w:rsidR="00BB4843" w14:paraId="69740F87" w14:textId="77777777" w:rsidTr="00456014">
        <w:tc>
          <w:tcPr>
            <w:tcW w:w="5564" w:type="dxa"/>
          </w:tcPr>
          <w:p w14:paraId="77C3FF7B" w14:textId="77777777" w:rsidR="00BB4843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</w:rPr>
            </w:pPr>
            <w:r>
              <w:rPr>
                <w:b/>
                <w:color w:val="000000"/>
              </w:rPr>
              <w:t>місцеві бюджети*</w:t>
            </w:r>
          </w:p>
        </w:tc>
        <w:tc>
          <w:tcPr>
            <w:tcW w:w="1984" w:type="dxa"/>
          </w:tcPr>
          <w:p w14:paraId="352D1868" w14:textId="77777777" w:rsidR="00BB4843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</w:p>
        </w:tc>
        <w:tc>
          <w:tcPr>
            <w:tcW w:w="2122" w:type="dxa"/>
          </w:tcPr>
          <w:p w14:paraId="1E0E180A" w14:textId="77777777" w:rsidR="00BB4843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</w:p>
        </w:tc>
        <w:tc>
          <w:tcPr>
            <w:tcW w:w="1847" w:type="dxa"/>
          </w:tcPr>
          <w:p w14:paraId="1DBCEB56" w14:textId="77777777" w:rsidR="00BB4843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</w:p>
        </w:tc>
        <w:tc>
          <w:tcPr>
            <w:tcW w:w="3261" w:type="dxa"/>
          </w:tcPr>
          <w:p w14:paraId="739D0274" w14:textId="77777777" w:rsidR="00BB4843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</w:p>
        </w:tc>
      </w:tr>
      <w:tr w:rsidR="00BB4843" w14:paraId="720CF280" w14:textId="77777777" w:rsidTr="00456014">
        <w:tc>
          <w:tcPr>
            <w:tcW w:w="5564" w:type="dxa"/>
          </w:tcPr>
          <w:p w14:paraId="2484A3C2" w14:textId="77777777" w:rsidR="00BB4843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</w:rPr>
            </w:pPr>
            <w:r>
              <w:rPr>
                <w:b/>
                <w:color w:val="000000"/>
              </w:rPr>
              <w:t>державний бюджет</w:t>
            </w:r>
          </w:p>
        </w:tc>
        <w:tc>
          <w:tcPr>
            <w:tcW w:w="1984" w:type="dxa"/>
          </w:tcPr>
          <w:p w14:paraId="0F8B0AAB" w14:textId="77777777" w:rsidR="00BB4843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</w:p>
        </w:tc>
        <w:tc>
          <w:tcPr>
            <w:tcW w:w="2122" w:type="dxa"/>
          </w:tcPr>
          <w:p w14:paraId="6424F6A5" w14:textId="77777777" w:rsidR="00BB4843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</w:p>
        </w:tc>
        <w:tc>
          <w:tcPr>
            <w:tcW w:w="1847" w:type="dxa"/>
          </w:tcPr>
          <w:p w14:paraId="7916FE71" w14:textId="77777777" w:rsidR="00BB4843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</w:p>
        </w:tc>
        <w:tc>
          <w:tcPr>
            <w:tcW w:w="3261" w:type="dxa"/>
          </w:tcPr>
          <w:p w14:paraId="022C217A" w14:textId="77777777" w:rsidR="00BB4843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</w:p>
        </w:tc>
      </w:tr>
      <w:tr w:rsidR="00BB4843" w14:paraId="4539750C" w14:textId="77777777" w:rsidTr="00456014">
        <w:tc>
          <w:tcPr>
            <w:tcW w:w="5564" w:type="dxa"/>
          </w:tcPr>
          <w:p w14:paraId="75C006A5" w14:textId="77777777" w:rsidR="00BB4843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</w:rPr>
            </w:pPr>
            <w:r>
              <w:rPr>
                <w:b/>
                <w:color w:val="000000"/>
              </w:rPr>
              <w:t>кошти небюджетних джерел*</w:t>
            </w:r>
          </w:p>
        </w:tc>
        <w:tc>
          <w:tcPr>
            <w:tcW w:w="1984" w:type="dxa"/>
          </w:tcPr>
          <w:p w14:paraId="62CBD94E" w14:textId="77777777" w:rsidR="00BB4843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</w:p>
        </w:tc>
        <w:tc>
          <w:tcPr>
            <w:tcW w:w="2122" w:type="dxa"/>
          </w:tcPr>
          <w:p w14:paraId="415C7ECC" w14:textId="77777777" w:rsidR="00BB4843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</w:p>
        </w:tc>
        <w:tc>
          <w:tcPr>
            <w:tcW w:w="1847" w:type="dxa"/>
          </w:tcPr>
          <w:p w14:paraId="14791C72" w14:textId="77777777" w:rsidR="00BB4843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</w:p>
        </w:tc>
        <w:tc>
          <w:tcPr>
            <w:tcW w:w="3261" w:type="dxa"/>
          </w:tcPr>
          <w:p w14:paraId="05450E12" w14:textId="77777777" w:rsidR="00BB4843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</w:p>
        </w:tc>
      </w:tr>
    </w:tbl>
    <w:p w14:paraId="484C2327" w14:textId="77777777" w:rsidR="008E2A02" w:rsidRDefault="008E2A02" w:rsidP="000D76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rPr>
          <w:color w:val="000000"/>
        </w:rPr>
      </w:pPr>
    </w:p>
    <w:p w14:paraId="2BED682F" w14:textId="77777777" w:rsidR="00BB4843" w:rsidRDefault="00CD2AFF" w:rsidP="000D76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rPr>
          <w:color w:val="000000"/>
        </w:rPr>
      </w:pPr>
      <w:r>
        <w:rPr>
          <w:color w:val="000000"/>
        </w:rPr>
        <w:t>*кожний бюджет та кожне джерело вказується окремо</w:t>
      </w:r>
    </w:p>
    <w:p w14:paraId="4DC2A4D2" w14:textId="77777777" w:rsidR="00BB4843" w:rsidRDefault="00BB4843" w:rsidP="000D76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rPr>
          <w:color w:val="000000"/>
        </w:rPr>
      </w:pPr>
    </w:p>
    <w:p w14:paraId="3F39ECA6" w14:textId="77777777" w:rsidR="00BB4843" w:rsidRDefault="00CD2AFF" w:rsidP="008E2A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jc w:val="center"/>
        <w:rPr>
          <w:b/>
          <w:color w:val="000000"/>
          <w:sz w:val="28"/>
          <w:szCs w:val="28"/>
        </w:rPr>
      </w:pPr>
      <w:r w:rsidRPr="00810DF9">
        <w:rPr>
          <w:color w:val="000000"/>
        </w:rPr>
        <w:t>__________________________________________________________</w:t>
      </w:r>
    </w:p>
    <w:sectPr w:rsidR="00BB4843" w:rsidSect="002E3008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709" w:bottom="1701" w:left="680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9EC208" w14:textId="77777777" w:rsidR="001C4CC9" w:rsidRDefault="001C4CC9">
      <w:pPr>
        <w:spacing w:line="240" w:lineRule="auto"/>
        <w:ind w:left="0" w:hanging="2"/>
      </w:pPr>
      <w:r>
        <w:separator/>
      </w:r>
    </w:p>
  </w:endnote>
  <w:endnote w:type="continuationSeparator" w:id="0">
    <w:p w14:paraId="377BAD15" w14:textId="77777777" w:rsidR="001C4CC9" w:rsidRDefault="001C4CC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9C3B7" w14:textId="77777777" w:rsidR="00BB4843" w:rsidRDefault="00BB4843">
    <w:pPr>
      <w:pBdr>
        <w:top w:val="nil"/>
        <w:left w:val="nil"/>
        <w:bottom w:val="nil"/>
        <w:right w:val="nil"/>
        <w:between w:val="nil"/>
      </w:pBdr>
      <w:tabs>
        <w:tab w:val="left" w:pos="86"/>
        <w:tab w:val="center" w:pos="4680"/>
        <w:tab w:val="right" w:pos="9360"/>
      </w:tabs>
      <w:spacing w:line="240" w:lineRule="auto"/>
      <w:jc w:val="both"/>
      <w:rPr>
        <w:rFonts w:ascii="Arial" w:eastAsia="Arial" w:hAnsi="Arial" w:cs="Arial"/>
        <w:color w:val="000000"/>
        <w:sz w:val="10"/>
        <w:szCs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B1928" w14:textId="77777777" w:rsidR="00BB4843" w:rsidRDefault="00BB4843">
    <w:pPr>
      <w:pBdr>
        <w:top w:val="nil"/>
        <w:left w:val="nil"/>
        <w:bottom w:val="nil"/>
        <w:right w:val="nil"/>
        <w:between w:val="nil"/>
      </w:pBdr>
      <w:tabs>
        <w:tab w:val="left" w:pos="86"/>
        <w:tab w:val="center" w:pos="4680"/>
        <w:tab w:val="right" w:pos="9360"/>
      </w:tabs>
      <w:spacing w:line="240" w:lineRule="auto"/>
      <w:jc w:val="both"/>
      <w:rPr>
        <w:rFonts w:ascii="Arial" w:eastAsia="Arial" w:hAnsi="Arial" w:cs="Arial"/>
        <w:color w:val="000000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9393E4" w14:textId="77777777" w:rsidR="001C4CC9" w:rsidRDefault="001C4CC9">
      <w:pPr>
        <w:spacing w:line="240" w:lineRule="auto"/>
        <w:ind w:left="0" w:hanging="2"/>
      </w:pPr>
      <w:r>
        <w:separator/>
      </w:r>
    </w:p>
  </w:footnote>
  <w:footnote w:type="continuationSeparator" w:id="0">
    <w:p w14:paraId="0078EA08" w14:textId="77777777" w:rsidR="001C4CC9" w:rsidRDefault="001C4CC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4C826" w14:textId="77777777" w:rsidR="00BB4843" w:rsidRDefault="00BB484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1" w:hanging="3"/>
      <w:jc w:val="center"/>
      <w:rPr>
        <w:b/>
        <w:color w:val="000000"/>
        <w:sz w:val="26"/>
        <w:szCs w:val="26"/>
      </w:rPr>
    </w:pPr>
  </w:p>
  <w:p w14:paraId="4DDF40E8" w14:textId="77777777" w:rsidR="00BB4843" w:rsidRDefault="00BB484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1" w:hanging="3"/>
      <w:jc w:val="both"/>
      <w:rPr>
        <w:color w:val="000000"/>
        <w:sz w:val="26"/>
        <w:szCs w:val="2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FF2112" w14:textId="77777777" w:rsidR="00BB4843" w:rsidRDefault="002E3008" w:rsidP="002E300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1" w:hanging="3"/>
      <w:jc w:val="center"/>
      <w:rPr>
        <w:color w:val="000000"/>
        <w:sz w:val="26"/>
        <w:szCs w:val="26"/>
      </w:rPr>
    </w:pPr>
    <w:r>
      <w:rPr>
        <w:color w:val="000000"/>
        <w:sz w:val="26"/>
        <w:szCs w:val="26"/>
      </w:rPr>
      <w:t xml:space="preserve">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A6FEB4" w14:textId="77777777" w:rsidR="008E2A02" w:rsidRDefault="008E2A02">
    <w:pPr>
      <w:pStyle w:val="a8"/>
      <w:ind w:left="1" w:hanging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14377C"/>
    <w:multiLevelType w:val="multilevel"/>
    <w:tmpl w:val="B402636E"/>
    <w:lvl w:ilvl="0">
      <w:start w:val="2"/>
      <w:numFmt w:val="decimal"/>
      <w:lvlText w:val="%1."/>
      <w:lvlJc w:val="left"/>
      <w:pPr>
        <w:ind w:left="333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40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47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4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62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69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76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83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9096" w:hanging="180"/>
      </w:pPr>
      <w:rPr>
        <w:vertAlign w:val="baseline"/>
      </w:rPr>
    </w:lvl>
  </w:abstractNum>
  <w:abstractNum w:abstractNumId="1" w15:restartNumberingAfterBreak="0">
    <w:nsid w:val="4D2A7972"/>
    <w:multiLevelType w:val="hybridMultilevel"/>
    <w:tmpl w:val="4F167840"/>
    <w:lvl w:ilvl="0" w:tplc="1D4C38EE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15C0F94"/>
    <w:multiLevelType w:val="hybridMultilevel"/>
    <w:tmpl w:val="E7845B26"/>
    <w:lvl w:ilvl="0" w:tplc="C48CD8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8" w:hanging="360"/>
      </w:pPr>
    </w:lvl>
    <w:lvl w:ilvl="2" w:tplc="0422001B" w:tentative="1">
      <w:start w:val="1"/>
      <w:numFmt w:val="lowerRoman"/>
      <w:lvlText w:val="%3."/>
      <w:lvlJc w:val="right"/>
      <w:pPr>
        <w:ind w:left="1798" w:hanging="180"/>
      </w:pPr>
    </w:lvl>
    <w:lvl w:ilvl="3" w:tplc="0422000F" w:tentative="1">
      <w:start w:val="1"/>
      <w:numFmt w:val="decimal"/>
      <w:lvlText w:val="%4."/>
      <w:lvlJc w:val="left"/>
      <w:pPr>
        <w:ind w:left="2518" w:hanging="360"/>
      </w:pPr>
    </w:lvl>
    <w:lvl w:ilvl="4" w:tplc="04220019" w:tentative="1">
      <w:start w:val="1"/>
      <w:numFmt w:val="lowerLetter"/>
      <w:lvlText w:val="%5."/>
      <w:lvlJc w:val="left"/>
      <w:pPr>
        <w:ind w:left="3238" w:hanging="360"/>
      </w:pPr>
    </w:lvl>
    <w:lvl w:ilvl="5" w:tplc="0422001B" w:tentative="1">
      <w:start w:val="1"/>
      <w:numFmt w:val="lowerRoman"/>
      <w:lvlText w:val="%6."/>
      <w:lvlJc w:val="right"/>
      <w:pPr>
        <w:ind w:left="3958" w:hanging="180"/>
      </w:pPr>
    </w:lvl>
    <w:lvl w:ilvl="6" w:tplc="0422000F" w:tentative="1">
      <w:start w:val="1"/>
      <w:numFmt w:val="decimal"/>
      <w:lvlText w:val="%7."/>
      <w:lvlJc w:val="left"/>
      <w:pPr>
        <w:ind w:left="4678" w:hanging="360"/>
      </w:pPr>
    </w:lvl>
    <w:lvl w:ilvl="7" w:tplc="04220019" w:tentative="1">
      <w:start w:val="1"/>
      <w:numFmt w:val="lowerLetter"/>
      <w:lvlText w:val="%8."/>
      <w:lvlJc w:val="left"/>
      <w:pPr>
        <w:ind w:left="5398" w:hanging="360"/>
      </w:pPr>
    </w:lvl>
    <w:lvl w:ilvl="8" w:tplc="0422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843"/>
    <w:rsid w:val="00000B7B"/>
    <w:rsid w:val="000115C2"/>
    <w:rsid w:val="0003458D"/>
    <w:rsid w:val="00051C7D"/>
    <w:rsid w:val="00096DB1"/>
    <w:rsid w:val="000D76B1"/>
    <w:rsid w:val="000E5F78"/>
    <w:rsid w:val="000E778A"/>
    <w:rsid w:val="001446E9"/>
    <w:rsid w:val="00172125"/>
    <w:rsid w:val="001A2F52"/>
    <w:rsid w:val="001C05AB"/>
    <w:rsid w:val="001C4CC9"/>
    <w:rsid w:val="001C59E7"/>
    <w:rsid w:val="00251782"/>
    <w:rsid w:val="00265E00"/>
    <w:rsid w:val="00285760"/>
    <w:rsid w:val="002C70AD"/>
    <w:rsid w:val="002D5AC8"/>
    <w:rsid w:val="002E3008"/>
    <w:rsid w:val="00316761"/>
    <w:rsid w:val="00325774"/>
    <w:rsid w:val="00326528"/>
    <w:rsid w:val="003267E4"/>
    <w:rsid w:val="00422A16"/>
    <w:rsid w:val="0043320D"/>
    <w:rsid w:val="00456014"/>
    <w:rsid w:val="0048657F"/>
    <w:rsid w:val="004E209E"/>
    <w:rsid w:val="004E6B79"/>
    <w:rsid w:val="004F06C3"/>
    <w:rsid w:val="0054203A"/>
    <w:rsid w:val="005775E1"/>
    <w:rsid w:val="005A4117"/>
    <w:rsid w:val="005B6B80"/>
    <w:rsid w:val="006021B3"/>
    <w:rsid w:val="00626AD0"/>
    <w:rsid w:val="00634D62"/>
    <w:rsid w:val="006357A0"/>
    <w:rsid w:val="006624A6"/>
    <w:rsid w:val="006A6137"/>
    <w:rsid w:val="006F2CCD"/>
    <w:rsid w:val="006F7766"/>
    <w:rsid w:val="00717C1F"/>
    <w:rsid w:val="00740868"/>
    <w:rsid w:val="00790E46"/>
    <w:rsid w:val="007A3DFE"/>
    <w:rsid w:val="007F2047"/>
    <w:rsid w:val="00810DF9"/>
    <w:rsid w:val="00824CD2"/>
    <w:rsid w:val="00825711"/>
    <w:rsid w:val="00833754"/>
    <w:rsid w:val="00853859"/>
    <w:rsid w:val="008677E2"/>
    <w:rsid w:val="00884B7B"/>
    <w:rsid w:val="008C194F"/>
    <w:rsid w:val="008E2A02"/>
    <w:rsid w:val="008F18FC"/>
    <w:rsid w:val="00920A7E"/>
    <w:rsid w:val="00935EE9"/>
    <w:rsid w:val="009849E9"/>
    <w:rsid w:val="009A3A8E"/>
    <w:rsid w:val="009B1078"/>
    <w:rsid w:val="009D66B6"/>
    <w:rsid w:val="009E390D"/>
    <w:rsid w:val="00A0314F"/>
    <w:rsid w:val="00A64EA0"/>
    <w:rsid w:val="00A76512"/>
    <w:rsid w:val="00AA411B"/>
    <w:rsid w:val="00AE2E56"/>
    <w:rsid w:val="00AF1766"/>
    <w:rsid w:val="00B2499A"/>
    <w:rsid w:val="00B551DB"/>
    <w:rsid w:val="00B77ADD"/>
    <w:rsid w:val="00B835B2"/>
    <w:rsid w:val="00BB4843"/>
    <w:rsid w:val="00BB6C49"/>
    <w:rsid w:val="00BE1816"/>
    <w:rsid w:val="00C067B5"/>
    <w:rsid w:val="00C610A9"/>
    <w:rsid w:val="00CA75F3"/>
    <w:rsid w:val="00CD2AFF"/>
    <w:rsid w:val="00CE5478"/>
    <w:rsid w:val="00D45B99"/>
    <w:rsid w:val="00D57F9F"/>
    <w:rsid w:val="00DF1659"/>
    <w:rsid w:val="00E03EF5"/>
    <w:rsid w:val="00E43721"/>
    <w:rsid w:val="00E97E00"/>
    <w:rsid w:val="00EC1B2E"/>
    <w:rsid w:val="00F04973"/>
    <w:rsid w:val="00F44743"/>
    <w:rsid w:val="00F85178"/>
    <w:rsid w:val="00F8701A"/>
    <w:rsid w:val="00FC4B9D"/>
    <w:rsid w:val="00FD4F59"/>
    <w:rsid w:val="00FD683F"/>
    <w:rsid w:val="00FE74D4"/>
    <w:rsid w:val="00FF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D1EC9"/>
  <w15:docId w15:val="{6557752B-A925-44C7-A9FE-18162B65B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835B2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en-US"/>
    </w:rPr>
  </w:style>
  <w:style w:type="paragraph" w:styleId="1">
    <w:name w:val="heading 1"/>
    <w:basedOn w:val="a"/>
    <w:pPr>
      <w:spacing w:before="100" w:beforeAutospacing="1" w:after="100" w:afterAutospacing="1"/>
    </w:pPr>
    <w:rPr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pPr>
      <w:spacing w:before="100" w:beforeAutospacing="1" w:after="100" w:afterAutospacing="1"/>
    </w:pPr>
    <w:rPr>
      <w:lang w:eastAsia="uk-UA"/>
    </w:r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a6">
    <w:name w:val="Hyperlink"/>
    <w:rPr>
      <w:color w:val="0066CC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20">
    <w:name w:val="Основной текст (2)_"/>
    <w:rPr>
      <w:rFonts w:ascii="Times New Roman" w:eastAsia="Times New Roman" w:hAnsi="Times New Roman" w:cs="Times New Roman"/>
      <w:w w:val="100"/>
      <w:position w:val="-1"/>
      <w:sz w:val="26"/>
      <w:szCs w:val="26"/>
      <w:u w:val="none"/>
      <w:effect w:val="none"/>
      <w:vertAlign w:val="baseline"/>
      <w:cs w:val="0"/>
      <w:em w:val="none"/>
    </w:rPr>
  </w:style>
  <w:style w:type="character" w:customStyle="1" w:styleId="21">
    <w:name w:val="Основной текст (2)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effect w:val="none"/>
      <w:vertAlign w:val="baseline"/>
      <w:cs w:val="0"/>
      <w:em w:val="none"/>
      <w:lang w:val="uk-UA" w:eastAsia="uk-UA" w:bidi="uk-UA"/>
    </w:rPr>
  </w:style>
  <w:style w:type="character" w:customStyle="1" w:styleId="rvts0">
    <w:name w:val="rvts0"/>
    <w:rPr>
      <w:w w:val="100"/>
      <w:position w:val="-1"/>
      <w:effect w:val="none"/>
      <w:vertAlign w:val="baseline"/>
      <w:cs w:val="0"/>
      <w:em w:val="none"/>
    </w:rPr>
  </w:style>
  <w:style w:type="paragraph" w:customStyle="1" w:styleId="rvps2">
    <w:name w:val="rvps2"/>
    <w:basedOn w:val="a"/>
    <w:pPr>
      <w:spacing w:before="100" w:beforeAutospacing="1" w:after="100" w:afterAutospacing="1"/>
    </w:pPr>
    <w:rPr>
      <w:lang w:val="ru-RU" w:eastAsia="ru-RU"/>
    </w:rPr>
  </w:style>
  <w:style w:type="character" w:customStyle="1" w:styleId="rvts37">
    <w:name w:val="rvts37"/>
    <w:rPr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paragraph" w:customStyle="1" w:styleId="a7">
    <w:name w:val="обычный"/>
    <w:basedOn w:val="a"/>
    <w:pPr>
      <w:spacing w:before="100" w:beforeAutospacing="1" w:after="100" w:afterAutospacing="1"/>
    </w:pPr>
    <w:rPr>
      <w:lang w:eastAsia="uk-UA"/>
    </w:rPr>
  </w:style>
  <w:style w:type="paragraph" w:customStyle="1" w:styleId="a10">
    <w:name w:val="a1"/>
    <w:basedOn w:val="a"/>
    <w:pPr>
      <w:spacing w:before="100" w:beforeAutospacing="1" w:after="100" w:afterAutospacing="1"/>
    </w:pPr>
    <w:rPr>
      <w:lang w:val="ru-RU" w:eastAsia="ru-RU"/>
    </w:rPr>
  </w:style>
  <w:style w:type="paragraph" w:customStyle="1" w:styleId="10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22">
    <w:name w:val="Абзац списка2"/>
    <w:basedOn w:val="a"/>
    <w:pPr>
      <w:ind w:left="708"/>
    </w:pPr>
    <w:rPr>
      <w:lang w:val="ru-RU" w:eastAsia="ru-RU"/>
    </w:rPr>
  </w:style>
  <w:style w:type="paragraph" w:customStyle="1" w:styleId="newsp">
    <w:name w:val="news_p"/>
    <w:basedOn w:val="a"/>
    <w:pPr>
      <w:spacing w:before="100" w:beforeAutospacing="1" w:after="100" w:afterAutospacing="1"/>
    </w:pPr>
    <w:rPr>
      <w:lang w:val="ru-RU" w:eastAsia="ru-RU"/>
    </w:rPr>
  </w:style>
  <w:style w:type="paragraph" w:styleId="23">
    <w:name w:val="Body Text Indent 2"/>
    <w:basedOn w:val="a"/>
    <w:pPr>
      <w:spacing w:after="120" w:line="480" w:lineRule="auto"/>
      <w:ind w:left="283"/>
    </w:pPr>
    <w:rPr>
      <w:lang w:val="ru-RU" w:eastAsia="ru-RU"/>
    </w:rPr>
  </w:style>
  <w:style w:type="paragraph" w:styleId="a8">
    <w:name w:val="header"/>
    <w:basedOn w:val="a"/>
    <w:uiPriority w:val="99"/>
    <w:pPr>
      <w:tabs>
        <w:tab w:val="center" w:pos="4320"/>
        <w:tab w:val="right" w:pos="8640"/>
      </w:tabs>
      <w:jc w:val="both"/>
    </w:pPr>
    <w:rPr>
      <w:noProof/>
      <w:sz w:val="26"/>
      <w:szCs w:val="20"/>
    </w:rPr>
  </w:style>
  <w:style w:type="paragraph" w:styleId="a9">
    <w:name w:val="footer"/>
    <w:basedOn w:val="a"/>
    <w:pPr>
      <w:tabs>
        <w:tab w:val="left" w:pos="86"/>
        <w:tab w:val="center" w:pos="4680"/>
        <w:tab w:val="decimal" w:pos="7200"/>
        <w:tab w:val="right" w:pos="9360"/>
      </w:tabs>
      <w:jc w:val="both"/>
    </w:pPr>
    <w:rPr>
      <w:rFonts w:ascii="Arial" w:hAnsi="Arial"/>
      <w:noProof/>
      <w:sz w:val="10"/>
      <w:szCs w:val="20"/>
    </w:rPr>
  </w:style>
  <w:style w:type="character" w:customStyle="1" w:styleId="aa">
    <w:name w:val="Нижній колонтитул Знак"/>
    <w:rPr>
      <w:rFonts w:ascii="Arial" w:hAnsi="Arial"/>
      <w:noProof/>
      <w:w w:val="100"/>
      <w:position w:val="-1"/>
      <w:sz w:val="10"/>
      <w:effect w:val="none"/>
      <w:vertAlign w:val="baseline"/>
      <w:cs w:val="0"/>
      <w:em w:val="none"/>
    </w:rPr>
  </w:style>
  <w:style w:type="character" w:styleId="ab">
    <w:name w:val="page number"/>
    <w:rPr>
      <w:rFonts w:ascii="Times New Roman" w:hAnsi="Times New Roman"/>
      <w:b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c">
    <w:name w:val="Верхній колонтитул Знак"/>
    <w:uiPriority w:val="99"/>
    <w:rPr>
      <w:noProof/>
      <w:w w:val="100"/>
      <w:position w:val="-1"/>
      <w:sz w:val="26"/>
      <w:effect w:val="none"/>
      <w:vertAlign w:val="baseline"/>
      <w:cs w:val="0"/>
      <w:em w:val="none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5775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MvnG/RwDTIhyVAW3JRIUHHWfFA==">AMUW2mW+uXdpxJQkXQZ6fCITBsiqDz0yXOfInHDIM99ChkDh9329B2RPgAApNI6c6djpZ06KGem8wVZSaDZiUoHjSUAgP04+OkPyF32QcmMq5sYe6TdH70Rj/mxCOjEHrZF63tpu6ol6I6kmJi7W1rqmlhuG1D8//g==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474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sockult-gurey</dc:creator>
  <cp:lastModifiedBy>Loda045</cp:lastModifiedBy>
  <cp:revision>7</cp:revision>
  <dcterms:created xsi:type="dcterms:W3CDTF">2024-02-05T11:20:00Z</dcterms:created>
  <dcterms:modified xsi:type="dcterms:W3CDTF">2025-02-12T13:08:00Z</dcterms:modified>
</cp:coreProperties>
</file>