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FA" w:rsidRPr="004203F1" w:rsidRDefault="00A922FA" w:rsidP="003C4BB5">
      <w:pPr>
        <w:spacing w:line="276" w:lineRule="auto"/>
        <w:ind w:left="4536" w:right="-185"/>
        <w:rPr>
          <w:sz w:val="28"/>
          <w:szCs w:val="28"/>
        </w:rPr>
      </w:pPr>
      <w:r w:rsidRPr="004203F1">
        <w:rPr>
          <w:sz w:val="28"/>
          <w:szCs w:val="28"/>
        </w:rPr>
        <w:t xml:space="preserve">Додаток </w:t>
      </w:r>
    </w:p>
    <w:p w:rsidR="00A922FA" w:rsidRDefault="00A922FA" w:rsidP="003C4BB5">
      <w:pPr>
        <w:spacing w:line="276" w:lineRule="auto"/>
        <w:ind w:left="4536" w:right="-185"/>
        <w:rPr>
          <w:sz w:val="28"/>
        </w:rPr>
      </w:pPr>
      <w:r>
        <w:rPr>
          <w:sz w:val="28"/>
        </w:rPr>
        <w:t>до розпорядження голови</w:t>
      </w:r>
    </w:p>
    <w:p w:rsidR="00A922FA" w:rsidRDefault="00A922FA" w:rsidP="003C4BB5">
      <w:pPr>
        <w:spacing w:line="276" w:lineRule="auto"/>
        <w:ind w:left="4536" w:right="-185"/>
        <w:rPr>
          <w:sz w:val="28"/>
        </w:rPr>
      </w:pPr>
      <w:r w:rsidRPr="004203F1">
        <w:rPr>
          <w:sz w:val="28"/>
        </w:rPr>
        <w:t>обл</w:t>
      </w:r>
      <w:r w:rsidR="002A1204">
        <w:rPr>
          <w:sz w:val="28"/>
        </w:rPr>
        <w:t>асної державної адміністрації</w:t>
      </w:r>
    </w:p>
    <w:p w:rsidR="00412F56" w:rsidRPr="002A1A73" w:rsidRDefault="002A1204" w:rsidP="003C4BB5">
      <w:pPr>
        <w:spacing w:line="276" w:lineRule="auto"/>
        <w:ind w:left="4536" w:right="-185"/>
        <w:rPr>
          <w:sz w:val="28"/>
        </w:rPr>
      </w:pPr>
      <w:r w:rsidRPr="002A1A73">
        <w:rPr>
          <w:sz w:val="28"/>
        </w:rPr>
        <w:t xml:space="preserve">від </w:t>
      </w:r>
      <w:r w:rsidR="00307A3B" w:rsidRPr="002A1A73">
        <w:rPr>
          <w:sz w:val="28"/>
        </w:rPr>
        <w:t xml:space="preserve">03.06.2022 </w:t>
      </w:r>
      <w:r w:rsidR="00CF5F78" w:rsidRPr="002A1A73">
        <w:rPr>
          <w:sz w:val="28"/>
        </w:rPr>
        <w:t xml:space="preserve">№ </w:t>
      </w:r>
      <w:r w:rsidR="00307A3B" w:rsidRPr="002A1A73">
        <w:rPr>
          <w:sz w:val="28"/>
        </w:rPr>
        <w:t>146/0/5-22</w:t>
      </w:r>
    </w:p>
    <w:p w:rsidR="002A1204" w:rsidRPr="002A1A73" w:rsidRDefault="002A1204" w:rsidP="003C4BB5">
      <w:pPr>
        <w:spacing w:line="276" w:lineRule="auto"/>
        <w:ind w:left="4536" w:right="-185"/>
        <w:rPr>
          <w:sz w:val="28"/>
          <w:szCs w:val="28"/>
        </w:rPr>
      </w:pPr>
      <w:r w:rsidRPr="002A1A73">
        <w:rPr>
          <w:sz w:val="28"/>
        </w:rPr>
        <w:t>(у редакції розпорядження начальника обласної військової адміністрації</w:t>
      </w:r>
    </w:p>
    <w:p w:rsidR="00A922FA" w:rsidRPr="00412F56" w:rsidRDefault="00307A3B" w:rsidP="00412F56">
      <w:pPr>
        <w:spacing w:line="276" w:lineRule="auto"/>
        <w:ind w:left="4536" w:right="-185"/>
        <w:rPr>
          <w:sz w:val="28"/>
        </w:rPr>
      </w:pPr>
      <w:r w:rsidRPr="002A1A73">
        <w:rPr>
          <w:sz w:val="28"/>
          <w:szCs w:val="28"/>
        </w:rPr>
        <w:t>від______________ №______________)</w:t>
      </w:r>
    </w:p>
    <w:p w:rsidR="00A922FA" w:rsidRDefault="00A922FA" w:rsidP="00B71F53">
      <w:pPr>
        <w:ind w:right="-185"/>
        <w:rPr>
          <w:b/>
          <w:sz w:val="28"/>
        </w:rPr>
      </w:pPr>
    </w:p>
    <w:p w:rsidR="00B80AFF" w:rsidRPr="00DE03AA" w:rsidRDefault="00A922FA" w:rsidP="003348F4">
      <w:pPr>
        <w:ind w:right="-185"/>
        <w:jc w:val="center"/>
        <w:rPr>
          <w:b/>
          <w:sz w:val="28"/>
        </w:rPr>
      </w:pPr>
      <w:r w:rsidRPr="00F3555D">
        <w:rPr>
          <w:b/>
          <w:sz w:val="28"/>
        </w:rPr>
        <w:t>СКЛАД</w:t>
      </w:r>
    </w:p>
    <w:p w:rsidR="00F3555D" w:rsidRPr="003C4BB5" w:rsidRDefault="00AA5748" w:rsidP="003C4B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робочої </w:t>
      </w:r>
      <w:r w:rsidRPr="003C4BB5">
        <w:rPr>
          <w:b/>
          <w:sz w:val="28"/>
          <w:szCs w:val="28"/>
        </w:rPr>
        <w:t xml:space="preserve">групи з питань безпеки судноплавства на внутрішніх водних </w:t>
      </w:r>
      <w:r w:rsidR="003C4BB5" w:rsidRPr="00E57052">
        <w:rPr>
          <w:b/>
          <w:sz w:val="28"/>
          <w:szCs w:val="28"/>
        </w:rPr>
        <w:t xml:space="preserve">об’єктах </w:t>
      </w:r>
      <w:r w:rsidR="003C4BB5" w:rsidRPr="003C4BB5">
        <w:rPr>
          <w:b/>
          <w:sz w:val="28"/>
          <w:szCs w:val="28"/>
        </w:rPr>
        <w:t>загального користування Львівської області</w:t>
      </w:r>
    </w:p>
    <w:tbl>
      <w:tblPr>
        <w:tblpPr w:leftFromText="180" w:rightFromText="180" w:vertAnchor="text" w:horzAnchor="margin" w:tblpX="108" w:tblpY="160"/>
        <w:tblW w:w="9660" w:type="dxa"/>
        <w:tblLayout w:type="fixed"/>
        <w:tblLook w:val="0000" w:firstRow="0" w:lastRow="0" w:firstColumn="0" w:lastColumn="0" w:noHBand="0" w:noVBand="0"/>
      </w:tblPr>
      <w:tblGrid>
        <w:gridCol w:w="3172"/>
        <w:gridCol w:w="576"/>
        <w:gridCol w:w="5912"/>
      </w:tblGrid>
      <w:tr w:rsidR="00A922FA" w:rsidRPr="004203F1" w:rsidTr="003A44D6">
        <w:trPr>
          <w:trHeight w:val="986"/>
        </w:trPr>
        <w:tc>
          <w:tcPr>
            <w:tcW w:w="3172" w:type="dxa"/>
          </w:tcPr>
          <w:p w:rsidR="00527603" w:rsidRDefault="00527603" w:rsidP="00527603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БУЧКО </w:t>
            </w:r>
          </w:p>
          <w:p w:rsidR="00A922FA" w:rsidRPr="004203F1" w:rsidRDefault="00527603" w:rsidP="00527603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Юрій</w:t>
            </w:r>
            <w:r w:rsidR="005A2A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Богданович</w:t>
            </w:r>
          </w:p>
        </w:tc>
        <w:tc>
          <w:tcPr>
            <w:tcW w:w="576" w:type="dxa"/>
          </w:tcPr>
          <w:p w:rsidR="00A922FA" w:rsidRPr="004203F1" w:rsidRDefault="00A922FA" w:rsidP="003348F4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–</w:t>
            </w:r>
          </w:p>
        </w:tc>
        <w:tc>
          <w:tcPr>
            <w:tcW w:w="5912" w:type="dxa"/>
          </w:tcPr>
          <w:p w:rsidR="000C25BD" w:rsidRDefault="00EF7FB8" w:rsidP="003348F4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6C2010">
              <w:rPr>
                <w:sz w:val="28"/>
                <w:szCs w:val="28"/>
              </w:rPr>
              <w:t>аступник голови облдержадміністрації</w:t>
            </w:r>
            <w:r w:rsidR="00D96BC5">
              <w:rPr>
                <w:sz w:val="28"/>
                <w:szCs w:val="28"/>
              </w:rPr>
              <w:t xml:space="preserve">, голова </w:t>
            </w:r>
            <w:r w:rsidR="00F3555D">
              <w:rPr>
                <w:sz w:val="28"/>
                <w:szCs w:val="28"/>
              </w:rPr>
              <w:t>робочої групи</w:t>
            </w:r>
          </w:p>
          <w:p w:rsidR="00974F3F" w:rsidRPr="004203F1" w:rsidRDefault="00974F3F" w:rsidP="003348F4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0C25BD" w:rsidRPr="004203F1" w:rsidTr="003A44D6">
        <w:trPr>
          <w:trHeight w:val="1473"/>
        </w:trPr>
        <w:tc>
          <w:tcPr>
            <w:tcW w:w="3172" w:type="dxa"/>
          </w:tcPr>
          <w:p w:rsidR="000C25BD" w:rsidRDefault="000C25BD" w:rsidP="000C25BD">
            <w:pPr>
              <w:ind w:right="-1"/>
              <w:rPr>
                <w:sz w:val="28"/>
              </w:rPr>
            </w:pPr>
            <w:r>
              <w:rPr>
                <w:sz w:val="28"/>
              </w:rPr>
              <w:t>РУДНИЦЬКИЙ</w:t>
            </w:r>
          </w:p>
          <w:p w:rsidR="000C25BD" w:rsidRDefault="000C25BD" w:rsidP="000C25BD">
            <w:pPr>
              <w:ind w:right="-1"/>
              <w:rPr>
                <w:sz w:val="28"/>
              </w:rPr>
            </w:pPr>
            <w:r>
              <w:rPr>
                <w:sz w:val="28"/>
              </w:rPr>
              <w:t>Степан Віталійович</w:t>
            </w:r>
          </w:p>
          <w:p w:rsidR="000C25BD" w:rsidRPr="000C25BD" w:rsidRDefault="000C25BD" w:rsidP="000C25BD">
            <w:pPr>
              <w:rPr>
                <w:sz w:val="28"/>
              </w:rPr>
            </w:pPr>
          </w:p>
        </w:tc>
        <w:tc>
          <w:tcPr>
            <w:tcW w:w="576" w:type="dxa"/>
          </w:tcPr>
          <w:p w:rsidR="000C25BD" w:rsidRDefault="000C25BD" w:rsidP="000C25BD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−</w:t>
            </w:r>
          </w:p>
          <w:p w:rsidR="000C25BD" w:rsidRPr="004203F1" w:rsidRDefault="000C25BD" w:rsidP="003348F4">
            <w:pPr>
              <w:ind w:right="-1"/>
              <w:rPr>
                <w:sz w:val="28"/>
              </w:rPr>
            </w:pPr>
          </w:p>
        </w:tc>
        <w:tc>
          <w:tcPr>
            <w:tcW w:w="5912" w:type="dxa"/>
          </w:tcPr>
          <w:p w:rsidR="000C25BD" w:rsidRDefault="000C25BD" w:rsidP="000C25BD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начальник управління транспорту департаменту дорожнього господарства облдержадміністрації, заступник голови робочої групи</w:t>
            </w:r>
          </w:p>
          <w:p w:rsidR="000C25BD" w:rsidRPr="000C25BD" w:rsidRDefault="000C25BD" w:rsidP="000C25BD">
            <w:pPr>
              <w:ind w:right="-1"/>
              <w:jc w:val="both"/>
              <w:rPr>
                <w:sz w:val="28"/>
              </w:rPr>
            </w:pPr>
          </w:p>
        </w:tc>
      </w:tr>
      <w:tr w:rsidR="00A922FA" w:rsidRPr="004203F1" w:rsidTr="003A44D6">
        <w:trPr>
          <w:trHeight w:val="1489"/>
        </w:trPr>
        <w:tc>
          <w:tcPr>
            <w:tcW w:w="3172" w:type="dxa"/>
          </w:tcPr>
          <w:p w:rsidR="00527603" w:rsidRPr="0042437F" w:rsidRDefault="00112783" w:rsidP="003348F4">
            <w:pPr>
              <w:ind w:right="-1"/>
              <w:rPr>
                <w:sz w:val="28"/>
              </w:rPr>
            </w:pPr>
            <w:r>
              <w:rPr>
                <w:sz w:val="28"/>
                <w:lang w:val="ru-RU"/>
              </w:rPr>
              <w:t>МАНДРИК</w:t>
            </w:r>
          </w:p>
          <w:p w:rsidR="00527603" w:rsidRPr="00527603" w:rsidRDefault="00112783" w:rsidP="000C25BD">
            <w:pPr>
              <w:ind w:right="-1"/>
              <w:rPr>
                <w:sz w:val="28"/>
              </w:rPr>
            </w:pPr>
            <w:r>
              <w:rPr>
                <w:sz w:val="28"/>
              </w:rPr>
              <w:t>Ірина Орестівна</w:t>
            </w:r>
            <w:r w:rsidR="00527603">
              <w:rPr>
                <w:sz w:val="28"/>
              </w:rPr>
              <w:t xml:space="preserve">                  </w:t>
            </w:r>
          </w:p>
        </w:tc>
        <w:tc>
          <w:tcPr>
            <w:tcW w:w="576" w:type="dxa"/>
          </w:tcPr>
          <w:p w:rsidR="00307A3B" w:rsidRDefault="00307A3B" w:rsidP="00307A3B">
            <w:pPr>
              <w:ind w:right="-1"/>
              <w:rPr>
                <w:sz w:val="28"/>
              </w:rPr>
            </w:pPr>
            <w:r w:rsidRPr="002A1A73">
              <w:rPr>
                <w:sz w:val="28"/>
              </w:rPr>
              <w:t>−</w:t>
            </w:r>
          </w:p>
          <w:p w:rsidR="00307A3B" w:rsidRPr="004203F1" w:rsidRDefault="00307A3B" w:rsidP="003348F4">
            <w:pPr>
              <w:ind w:right="-1"/>
              <w:rPr>
                <w:sz w:val="28"/>
              </w:rPr>
            </w:pPr>
          </w:p>
        </w:tc>
        <w:tc>
          <w:tcPr>
            <w:tcW w:w="5912" w:type="dxa"/>
          </w:tcPr>
          <w:p w:rsidR="00527603" w:rsidRDefault="00112783" w:rsidP="003348F4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начальник відділу </w:t>
            </w:r>
            <w:r>
              <w:rPr>
                <w:rFonts w:eastAsia="Calibri"/>
                <w:sz w:val="28"/>
                <w:szCs w:val="28"/>
              </w:rPr>
              <w:t>залізничного, авіаційного та водного транспорту управління транспорту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департаменту дорожнього господарства</w:t>
            </w:r>
            <w:r>
              <w:rPr>
                <w:sz w:val="28"/>
              </w:rPr>
              <w:t xml:space="preserve"> </w:t>
            </w:r>
            <w:r w:rsidR="00527603">
              <w:rPr>
                <w:sz w:val="28"/>
              </w:rPr>
              <w:t>облдержадміні</w:t>
            </w:r>
            <w:r w:rsidR="00CA372B">
              <w:rPr>
                <w:sz w:val="28"/>
              </w:rPr>
              <w:t>страції, секретар робочої груп</w:t>
            </w:r>
            <w:r w:rsidR="00CA372B" w:rsidRPr="002A1A73">
              <w:rPr>
                <w:sz w:val="28"/>
              </w:rPr>
              <w:t>и</w:t>
            </w:r>
          </w:p>
          <w:p w:rsidR="0036216E" w:rsidRPr="00E55823" w:rsidRDefault="0036216E" w:rsidP="003348F4">
            <w:pPr>
              <w:ind w:right="-1"/>
              <w:jc w:val="both"/>
              <w:rPr>
                <w:color w:val="000000"/>
                <w:spacing w:val="4"/>
                <w:sz w:val="28"/>
                <w:szCs w:val="28"/>
              </w:rPr>
            </w:pPr>
          </w:p>
        </w:tc>
      </w:tr>
    </w:tbl>
    <w:p w:rsidR="00A922FA" w:rsidRDefault="00A922FA" w:rsidP="00E5582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Члени</w:t>
      </w:r>
      <w:r w:rsidR="00365808">
        <w:rPr>
          <w:b/>
          <w:sz w:val="28"/>
        </w:rPr>
        <w:t xml:space="preserve"> робочої групи</w:t>
      </w:r>
      <w:r w:rsidRPr="004203F1">
        <w:rPr>
          <w:b/>
          <w:sz w:val="28"/>
        </w:rPr>
        <w:t>:</w:t>
      </w:r>
    </w:p>
    <w:tbl>
      <w:tblPr>
        <w:tblW w:w="9498" w:type="dxa"/>
        <w:tblInd w:w="108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3119"/>
        <w:gridCol w:w="567"/>
        <w:gridCol w:w="5812"/>
      </w:tblGrid>
      <w:tr w:rsidR="005710CA" w:rsidRPr="00BC5B48" w:rsidTr="003A44D6">
        <w:trPr>
          <w:trHeight w:val="1604"/>
        </w:trPr>
        <w:tc>
          <w:tcPr>
            <w:tcW w:w="3119" w:type="dxa"/>
            <w:shd w:val="clear" w:color="auto" w:fill="FFFFFF" w:themeFill="background1"/>
          </w:tcPr>
          <w:p w:rsidR="005710CA" w:rsidRPr="00E55823" w:rsidRDefault="005710CA" w:rsidP="00E55823">
            <w:pPr>
              <w:ind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E55823">
              <w:rPr>
                <w:color w:val="000000" w:themeColor="text1"/>
                <w:sz w:val="28"/>
                <w:szCs w:val="28"/>
              </w:rPr>
              <w:t>ГАЛ</w:t>
            </w:r>
            <w:r w:rsidR="00DE5D3C" w:rsidRPr="00E55823">
              <w:rPr>
                <w:color w:val="000000" w:themeColor="text1"/>
                <w:sz w:val="28"/>
                <w:szCs w:val="28"/>
              </w:rPr>
              <w:t>І</w:t>
            </w:r>
            <w:r w:rsidRPr="00E55823">
              <w:rPr>
                <w:color w:val="000000" w:themeColor="text1"/>
                <w:sz w:val="28"/>
                <w:szCs w:val="28"/>
              </w:rPr>
              <w:t>Й</w:t>
            </w:r>
          </w:p>
          <w:p w:rsidR="005710CA" w:rsidRPr="00BC5B48" w:rsidRDefault="005710CA" w:rsidP="00E55823">
            <w:pPr>
              <w:ind w:right="-1"/>
              <w:jc w:val="both"/>
              <w:rPr>
                <w:sz w:val="28"/>
                <w:szCs w:val="28"/>
              </w:rPr>
            </w:pPr>
            <w:r w:rsidRPr="00E55823">
              <w:rPr>
                <w:color w:val="000000" w:themeColor="text1"/>
                <w:sz w:val="28"/>
                <w:szCs w:val="28"/>
              </w:rPr>
              <w:t>Володимир Ярославович</w:t>
            </w:r>
          </w:p>
        </w:tc>
        <w:tc>
          <w:tcPr>
            <w:tcW w:w="567" w:type="dxa"/>
            <w:shd w:val="clear" w:color="auto" w:fill="FFFFFF" w:themeFill="background1"/>
          </w:tcPr>
          <w:p w:rsidR="005710CA" w:rsidRPr="00BC5B48" w:rsidRDefault="005710CA" w:rsidP="00E55823">
            <w:pPr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−</w:t>
            </w:r>
          </w:p>
        </w:tc>
        <w:tc>
          <w:tcPr>
            <w:tcW w:w="5812" w:type="dxa"/>
            <w:shd w:val="clear" w:color="auto" w:fill="FFFFFF" w:themeFill="background1"/>
          </w:tcPr>
          <w:p w:rsidR="002E0A8D" w:rsidRDefault="005710CA" w:rsidP="00E5582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E55823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головний спеціаліст відділу державного екологічного нагляду (контролю) водних ресурсів Державної екологічної інспекції у Львівській області (за згодою)</w:t>
            </w:r>
          </w:p>
          <w:p w:rsidR="003A44D6" w:rsidRPr="00E55823" w:rsidRDefault="003A44D6" w:rsidP="00E5582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0448EB" w:rsidRPr="00BC5B48" w:rsidTr="003A44D6">
        <w:trPr>
          <w:trHeight w:val="470"/>
        </w:trPr>
        <w:tc>
          <w:tcPr>
            <w:tcW w:w="3119" w:type="dxa"/>
            <w:shd w:val="clear" w:color="auto" w:fill="FFFFFF" w:themeFill="background1"/>
          </w:tcPr>
          <w:p w:rsidR="000448EB" w:rsidRPr="00BC5B48" w:rsidRDefault="000448EB" w:rsidP="000448EB">
            <w:pPr>
              <w:ind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BC5B48">
              <w:rPr>
                <w:color w:val="000000" w:themeColor="text1"/>
                <w:sz w:val="28"/>
                <w:szCs w:val="28"/>
              </w:rPr>
              <w:t xml:space="preserve">ГРИЦИШИН  </w:t>
            </w:r>
          </w:p>
          <w:p w:rsidR="000448EB" w:rsidRPr="00BC5B48" w:rsidRDefault="000448EB" w:rsidP="000448EB">
            <w:pPr>
              <w:ind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BC5B48">
              <w:rPr>
                <w:color w:val="000000" w:themeColor="text1"/>
                <w:sz w:val="28"/>
                <w:szCs w:val="28"/>
              </w:rPr>
              <w:t>Катерина Юріївна</w:t>
            </w:r>
          </w:p>
        </w:tc>
        <w:tc>
          <w:tcPr>
            <w:tcW w:w="567" w:type="dxa"/>
            <w:shd w:val="clear" w:color="auto" w:fill="FFFFFF" w:themeFill="background1"/>
          </w:tcPr>
          <w:p w:rsidR="000448EB" w:rsidRPr="00BC5B48" w:rsidRDefault="00BC5B48" w:rsidP="00AC0BFB">
            <w:pPr>
              <w:ind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−</w:t>
            </w:r>
          </w:p>
        </w:tc>
        <w:tc>
          <w:tcPr>
            <w:tcW w:w="5812" w:type="dxa"/>
            <w:shd w:val="clear" w:color="auto" w:fill="FFFFFF" w:themeFill="background1"/>
          </w:tcPr>
          <w:p w:rsidR="000448EB" w:rsidRPr="00BC5B48" w:rsidRDefault="000448EB" w:rsidP="000448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BC5B48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головний спеціаліст відділу екології та земельних відносин </w:t>
            </w:r>
            <w:proofErr w:type="spellStart"/>
            <w:r w:rsidRPr="00BC5B48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Стрийської</w:t>
            </w:r>
            <w:proofErr w:type="spellEnd"/>
            <w:r w:rsidRPr="00BC5B48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райдержадміністрації</w:t>
            </w:r>
            <w:bookmarkStart w:id="0" w:name="_GoBack"/>
            <w:bookmarkEnd w:id="0"/>
          </w:p>
          <w:p w:rsidR="00F00840" w:rsidRPr="00BC5B48" w:rsidRDefault="00F00840" w:rsidP="000448EB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A4687" w:rsidRPr="00BC5B48" w:rsidTr="003A44D6">
        <w:trPr>
          <w:trHeight w:val="470"/>
        </w:trPr>
        <w:tc>
          <w:tcPr>
            <w:tcW w:w="3119" w:type="dxa"/>
            <w:shd w:val="clear" w:color="auto" w:fill="FFFFFF" w:themeFill="background1"/>
          </w:tcPr>
          <w:p w:rsidR="007A4687" w:rsidRPr="00BC5B48" w:rsidRDefault="007A4687" w:rsidP="007A4687">
            <w:pPr>
              <w:ind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BC5B48">
              <w:rPr>
                <w:color w:val="000000" w:themeColor="text1"/>
                <w:sz w:val="28"/>
                <w:szCs w:val="28"/>
              </w:rPr>
              <w:t>ДМИТРИШЕН</w:t>
            </w:r>
          </w:p>
          <w:p w:rsidR="007A4687" w:rsidRPr="00BC5B48" w:rsidRDefault="007A4687" w:rsidP="007A4687">
            <w:pPr>
              <w:ind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BC5B48">
              <w:rPr>
                <w:color w:val="000000" w:themeColor="text1"/>
                <w:sz w:val="28"/>
                <w:szCs w:val="28"/>
              </w:rPr>
              <w:t>Вадим Володимирович</w:t>
            </w:r>
          </w:p>
          <w:p w:rsidR="007A4687" w:rsidRPr="00BC5B48" w:rsidRDefault="007A4687" w:rsidP="007A4687">
            <w:pPr>
              <w:ind w:right="-1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A4687" w:rsidRPr="00BC5B48" w:rsidRDefault="007A4687" w:rsidP="007A4687">
            <w:pPr>
              <w:ind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BC5B48">
              <w:rPr>
                <w:color w:val="000000" w:themeColor="text1"/>
                <w:sz w:val="28"/>
                <w:szCs w:val="28"/>
              </w:rPr>
              <w:t>−</w:t>
            </w:r>
          </w:p>
          <w:p w:rsidR="007A4687" w:rsidRPr="00BC5B48" w:rsidRDefault="007A4687" w:rsidP="00AC0BFB">
            <w:pPr>
              <w:ind w:right="-1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:rsidR="007A4687" w:rsidRPr="00BC5B48" w:rsidRDefault="007A4687" w:rsidP="007A4687">
            <w:pPr>
              <w:autoSpaceDE w:val="0"/>
              <w:autoSpaceDN w:val="0"/>
              <w:adjustRightInd w:val="0"/>
              <w:jc w:val="both"/>
              <w:rPr>
                <w:rFonts w:ascii="TimesNewRomanPSMT" w:eastAsiaTheme="minorHAnsi" w:hAnsi="TimesNewRomanPSMT" w:cs="TimesNewRomanPSMT"/>
                <w:sz w:val="28"/>
                <w:szCs w:val="28"/>
                <w:lang w:eastAsia="en-US"/>
              </w:rPr>
            </w:pPr>
            <w:r w:rsidRPr="00BC5B48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капітан поліції, інспектор відділу</w:t>
            </w:r>
            <w:r w:rsidR="00281503" w:rsidRPr="00BC5B48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BC5B48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організації діяльності груп реагування Управління превентивної діяльності</w:t>
            </w:r>
            <w:r w:rsidR="00281503" w:rsidRPr="00BC5B48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BC5B48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Головного управління національної поліції у Львівській області (за згодою)</w:t>
            </w:r>
            <w:r w:rsidRPr="00BC5B48">
              <w:rPr>
                <w:rFonts w:ascii="TimesNewRomanPSMT" w:eastAsiaTheme="minorHAnsi" w:hAnsi="TimesNewRomanPSMT" w:cs="TimesNewRomanPSMT"/>
                <w:sz w:val="28"/>
                <w:szCs w:val="28"/>
                <w:lang w:eastAsia="en-US"/>
              </w:rPr>
              <w:t xml:space="preserve"> </w:t>
            </w:r>
          </w:p>
          <w:p w:rsidR="00F00840" w:rsidRPr="00BC5B48" w:rsidRDefault="00F00840" w:rsidP="007A468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C0BFB" w:rsidRPr="00BC5B48" w:rsidTr="003A44D6">
        <w:trPr>
          <w:trHeight w:val="470"/>
        </w:trPr>
        <w:tc>
          <w:tcPr>
            <w:tcW w:w="3119" w:type="dxa"/>
            <w:shd w:val="clear" w:color="auto" w:fill="FFFFFF" w:themeFill="background1"/>
          </w:tcPr>
          <w:p w:rsidR="00AC0BFB" w:rsidRPr="00BC5B48" w:rsidRDefault="00AC0BFB" w:rsidP="00AC0BFB">
            <w:pPr>
              <w:ind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BC5B48">
              <w:rPr>
                <w:color w:val="000000" w:themeColor="text1"/>
                <w:sz w:val="28"/>
                <w:szCs w:val="28"/>
              </w:rPr>
              <w:t>ЗНАМЕНОК</w:t>
            </w:r>
          </w:p>
          <w:p w:rsidR="00AC0BFB" w:rsidRPr="00BC5B48" w:rsidRDefault="00AC0BFB" w:rsidP="00AC0BFB">
            <w:pPr>
              <w:ind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BC5B48">
              <w:rPr>
                <w:color w:val="000000" w:themeColor="text1"/>
                <w:sz w:val="28"/>
                <w:szCs w:val="28"/>
              </w:rPr>
              <w:t>Геннадій Миколайович</w:t>
            </w:r>
          </w:p>
          <w:p w:rsidR="00AC0BFB" w:rsidRPr="00BC5B48" w:rsidRDefault="00AC0BFB" w:rsidP="003348F4">
            <w:pPr>
              <w:ind w:right="-1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C0BFB" w:rsidRPr="00BC5B48" w:rsidRDefault="00AC0BFB" w:rsidP="00AC0BFB">
            <w:pPr>
              <w:ind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BC5B48">
              <w:rPr>
                <w:color w:val="000000" w:themeColor="text1"/>
                <w:sz w:val="28"/>
                <w:szCs w:val="28"/>
              </w:rPr>
              <w:t>−</w:t>
            </w:r>
          </w:p>
          <w:p w:rsidR="00AC0BFB" w:rsidRPr="00BC5B48" w:rsidRDefault="00AC0BFB" w:rsidP="003348F4">
            <w:pPr>
              <w:ind w:right="-1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:rsidR="00AC0BFB" w:rsidRPr="00BC5B48" w:rsidRDefault="00AC0BFB" w:rsidP="005777D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B48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головний спеціаліст державного нагляду (контролю) за безпекою судноплавства на річковому транспорті </w:t>
            </w:r>
            <w:proofErr w:type="spellStart"/>
            <w:r w:rsidRPr="00BC5B48">
              <w:rPr>
                <w:sz w:val="28"/>
                <w:szCs w:val="28"/>
              </w:rPr>
              <w:t>Подільсько</w:t>
            </w:r>
            <w:proofErr w:type="spellEnd"/>
            <w:r w:rsidRPr="00BC5B48">
              <w:rPr>
                <w:sz w:val="28"/>
                <w:szCs w:val="28"/>
              </w:rPr>
              <w:t xml:space="preserve">-Карпатського міжрегіонального управління Державної служби морського і внутрішнього </w:t>
            </w:r>
            <w:r w:rsidRPr="00BC5B48">
              <w:rPr>
                <w:sz w:val="28"/>
                <w:szCs w:val="28"/>
              </w:rPr>
              <w:lastRenderedPageBreak/>
              <w:t>водного транспорту та судноплавства України (за згодою)</w:t>
            </w:r>
          </w:p>
          <w:p w:rsidR="00AC0BFB" w:rsidRPr="00BC5B48" w:rsidRDefault="00AC0BFB" w:rsidP="005777D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710CA" w:rsidRPr="00BC5B48" w:rsidTr="003A44D6">
        <w:trPr>
          <w:trHeight w:val="470"/>
        </w:trPr>
        <w:tc>
          <w:tcPr>
            <w:tcW w:w="3119" w:type="dxa"/>
            <w:shd w:val="clear" w:color="auto" w:fill="FFFFFF" w:themeFill="background1"/>
          </w:tcPr>
          <w:p w:rsidR="000D7C45" w:rsidRPr="00BC5B48" w:rsidRDefault="000D7C45" w:rsidP="005777DD">
            <w:pPr>
              <w:ind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BC5B48">
              <w:rPr>
                <w:color w:val="000000" w:themeColor="text1"/>
                <w:sz w:val="28"/>
                <w:szCs w:val="28"/>
              </w:rPr>
              <w:lastRenderedPageBreak/>
              <w:t>ІСЬКІВ</w:t>
            </w:r>
          </w:p>
          <w:p w:rsidR="000D7C45" w:rsidRPr="00BC5B48" w:rsidRDefault="000D7C45" w:rsidP="005777DD">
            <w:pPr>
              <w:ind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BC5B48">
              <w:rPr>
                <w:color w:val="000000" w:themeColor="text1"/>
                <w:sz w:val="28"/>
                <w:szCs w:val="28"/>
              </w:rPr>
              <w:t>Іван Євгенович</w:t>
            </w:r>
          </w:p>
        </w:tc>
        <w:tc>
          <w:tcPr>
            <w:tcW w:w="567" w:type="dxa"/>
            <w:shd w:val="clear" w:color="auto" w:fill="FFFFFF" w:themeFill="background1"/>
          </w:tcPr>
          <w:p w:rsidR="000D7C45" w:rsidRPr="00BC5B48" w:rsidRDefault="000D7C45" w:rsidP="000D7C45">
            <w:pPr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−</w:t>
            </w:r>
          </w:p>
          <w:p w:rsidR="005710CA" w:rsidRPr="00BC5B48" w:rsidRDefault="005710CA" w:rsidP="000D7C45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:rsidR="000D7C45" w:rsidRPr="00BC5B48" w:rsidRDefault="000D7C45" w:rsidP="003348F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B48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підполковник </w:t>
            </w:r>
            <w:r w:rsidR="004C2279" w:rsidRPr="00BC5B48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служби </w:t>
            </w:r>
            <w:r w:rsidRPr="00BC5B48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цивільного захисту, начальник відділу техногенної  безпеки управління запобігання надзвичайним ситуаціям </w:t>
            </w:r>
            <w:r w:rsidRPr="00BC5B48">
              <w:rPr>
                <w:sz w:val="28"/>
                <w:szCs w:val="28"/>
              </w:rPr>
              <w:t>ГУ ДСНС України у Львівській області (за згодою)</w:t>
            </w:r>
          </w:p>
          <w:p w:rsidR="000D7C45" w:rsidRPr="00BC5B48" w:rsidRDefault="000D7C45" w:rsidP="003348F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F5736" w:rsidRPr="00BC5B48" w:rsidTr="003A44D6">
        <w:tc>
          <w:tcPr>
            <w:tcW w:w="3119" w:type="dxa"/>
            <w:shd w:val="clear" w:color="auto" w:fill="FFFFFF" w:themeFill="background1"/>
          </w:tcPr>
          <w:p w:rsidR="003F5736" w:rsidRPr="00BC5B48" w:rsidRDefault="003F5736" w:rsidP="002825D6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 xml:space="preserve">КОБЛИК </w:t>
            </w:r>
          </w:p>
          <w:p w:rsidR="003F5736" w:rsidRPr="00BC5B48" w:rsidRDefault="003F5736" w:rsidP="002825D6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Валентин Юрійович</w:t>
            </w:r>
          </w:p>
        </w:tc>
        <w:tc>
          <w:tcPr>
            <w:tcW w:w="567" w:type="dxa"/>
            <w:shd w:val="clear" w:color="auto" w:fill="FFFFFF" w:themeFill="background1"/>
          </w:tcPr>
          <w:p w:rsidR="003F5736" w:rsidRPr="00BC5B48" w:rsidRDefault="003F5736" w:rsidP="005C4A5F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−</w:t>
            </w:r>
          </w:p>
        </w:tc>
        <w:tc>
          <w:tcPr>
            <w:tcW w:w="5812" w:type="dxa"/>
            <w:shd w:val="clear" w:color="auto" w:fill="FFFFFF" w:themeFill="background1"/>
          </w:tcPr>
          <w:p w:rsidR="003F5736" w:rsidRPr="00BC5B48" w:rsidRDefault="003F5736" w:rsidP="002825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завідувач сектору юридичної роботи Управління Державного агентства з розвитку меліорації, рибного господарства та продовольчих програм у Львівській області (за згодою)</w:t>
            </w:r>
          </w:p>
          <w:p w:rsidR="003F5736" w:rsidRPr="00BC5B48" w:rsidRDefault="003F5736" w:rsidP="002825D6">
            <w:pPr>
              <w:autoSpaceDE w:val="0"/>
              <w:autoSpaceDN w:val="0"/>
              <w:adjustRightInd w:val="0"/>
              <w:jc w:val="both"/>
              <w:rPr>
                <w:color w:val="050505"/>
                <w:sz w:val="28"/>
                <w:szCs w:val="28"/>
                <w:shd w:val="clear" w:color="auto" w:fill="FFFFFF"/>
              </w:rPr>
            </w:pPr>
          </w:p>
        </w:tc>
      </w:tr>
      <w:tr w:rsidR="003F5736" w:rsidRPr="00BC5B48" w:rsidTr="003A44D6">
        <w:tc>
          <w:tcPr>
            <w:tcW w:w="3119" w:type="dxa"/>
            <w:shd w:val="clear" w:color="auto" w:fill="FFFFFF" w:themeFill="background1"/>
          </w:tcPr>
          <w:p w:rsidR="003F5736" w:rsidRPr="00BC5B48" w:rsidRDefault="003F5736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КОЗІЙ</w:t>
            </w:r>
          </w:p>
          <w:p w:rsidR="003F5736" w:rsidRPr="00BC5B48" w:rsidRDefault="003F5736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Ольга Ігорівна</w:t>
            </w:r>
          </w:p>
        </w:tc>
        <w:tc>
          <w:tcPr>
            <w:tcW w:w="567" w:type="dxa"/>
            <w:shd w:val="clear" w:color="auto" w:fill="FFFFFF" w:themeFill="background1"/>
          </w:tcPr>
          <w:p w:rsidR="003F5736" w:rsidRPr="00BC5B48" w:rsidRDefault="003F5736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−</w:t>
            </w:r>
          </w:p>
        </w:tc>
        <w:tc>
          <w:tcPr>
            <w:tcW w:w="5812" w:type="dxa"/>
            <w:shd w:val="clear" w:color="auto" w:fill="FFFFFF" w:themeFill="background1"/>
          </w:tcPr>
          <w:p w:rsidR="003F5736" w:rsidRPr="00BC5B48" w:rsidRDefault="003F5736" w:rsidP="003348F4">
            <w:pPr>
              <w:ind w:right="-1"/>
              <w:jc w:val="both"/>
              <w:rPr>
                <w:color w:val="050505"/>
                <w:sz w:val="28"/>
                <w:szCs w:val="28"/>
                <w:shd w:val="clear" w:color="auto" w:fill="FFFFFF"/>
              </w:rPr>
            </w:pPr>
            <w:r w:rsidRPr="00BC5B48">
              <w:rPr>
                <w:color w:val="050505"/>
                <w:sz w:val="28"/>
                <w:szCs w:val="28"/>
                <w:shd w:val="clear" w:color="auto" w:fill="FFFFFF"/>
              </w:rPr>
              <w:t>начальник відділу фізичної культури та спорту управління молоді та спорту облдержадміністрації</w:t>
            </w:r>
          </w:p>
          <w:p w:rsidR="003F5736" w:rsidRPr="00BC5B48" w:rsidRDefault="003F5736" w:rsidP="003348F4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3F5736" w:rsidRPr="00BC5B48" w:rsidTr="003A44D6">
        <w:tc>
          <w:tcPr>
            <w:tcW w:w="3119" w:type="dxa"/>
            <w:shd w:val="clear" w:color="auto" w:fill="FFFFFF" w:themeFill="background1"/>
          </w:tcPr>
          <w:p w:rsidR="003F5736" w:rsidRPr="00BC5B48" w:rsidRDefault="003F5736" w:rsidP="003F5736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 xml:space="preserve">КОЛІСНИК  </w:t>
            </w:r>
          </w:p>
          <w:p w:rsidR="003F5736" w:rsidRPr="00BC5B48" w:rsidRDefault="003F5736" w:rsidP="003F5736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Вікторія Андріївна</w:t>
            </w:r>
          </w:p>
        </w:tc>
        <w:tc>
          <w:tcPr>
            <w:tcW w:w="567" w:type="dxa"/>
            <w:shd w:val="clear" w:color="auto" w:fill="FFFFFF" w:themeFill="background1"/>
          </w:tcPr>
          <w:p w:rsidR="003F5736" w:rsidRPr="00BC5B48" w:rsidRDefault="003F5736" w:rsidP="005C4A5F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−</w:t>
            </w:r>
          </w:p>
        </w:tc>
        <w:tc>
          <w:tcPr>
            <w:tcW w:w="5812" w:type="dxa"/>
            <w:shd w:val="clear" w:color="auto" w:fill="FFFFFF" w:themeFill="background1"/>
          </w:tcPr>
          <w:p w:rsidR="003F5736" w:rsidRPr="00BC5B48" w:rsidRDefault="003F5736" w:rsidP="003F5736">
            <w:pPr>
              <w:ind w:right="-1"/>
              <w:jc w:val="both"/>
              <w:rPr>
                <w:color w:val="050505"/>
                <w:sz w:val="28"/>
                <w:szCs w:val="28"/>
                <w:shd w:val="clear" w:color="auto" w:fill="FFFFFF"/>
              </w:rPr>
            </w:pPr>
            <w:r w:rsidRPr="00BC5B48">
              <w:rPr>
                <w:color w:val="050505"/>
                <w:sz w:val="28"/>
                <w:szCs w:val="28"/>
                <w:shd w:val="clear" w:color="auto" w:fill="FFFFFF"/>
              </w:rPr>
              <w:t xml:space="preserve">головний спеціаліст відділу транспорту, зв’язку та екології управління розвитку громад та територій </w:t>
            </w:r>
            <w:proofErr w:type="spellStart"/>
            <w:r w:rsidRPr="00BC5B48">
              <w:rPr>
                <w:color w:val="050505"/>
                <w:sz w:val="28"/>
                <w:szCs w:val="28"/>
                <w:shd w:val="clear" w:color="auto" w:fill="FFFFFF"/>
              </w:rPr>
              <w:t>Золочівської</w:t>
            </w:r>
            <w:proofErr w:type="spellEnd"/>
            <w:r w:rsidRPr="00BC5B48">
              <w:rPr>
                <w:color w:val="050505"/>
                <w:sz w:val="28"/>
                <w:szCs w:val="28"/>
                <w:shd w:val="clear" w:color="auto" w:fill="FFFFFF"/>
              </w:rPr>
              <w:t xml:space="preserve"> райдержадміністрації</w:t>
            </w:r>
          </w:p>
          <w:p w:rsidR="003F5736" w:rsidRPr="00BC5B48" w:rsidRDefault="003F5736" w:rsidP="003F5736">
            <w:pPr>
              <w:ind w:right="-1"/>
              <w:jc w:val="both"/>
              <w:rPr>
                <w:color w:val="050505"/>
                <w:sz w:val="28"/>
                <w:szCs w:val="28"/>
                <w:shd w:val="clear" w:color="auto" w:fill="FFFFFF"/>
              </w:rPr>
            </w:pPr>
          </w:p>
        </w:tc>
      </w:tr>
      <w:tr w:rsidR="003F5736" w:rsidRPr="00BC5B48" w:rsidTr="003A44D6">
        <w:tc>
          <w:tcPr>
            <w:tcW w:w="3119" w:type="dxa"/>
            <w:shd w:val="clear" w:color="auto" w:fill="FFFFFF" w:themeFill="background1"/>
          </w:tcPr>
          <w:p w:rsidR="003F5736" w:rsidRPr="00BC5B48" w:rsidRDefault="003F5736" w:rsidP="002B2107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КОСТРУБА</w:t>
            </w:r>
          </w:p>
          <w:p w:rsidR="003F5736" w:rsidRPr="00BC5B48" w:rsidRDefault="003F5736" w:rsidP="002B2107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Віталій Юрійович</w:t>
            </w:r>
          </w:p>
          <w:p w:rsidR="003F5736" w:rsidRPr="00BC5B48" w:rsidRDefault="003F5736" w:rsidP="003348F4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3F5736" w:rsidRPr="00BC5B48" w:rsidRDefault="003F5736" w:rsidP="002B2107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–</w:t>
            </w:r>
          </w:p>
          <w:p w:rsidR="003F5736" w:rsidRPr="00BC5B48" w:rsidRDefault="003F5736" w:rsidP="003348F4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:rsidR="003F5736" w:rsidRPr="00BC5B48" w:rsidRDefault="003F5736" w:rsidP="00AC0BFB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начальн</w:t>
            </w:r>
            <w:r w:rsidR="00FB09AF">
              <w:rPr>
                <w:sz w:val="28"/>
                <w:szCs w:val="28"/>
              </w:rPr>
              <w:t xml:space="preserve">ик відділу житлово-комунального </w:t>
            </w:r>
            <w:r w:rsidRPr="00BC5B48">
              <w:rPr>
                <w:sz w:val="28"/>
                <w:szCs w:val="28"/>
              </w:rPr>
              <w:t>господарства</w:t>
            </w:r>
            <w:r w:rsidR="00F00840" w:rsidRPr="00BC5B48">
              <w:rPr>
                <w:sz w:val="28"/>
                <w:szCs w:val="28"/>
              </w:rPr>
              <w:t xml:space="preserve"> </w:t>
            </w:r>
            <w:r w:rsidR="00FB09AF">
              <w:rPr>
                <w:sz w:val="28"/>
                <w:szCs w:val="28"/>
              </w:rPr>
              <w:t xml:space="preserve">Яворівської </w:t>
            </w:r>
            <w:r w:rsidRPr="00BC5B48">
              <w:rPr>
                <w:sz w:val="28"/>
                <w:szCs w:val="28"/>
              </w:rPr>
              <w:t xml:space="preserve">райдержадміністрації </w:t>
            </w:r>
          </w:p>
          <w:p w:rsidR="003F5736" w:rsidRPr="00BC5B48" w:rsidRDefault="003F5736" w:rsidP="00AC0BFB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3F5736" w:rsidRPr="00BC5B48" w:rsidTr="003A44D6">
        <w:tc>
          <w:tcPr>
            <w:tcW w:w="3119" w:type="dxa"/>
            <w:shd w:val="clear" w:color="auto" w:fill="FFFFFF" w:themeFill="background1"/>
          </w:tcPr>
          <w:p w:rsidR="003F5736" w:rsidRPr="00BC5B48" w:rsidRDefault="003F5736" w:rsidP="00AC0BFB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КОШМАК</w:t>
            </w:r>
          </w:p>
          <w:p w:rsidR="003F5736" w:rsidRPr="00BC5B48" w:rsidRDefault="003F5736" w:rsidP="00AC0BFB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 xml:space="preserve">Олександр </w:t>
            </w:r>
          </w:p>
          <w:p w:rsidR="003F5736" w:rsidRPr="00BC5B48" w:rsidRDefault="003F5736" w:rsidP="00AC0BFB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Анатолійович</w:t>
            </w:r>
          </w:p>
        </w:tc>
        <w:tc>
          <w:tcPr>
            <w:tcW w:w="567" w:type="dxa"/>
            <w:shd w:val="clear" w:color="auto" w:fill="FFFFFF" w:themeFill="background1"/>
          </w:tcPr>
          <w:p w:rsidR="003F5736" w:rsidRPr="00BC5B48" w:rsidRDefault="003F5736" w:rsidP="00AC0BFB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−</w:t>
            </w:r>
          </w:p>
          <w:p w:rsidR="003F5736" w:rsidRPr="00BC5B48" w:rsidRDefault="003F5736" w:rsidP="003348F4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:rsidR="003F5736" w:rsidRPr="00BC5B48" w:rsidRDefault="003F5736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провідний інспектор відділу захисту населення і територій від надзвичайних ситуацій управління захисту населення і територій від надзвичайних ситуацій та оборонної роботи департаменту з питань цивільного захисту облдержадміністрації</w:t>
            </w:r>
          </w:p>
          <w:p w:rsidR="00F00840" w:rsidRPr="00BC5B48" w:rsidRDefault="00F00840" w:rsidP="003348F4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3F5736" w:rsidRPr="00BC5B48" w:rsidTr="003A44D6">
        <w:tc>
          <w:tcPr>
            <w:tcW w:w="3119" w:type="dxa"/>
            <w:shd w:val="clear" w:color="auto" w:fill="FFFFFF" w:themeFill="background1"/>
          </w:tcPr>
          <w:p w:rsidR="003F5736" w:rsidRPr="00BC5B48" w:rsidRDefault="003F5736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 xml:space="preserve">ЛИТВИН                                                 </w:t>
            </w:r>
          </w:p>
          <w:p w:rsidR="003F5736" w:rsidRPr="00BC5B48" w:rsidRDefault="003F5736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Софія Несторівна</w:t>
            </w:r>
          </w:p>
        </w:tc>
        <w:tc>
          <w:tcPr>
            <w:tcW w:w="567" w:type="dxa"/>
            <w:shd w:val="clear" w:color="auto" w:fill="FFFFFF" w:themeFill="background1"/>
          </w:tcPr>
          <w:p w:rsidR="003F5736" w:rsidRPr="00BC5B48" w:rsidRDefault="003F5736" w:rsidP="0072524F">
            <w:pPr>
              <w:ind w:right="-1"/>
              <w:rPr>
                <w:sz w:val="28"/>
              </w:rPr>
            </w:pPr>
            <w:r w:rsidRPr="00BC5B48">
              <w:rPr>
                <w:sz w:val="28"/>
              </w:rPr>
              <w:t>−</w:t>
            </w:r>
          </w:p>
          <w:p w:rsidR="003F5736" w:rsidRPr="00BC5B48" w:rsidRDefault="003F5736" w:rsidP="0072524F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:rsidR="003F5736" w:rsidRPr="00BC5B48" w:rsidRDefault="003F5736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 xml:space="preserve">головний спеціаліст відділу житлово-комунального господарства управління інфраструктури житлово-комунального господарства та екології Львівської райдержадміністрації </w:t>
            </w:r>
          </w:p>
          <w:p w:rsidR="005544BD" w:rsidRPr="00BC5B48" w:rsidRDefault="005544BD" w:rsidP="003348F4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3F5736" w:rsidRPr="00BC5B48" w:rsidTr="003A44D6">
        <w:trPr>
          <w:trHeight w:val="470"/>
        </w:trPr>
        <w:tc>
          <w:tcPr>
            <w:tcW w:w="3119" w:type="dxa"/>
            <w:shd w:val="clear" w:color="auto" w:fill="FFFFFF" w:themeFill="background1"/>
          </w:tcPr>
          <w:p w:rsidR="003F5736" w:rsidRPr="00BC5B48" w:rsidRDefault="003F5736" w:rsidP="003348F4">
            <w:pPr>
              <w:tabs>
                <w:tab w:val="left" w:pos="1005"/>
              </w:tabs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BC5B48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МАЛЕЦЬКА </w:t>
            </w:r>
          </w:p>
          <w:p w:rsidR="003F5736" w:rsidRPr="00BC5B48" w:rsidRDefault="003F5736" w:rsidP="003348F4">
            <w:pPr>
              <w:tabs>
                <w:tab w:val="left" w:pos="1005"/>
              </w:tabs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BC5B48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Світлана Михайлівна</w:t>
            </w:r>
          </w:p>
        </w:tc>
        <w:tc>
          <w:tcPr>
            <w:tcW w:w="567" w:type="dxa"/>
            <w:shd w:val="clear" w:color="auto" w:fill="FFFFFF" w:themeFill="background1"/>
          </w:tcPr>
          <w:p w:rsidR="003F5736" w:rsidRPr="00BC5B48" w:rsidRDefault="003F5736" w:rsidP="003348F4">
            <w:pPr>
              <w:ind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BC5B48">
              <w:rPr>
                <w:color w:val="000000" w:themeColor="text1"/>
                <w:sz w:val="28"/>
                <w:szCs w:val="28"/>
              </w:rPr>
              <w:t>−</w:t>
            </w:r>
          </w:p>
        </w:tc>
        <w:tc>
          <w:tcPr>
            <w:tcW w:w="5812" w:type="dxa"/>
            <w:shd w:val="clear" w:color="auto" w:fill="FFFFFF" w:themeFill="background1"/>
          </w:tcPr>
          <w:p w:rsidR="003F5736" w:rsidRDefault="003F5736" w:rsidP="00924FDF">
            <w:pPr>
              <w:ind w:right="-1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BC5B48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заступник начальника управління - начальник відділу економіки, житлово-комунального господарства та розвитку інфраструктури управління соціально-економічного розвитку Самбірської райдержадміністрації</w:t>
            </w:r>
          </w:p>
          <w:p w:rsidR="003A44D6" w:rsidRPr="00BC5B48" w:rsidRDefault="003A44D6" w:rsidP="00924FDF">
            <w:pPr>
              <w:ind w:right="-1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F5736" w:rsidRPr="00BC5B48" w:rsidTr="003A44D6">
        <w:trPr>
          <w:trHeight w:val="470"/>
        </w:trPr>
        <w:tc>
          <w:tcPr>
            <w:tcW w:w="3119" w:type="dxa"/>
            <w:shd w:val="clear" w:color="auto" w:fill="FFFFFF" w:themeFill="background1"/>
          </w:tcPr>
          <w:p w:rsidR="003F5736" w:rsidRPr="00BC5B48" w:rsidRDefault="003F5736" w:rsidP="00F534C5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lastRenderedPageBreak/>
              <w:t>МЯКОТІН</w:t>
            </w:r>
          </w:p>
          <w:p w:rsidR="003F5736" w:rsidRPr="00BC5B48" w:rsidRDefault="003F5736" w:rsidP="00F534C5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Микола Миколайович</w:t>
            </w:r>
          </w:p>
          <w:p w:rsidR="003F5736" w:rsidRPr="00BC5B48" w:rsidRDefault="003F5736" w:rsidP="00F534C5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3F5736" w:rsidRPr="00BC5B48" w:rsidRDefault="003F5736" w:rsidP="00F534C5">
            <w:r w:rsidRPr="00BC5B48">
              <w:rPr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FFFFFF" w:themeFill="background1"/>
          </w:tcPr>
          <w:p w:rsidR="003F5736" w:rsidRPr="00BC5B48" w:rsidRDefault="003F5736" w:rsidP="00F534C5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 xml:space="preserve">заступник начальника управління – начальник відділу адміністративних послуг </w:t>
            </w:r>
            <w:proofErr w:type="spellStart"/>
            <w:r w:rsidRPr="00BC5B48">
              <w:rPr>
                <w:sz w:val="28"/>
                <w:szCs w:val="28"/>
              </w:rPr>
              <w:t>Подільсько</w:t>
            </w:r>
            <w:proofErr w:type="spellEnd"/>
            <w:r w:rsidRPr="00BC5B48">
              <w:rPr>
                <w:sz w:val="28"/>
                <w:szCs w:val="28"/>
              </w:rPr>
              <w:t>-Карпатського міжрегіонального управління Державної служби морського і внутрішнього водного транспорту та судноплавства України (за згодою)</w:t>
            </w:r>
          </w:p>
          <w:p w:rsidR="003F5736" w:rsidRPr="00BC5B48" w:rsidRDefault="003F5736" w:rsidP="00F534C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3F5736" w:rsidRPr="00BC5B48" w:rsidTr="003A44D6">
        <w:trPr>
          <w:trHeight w:val="470"/>
        </w:trPr>
        <w:tc>
          <w:tcPr>
            <w:tcW w:w="3119" w:type="dxa"/>
            <w:shd w:val="clear" w:color="auto" w:fill="FFFFFF" w:themeFill="background1"/>
          </w:tcPr>
          <w:p w:rsidR="003F5736" w:rsidRPr="00BC5B48" w:rsidRDefault="003F5736" w:rsidP="003348F4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ПОСТАВКА</w:t>
            </w:r>
          </w:p>
          <w:p w:rsidR="003F5736" w:rsidRPr="00BC5B48" w:rsidRDefault="003F5736" w:rsidP="003348F4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Богдан Васильович</w:t>
            </w:r>
          </w:p>
        </w:tc>
        <w:tc>
          <w:tcPr>
            <w:tcW w:w="567" w:type="dxa"/>
            <w:shd w:val="clear" w:color="auto" w:fill="FFFFFF" w:themeFill="background1"/>
          </w:tcPr>
          <w:p w:rsidR="003F5736" w:rsidRPr="00BC5B48" w:rsidRDefault="003F5736" w:rsidP="003348F4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–</w:t>
            </w:r>
          </w:p>
          <w:p w:rsidR="003F5736" w:rsidRPr="00BC5B48" w:rsidRDefault="003F5736" w:rsidP="003348F4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:rsidR="003F5736" w:rsidRPr="00BC5B48" w:rsidRDefault="003F5736" w:rsidP="00D24AB3">
            <w:pPr>
              <w:jc w:val="both"/>
              <w:rPr>
                <w:sz w:val="28"/>
                <w:szCs w:val="28"/>
              </w:rPr>
            </w:pPr>
            <w:r w:rsidRPr="00BC5B48">
              <w:rPr>
                <w:rFonts w:eastAsiaTheme="minorHAnsi"/>
                <w:sz w:val="28"/>
                <w:szCs w:val="28"/>
                <w:lang w:eastAsia="en-US"/>
              </w:rPr>
              <w:t xml:space="preserve">головний спеціаліст відділу </w:t>
            </w:r>
            <w:r w:rsidRPr="00BC5B48">
              <w:rPr>
                <w:sz w:val="28"/>
                <w:szCs w:val="28"/>
              </w:rPr>
              <w:t>державного екологічного нагляду (контролю) водних ресурсів Державної екологічної інспекції у Львівській області (за згодою)</w:t>
            </w:r>
          </w:p>
          <w:p w:rsidR="003F5736" w:rsidRPr="00BC5B48" w:rsidRDefault="003F5736" w:rsidP="003348F4">
            <w:pPr>
              <w:tabs>
                <w:tab w:val="left" w:pos="915"/>
              </w:tabs>
              <w:jc w:val="both"/>
              <w:rPr>
                <w:sz w:val="28"/>
                <w:szCs w:val="28"/>
              </w:rPr>
            </w:pPr>
          </w:p>
        </w:tc>
      </w:tr>
      <w:tr w:rsidR="003F5736" w:rsidRPr="00BC5B48" w:rsidTr="003A44D6">
        <w:trPr>
          <w:trHeight w:val="470"/>
        </w:trPr>
        <w:tc>
          <w:tcPr>
            <w:tcW w:w="3119" w:type="dxa"/>
            <w:shd w:val="clear" w:color="auto" w:fill="FFFFFF" w:themeFill="background1"/>
          </w:tcPr>
          <w:p w:rsidR="003F5736" w:rsidRPr="00BC5B48" w:rsidRDefault="003F5736" w:rsidP="00F534C5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ПРОТОН</w:t>
            </w:r>
          </w:p>
          <w:p w:rsidR="003F5736" w:rsidRPr="00BC5B48" w:rsidRDefault="003F5736" w:rsidP="00F534C5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 xml:space="preserve">Дмитро Петрович                                  </w:t>
            </w:r>
          </w:p>
          <w:p w:rsidR="003F5736" w:rsidRPr="00BC5B48" w:rsidRDefault="003F5736" w:rsidP="00F534C5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3F5736" w:rsidRPr="00BC5B48" w:rsidRDefault="003F5736" w:rsidP="00F534C5">
            <w:r w:rsidRPr="00BC5B48">
              <w:rPr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FFFFFF" w:themeFill="background1"/>
          </w:tcPr>
          <w:p w:rsidR="003F5736" w:rsidRPr="00BC5B48" w:rsidRDefault="003F5736" w:rsidP="00F534C5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підполковник служби цивільного захисту, головний інспектор відділу техногенної безпеки управління запобігання надзвичайним ситуаціям ГУ ДСНС України у Львівській області (за згодою)</w:t>
            </w:r>
          </w:p>
          <w:p w:rsidR="003F5736" w:rsidRPr="00BC5B48" w:rsidRDefault="003F5736" w:rsidP="00F534C5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E02BC" w:rsidRPr="00BC5B48" w:rsidTr="003A44D6">
        <w:trPr>
          <w:trHeight w:val="470"/>
        </w:trPr>
        <w:tc>
          <w:tcPr>
            <w:tcW w:w="3119" w:type="dxa"/>
            <w:shd w:val="clear" w:color="auto" w:fill="FFFFFF" w:themeFill="background1"/>
          </w:tcPr>
          <w:p w:rsidR="004E02BC" w:rsidRPr="00BC5B48" w:rsidRDefault="004E02BC" w:rsidP="00F534C5">
            <w:pPr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САЧАЛА</w:t>
            </w:r>
          </w:p>
          <w:p w:rsidR="004E02BC" w:rsidRPr="00BC5B48" w:rsidRDefault="004E02BC" w:rsidP="00F534C5">
            <w:pPr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Андрій Ігорович</w:t>
            </w:r>
          </w:p>
        </w:tc>
        <w:tc>
          <w:tcPr>
            <w:tcW w:w="567" w:type="dxa"/>
            <w:shd w:val="clear" w:color="auto" w:fill="FFFFFF" w:themeFill="background1"/>
          </w:tcPr>
          <w:p w:rsidR="004E02BC" w:rsidRPr="00BC5B48" w:rsidRDefault="004E02BC" w:rsidP="00F534C5">
            <w:pPr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FFFFFF" w:themeFill="background1"/>
          </w:tcPr>
          <w:p w:rsidR="004E02BC" w:rsidRPr="00BC5B48" w:rsidRDefault="004E02BC" w:rsidP="004E02BC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головний спеціаліст відділу державного екологічного нагляду (контролю) тваринного світу та біоресурсів Державної екологічної інспекції у Львівській області (за згодою)</w:t>
            </w:r>
          </w:p>
          <w:p w:rsidR="00F00840" w:rsidRPr="00BC5B48" w:rsidRDefault="00F00840" w:rsidP="004E02BC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E02BC" w:rsidRPr="00BC5B48" w:rsidTr="003A44D6">
        <w:trPr>
          <w:trHeight w:val="470"/>
        </w:trPr>
        <w:tc>
          <w:tcPr>
            <w:tcW w:w="3119" w:type="dxa"/>
            <w:shd w:val="clear" w:color="auto" w:fill="FFFFFF" w:themeFill="background1"/>
          </w:tcPr>
          <w:p w:rsidR="004E02BC" w:rsidRPr="00BC5B48" w:rsidRDefault="004E02BC" w:rsidP="004E02BC">
            <w:pPr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 xml:space="preserve">СИСУН </w:t>
            </w:r>
          </w:p>
          <w:p w:rsidR="004E02BC" w:rsidRPr="00BC5B48" w:rsidRDefault="004E02BC" w:rsidP="004E02BC">
            <w:pPr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Зіновій Мар’янович</w:t>
            </w:r>
          </w:p>
        </w:tc>
        <w:tc>
          <w:tcPr>
            <w:tcW w:w="567" w:type="dxa"/>
            <w:shd w:val="clear" w:color="auto" w:fill="FFFFFF" w:themeFill="background1"/>
          </w:tcPr>
          <w:p w:rsidR="004E02BC" w:rsidRPr="00BC5B48" w:rsidRDefault="004E02BC" w:rsidP="00F534C5">
            <w:pPr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FFFFFF" w:themeFill="background1"/>
          </w:tcPr>
          <w:p w:rsidR="004E02BC" w:rsidRPr="00BC5B48" w:rsidRDefault="004E02BC" w:rsidP="004E02BC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головний спеціаліст відділу державного екологічного нагляду (контролю) тваринного світу та біоресурсів Державної екологічної інспекції у Львівській області (за згодою)</w:t>
            </w:r>
          </w:p>
          <w:p w:rsidR="00F00840" w:rsidRPr="00BC5B48" w:rsidRDefault="00F00840" w:rsidP="004E02BC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3F5736" w:rsidRPr="00BC5B48" w:rsidTr="003A44D6">
        <w:trPr>
          <w:trHeight w:val="470"/>
        </w:trPr>
        <w:tc>
          <w:tcPr>
            <w:tcW w:w="3119" w:type="dxa"/>
            <w:shd w:val="clear" w:color="auto" w:fill="FFFFFF" w:themeFill="background1"/>
          </w:tcPr>
          <w:p w:rsidR="003F5736" w:rsidRPr="00BC5B48" w:rsidRDefault="003F5736" w:rsidP="00F534C5">
            <w:pPr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ФІЦА</w:t>
            </w:r>
          </w:p>
          <w:p w:rsidR="003F5736" w:rsidRPr="00BC5B48" w:rsidRDefault="003F5736" w:rsidP="00F534C5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Роман Степанович</w:t>
            </w:r>
          </w:p>
        </w:tc>
        <w:tc>
          <w:tcPr>
            <w:tcW w:w="567" w:type="dxa"/>
            <w:shd w:val="clear" w:color="auto" w:fill="FFFFFF" w:themeFill="background1"/>
          </w:tcPr>
          <w:p w:rsidR="003F5736" w:rsidRPr="00BC5B48" w:rsidRDefault="003F5736" w:rsidP="00F534C5">
            <w:r w:rsidRPr="00BC5B48">
              <w:rPr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FFFFFF" w:themeFill="background1"/>
          </w:tcPr>
          <w:p w:rsidR="003F5736" w:rsidRPr="00BC5B48" w:rsidRDefault="003F5736" w:rsidP="00F534C5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 xml:space="preserve">начальник Центральної </w:t>
            </w:r>
            <w:proofErr w:type="spellStart"/>
            <w:r w:rsidRPr="00BC5B48">
              <w:rPr>
                <w:sz w:val="28"/>
                <w:szCs w:val="28"/>
              </w:rPr>
              <w:t>рятувально</w:t>
            </w:r>
            <w:proofErr w:type="spellEnd"/>
            <w:r w:rsidRPr="00BC5B48">
              <w:rPr>
                <w:sz w:val="28"/>
                <w:szCs w:val="28"/>
              </w:rPr>
              <w:t>-водолазної служби Львівської області (за згодою)</w:t>
            </w:r>
          </w:p>
          <w:p w:rsidR="003F5736" w:rsidRPr="00BC5B48" w:rsidRDefault="003F5736" w:rsidP="00F534C5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3F5736" w:rsidRPr="00BC5B48" w:rsidTr="003A44D6">
        <w:trPr>
          <w:trHeight w:val="470"/>
        </w:trPr>
        <w:tc>
          <w:tcPr>
            <w:tcW w:w="3119" w:type="dxa"/>
            <w:shd w:val="clear" w:color="auto" w:fill="FFFFFF" w:themeFill="background1"/>
          </w:tcPr>
          <w:p w:rsidR="003F5736" w:rsidRPr="00BC5B48" w:rsidRDefault="003F5736" w:rsidP="005710CA">
            <w:pPr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ШЕВЧУК</w:t>
            </w:r>
          </w:p>
          <w:p w:rsidR="003F5736" w:rsidRPr="00BC5B48" w:rsidRDefault="003F5736" w:rsidP="005710CA">
            <w:pPr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Степан Петрович</w:t>
            </w:r>
          </w:p>
          <w:p w:rsidR="003F5736" w:rsidRPr="00BC5B48" w:rsidRDefault="003F5736" w:rsidP="005710CA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3F5736" w:rsidRPr="00BC5B48" w:rsidRDefault="003F5736" w:rsidP="005710CA">
            <w:r w:rsidRPr="00BC5B48">
              <w:rPr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FFFFFF" w:themeFill="background1"/>
          </w:tcPr>
          <w:p w:rsidR="003F5736" w:rsidRPr="00BC5B48" w:rsidRDefault="003F5736" w:rsidP="005710CA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начальник відділу дорожнього господарства та транспорту управління соціально-економічного розвитку територій Шептицької райдержадміністрації</w:t>
            </w:r>
          </w:p>
          <w:p w:rsidR="003F5736" w:rsidRPr="00BC5B48" w:rsidRDefault="003F5736" w:rsidP="005710CA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3F5736" w:rsidRPr="004203F1" w:rsidTr="003A44D6">
        <w:trPr>
          <w:trHeight w:val="470"/>
        </w:trPr>
        <w:tc>
          <w:tcPr>
            <w:tcW w:w="3119" w:type="dxa"/>
            <w:shd w:val="clear" w:color="auto" w:fill="FFFFFF" w:themeFill="background1"/>
          </w:tcPr>
          <w:p w:rsidR="003F5736" w:rsidRPr="00BC5B48" w:rsidRDefault="003F5736" w:rsidP="00B63238">
            <w:pPr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 xml:space="preserve">ЯКИМЧУК </w:t>
            </w:r>
          </w:p>
          <w:p w:rsidR="003F5736" w:rsidRPr="00BC5B48" w:rsidRDefault="003F5736" w:rsidP="00B63238">
            <w:pPr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Михайло Богданович</w:t>
            </w:r>
          </w:p>
        </w:tc>
        <w:tc>
          <w:tcPr>
            <w:tcW w:w="567" w:type="dxa"/>
            <w:shd w:val="clear" w:color="auto" w:fill="FFFFFF" w:themeFill="background1"/>
          </w:tcPr>
          <w:p w:rsidR="003F5736" w:rsidRPr="00BC5B48" w:rsidRDefault="003F5736" w:rsidP="0044396F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–</w:t>
            </w:r>
          </w:p>
          <w:p w:rsidR="003F5736" w:rsidRPr="00BC5B48" w:rsidRDefault="003F5736" w:rsidP="005710CA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:rsidR="003F5736" w:rsidRDefault="003F5736" w:rsidP="00E55823">
            <w:pPr>
              <w:ind w:right="-1"/>
              <w:jc w:val="both"/>
              <w:rPr>
                <w:sz w:val="28"/>
                <w:szCs w:val="28"/>
              </w:rPr>
            </w:pPr>
            <w:r w:rsidRPr="00BC5B48">
              <w:rPr>
                <w:sz w:val="28"/>
                <w:szCs w:val="28"/>
              </w:rPr>
              <w:t>начальник відділу житлово-комунального</w:t>
            </w:r>
            <w:r w:rsidRPr="00BC5B48">
              <w:rPr>
                <w:sz w:val="28"/>
                <w:szCs w:val="28"/>
              </w:rPr>
              <w:br/>
              <w:t>господарства, інфраструктури та енергетик</w:t>
            </w:r>
            <w:r w:rsidR="00FB09AF">
              <w:rPr>
                <w:sz w:val="28"/>
                <w:szCs w:val="28"/>
              </w:rPr>
              <w:t xml:space="preserve">и управління розвитку територій та </w:t>
            </w:r>
            <w:r w:rsidRPr="00BC5B48">
              <w:rPr>
                <w:sz w:val="28"/>
                <w:szCs w:val="28"/>
              </w:rPr>
              <w:t>інфраструктури</w:t>
            </w:r>
            <w:r w:rsidR="00E55823">
              <w:rPr>
                <w:sz w:val="28"/>
                <w:szCs w:val="28"/>
              </w:rPr>
              <w:t xml:space="preserve"> </w:t>
            </w:r>
            <w:r w:rsidRPr="00BC5B48">
              <w:rPr>
                <w:sz w:val="28"/>
                <w:szCs w:val="28"/>
              </w:rPr>
              <w:t>Дрогобицької</w:t>
            </w:r>
            <w:r w:rsidR="00E55823">
              <w:rPr>
                <w:sz w:val="28"/>
                <w:szCs w:val="28"/>
              </w:rPr>
              <w:t xml:space="preserve"> райдержадміністрації</w:t>
            </w:r>
          </w:p>
        </w:tc>
      </w:tr>
    </w:tbl>
    <w:p w:rsidR="00C40238" w:rsidRPr="00AC0BFB" w:rsidRDefault="00BD6DB5" w:rsidP="00AC0BFB">
      <w:pPr>
        <w:ind w:right="-185"/>
        <w:jc w:val="center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____________________</w:t>
      </w:r>
      <w:r w:rsidR="002479E7">
        <w:rPr>
          <w:b/>
          <w:color w:val="000000" w:themeColor="text1"/>
          <w:sz w:val="28"/>
        </w:rPr>
        <w:t>________________________________</w:t>
      </w:r>
    </w:p>
    <w:sectPr w:rsidR="00C40238" w:rsidRPr="00AC0BFB" w:rsidSect="003A44D6">
      <w:headerReference w:type="default" r:id="rId8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C61" w:rsidRDefault="00BC0C61" w:rsidP="00283353">
      <w:r>
        <w:separator/>
      </w:r>
    </w:p>
  </w:endnote>
  <w:endnote w:type="continuationSeparator" w:id="0">
    <w:p w:rsidR="00BC0C61" w:rsidRDefault="00BC0C61" w:rsidP="0028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C61" w:rsidRDefault="00BC0C61" w:rsidP="00283353">
      <w:r>
        <w:separator/>
      </w:r>
    </w:p>
  </w:footnote>
  <w:footnote w:type="continuationSeparator" w:id="0">
    <w:p w:rsidR="00BC0C61" w:rsidRDefault="00BC0C61" w:rsidP="002833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353" w:rsidRDefault="00207BE8" w:rsidP="00207BE8">
    <w:pPr>
      <w:pStyle w:val="a5"/>
      <w:tabs>
        <w:tab w:val="left" w:pos="7020"/>
      </w:tabs>
    </w:pPr>
    <w:r>
      <w:tab/>
    </w:r>
    <w:sdt>
      <w:sdtPr>
        <w:id w:val="15188710"/>
        <w:docPartObj>
          <w:docPartGallery w:val="Page Numbers (Top of Page)"/>
          <w:docPartUnique/>
        </w:docPartObj>
      </w:sdtPr>
      <w:sdtEndPr/>
      <w:sdtContent>
        <w:r w:rsidR="00544126">
          <w:fldChar w:fldCharType="begin"/>
        </w:r>
        <w:r w:rsidR="00644FCA">
          <w:instrText xml:space="preserve"> PAGE   \* MERGEFORMAT </w:instrText>
        </w:r>
        <w:r w:rsidR="00544126">
          <w:fldChar w:fldCharType="separate"/>
        </w:r>
        <w:r w:rsidR="003A44D6">
          <w:rPr>
            <w:noProof/>
          </w:rPr>
          <w:t>2</w:t>
        </w:r>
        <w:r w:rsidR="00544126">
          <w:rPr>
            <w:noProof/>
          </w:rPr>
          <w:fldChar w:fldCharType="end"/>
        </w:r>
      </w:sdtContent>
    </w:sdt>
    <w:r>
      <w:tab/>
      <w:t>Продовження додатка</w:t>
    </w:r>
  </w:p>
  <w:p w:rsidR="00283353" w:rsidRDefault="0028335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2FA"/>
    <w:rsid w:val="00011E2D"/>
    <w:rsid w:val="000129C4"/>
    <w:rsid w:val="000249E5"/>
    <w:rsid w:val="00037F30"/>
    <w:rsid w:val="00040331"/>
    <w:rsid w:val="000448EB"/>
    <w:rsid w:val="0004576D"/>
    <w:rsid w:val="000543AF"/>
    <w:rsid w:val="00057FA6"/>
    <w:rsid w:val="00066421"/>
    <w:rsid w:val="00072368"/>
    <w:rsid w:val="00074C79"/>
    <w:rsid w:val="00074F76"/>
    <w:rsid w:val="000811A9"/>
    <w:rsid w:val="000942D4"/>
    <w:rsid w:val="000A43DB"/>
    <w:rsid w:val="000B1675"/>
    <w:rsid w:val="000C25BD"/>
    <w:rsid w:val="000C3575"/>
    <w:rsid w:val="000D00F1"/>
    <w:rsid w:val="000D671C"/>
    <w:rsid w:val="000D6ED5"/>
    <w:rsid w:val="000D7C45"/>
    <w:rsid w:val="000E1082"/>
    <w:rsid w:val="000E301B"/>
    <w:rsid w:val="000E7C90"/>
    <w:rsid w:val="000F0CD9"/>
    <w:rsid w:val="0010359C"/>
    <w:rsid w:val="00103C86"/>
    <w:rsid w:val="00112783"/>
    <w:rsid w:val="0011676C"/>
    <w:rsid w:val="001307B2"/>
    <w:rsid w:val="001352B1"/>
    <w:rsid w:val="00135338"/>
    <w:rsid w:val="00143800"/>
    <w:rsid w:val="00144799"/>
    <w:rsid w:val="001449C4"/>
    <w:rsid w:val="00145383"/>
    <w:rsid w:val="00156B28"/>
    <w:rsid w:val="0017177D"/>
    <w:rsid w:val="0017488A"/>
    <w:rsid w:val="00177E8C"/>
    <w:rsid w:val="00184A5E"/>
    <w:rsid w:val="00192FF5"/>
    <w:rsid w:val="00195A96"/>
    <w:rsid w:val="001A10E6"/>
    <w:rsid w:val="001A2248"/>
    <w:rsid w:val="001B1A56"/>
    <w:rsid w:val="001B245F"/>
    <w:rsid w:val="001C275B"/>
    <w:rsid w:val="001C27D2"/>
    <w:rsid w:val="001C3018"/>
    <w:rsid w:val="001C3BF2"/>
    <w:rsid w:val="001D3A93"/>
    <w:rsid w:val="001D4301"/>
    <w:rsid w:val="001D7B68"/>
    <w:rsid w:val="001E0797"/>
    <w:rsid w:val="001F2243"/>
    <w:rsid w:val="001F36B9"/>
    <w:rsid w:val="001F4395"/>
    <w:rsid w:val="002000F7"/>
    <w:rsid w:val="0020136D"/>
    <w:rsid w:val="00206CF8"/>
    <w:rsid w:val="0020798D"/>
    <w:rsid w:val="00207BE8"/>
    <w:rsid w:val="00217455"/>
    <w:rsid w:val="0021758E"/>
    <w:rsid w:val="0022185C"/>
    <w:rsid w:val="002268AC"/>
    <w:rsid w:val="00244C42"/>
    <w:rsid w:val="002474B2"/>
    <w:rsid w:val="002479E7"/>
    <w:rsid w:val="00257936"/>
    <w:rsid w:val="0027530D"/>
    <w:rsid w:val="00276A90"/>
    <w:rsid w:val="00277C7B"/>
    <w:rsid w:val="00281503"/>
    <w:rsid w:val="002825D6"/>
    <w:rsid w:val="00283353"/>
    <w:rsid w:val="00286537"/>
    <w:rsid w:val="00287809"/>
    <w:rsid w:val="002A1204"/>
    <w:rsid w:val="002A1896"/>
    <w:rsid w:val="002A1A73"/>
    <w:rsid w:val="002A1C6D"/>
    <w:rsid w:val="002A6F31"/>
    <w:rsid w:val="002B2107"/>
    <w:rsid w:val="002C0623"/>
    <w:rsid w:val="002C1F6A"/>
    <w:rsid w:val="002D4B6D"/>
    <w:rsid w:val="002E0A8D"/>
    <w:rsid w:val="002E4649"/>
    <w:rsid w:val="002F0CF4"/>
    <w:rsid w:val="002F53C4"/>
    <w:rsid w:val="00301ABC"/>
    <w:rsid w:val="003033F7"/>
    <w:rsid w:val="00303748"/>
    <w:rsid w:val="00304F7E"/>
    <w:rsid w:val="00307859"/>
    <w:rsid w:val="00307A3B"/>
    <w:rsid w:val="00310FFE"/>
    <w:rsid w:val="00317766"/>
    <w:rsid w:val="00321169"/>
    <w:rsid w:val="00326F3E"/>
    <w:rsid w:val="003300A7"/>
    <w:rsid w:val="00330539"/>
    <w:rsid w:val="00331EA1"/>
    <w:rsid w:val="00333680"/>
    <w:rsid w:val="003348F4"/>
    <w:rsid w:val="00335CFA"/>
    <w:rsid w:val="00336D11"/>
    <w:rsid w:val="00340671"/>
    <w:rsid w:val="00345D4C"/>
    <w:rsid w:val="0036216E"/>
    <w:rsid w:val="0036239A"/>
    <w:rsid w:val="00362EDA"/>
    <w:rsid w:val="0036527E"/>
    <w:rsid w:val="00365808"/>
    <w:rsid w:val="0037306F"/>
    <w:rsid w:val="00374CFE"/>
    <w:rsid w:val="00380E51"/>
    <w:rsid w:val="003816AA"/>
    <w:rsid w:val="00382185"/>
    <w:rsid w:val="003865C0"/>
    <w:rsid w:val="00393A6D"/>
    <w:rsid w:val="0039616F"/>
    <w:rsid w:val="00396B40"/>
    <w:rsid w:val="003A1B22"/>
    <w:rsid w:val="003A44D6"/>
    <w:rsid w:val="003B6DC4"/>
    <w:rsid w:val="003C3C04"/>
    <w:rsid w:val="003C4974"/>
    <w:rsid w:val="003C4BB5"/>
    <w:rsid w:val="003D061A"/>
    <w:rsid w:val="003D21FF"/>
    <w:rsid w:val="003E0C37"/>
    <w:rsid w:val="003E2A0C"/>
    <w:rsid w:val="003E652B"/>
    <w:rsid w:val="003E7E29"/>
    <w:rsid w:val="003F2B1C"/>
    <w:rsid w:val="003F5736"/>
    <w:rsid w:val="003F5D74"/>
    <w:rsid w:val="00401DF7"/>
    <w:rsid w:val="00405CCF"/>
    <w:rsid w:val="0041277C"/>
    <w:rsid w:val="00412F56"/>
    <w:rsid w:val="00415953"/>
    <w:rsid w:val="00421A4F"/>
    <w:rsid w:val="0042437F"/>
    <w:rsid w:val="00434B15"/>
    <w:rsid w:val="0044396F"/>
    <w:rsid w:val="004525E9"/>
    <w:rsid w:val="00453784"/>
    <w:rsid w:val="00464A4E"/>
    <w:rsid w:val="0048249C"/>
    <w:rsid w:val="00483CC4"/>
    <w:rsid w:val="004A4E41"/>
    <w:rsid w:val="004A5D94"/>
    <w:rsid w:val="004B5B45"/>
    <w:rsid w:val="004C2279"/>
    <w:rsid w:val="004C314D"/>
    <w:rsid w:val="004E02BC"/>
    <w:rsid w:val="004E3A97"/>
    <w:rsid w:val="004E564D"/>
    <w:rsid w:val="004E657E"/>
    <w:rsid w:val="004F51CF"/>
    <w:rsid w:val="004F7183"/>
    <w:rsid w:val="005000CF"/>
    <w:rsid w:val="005167D8"/>
    <w:rsid w:val="00520897"/>
    <w:rsid w:val="00524987"/>
    <w:rsid w:val="00527603"/>
    <w:rsid w:val="00531526"/>
    <w:rsid w:val="005404E1"/>
    <w:rsid w:val="00544126"/>
    <w:rsid w:val="00545F73"/>
    <w:rsid w:val="005544BD"/>
    <w:rsid w:val="00554716"/>
    <w:rsid w:val="005640BC"/>
    <w:rsid w:val="005710CA"/>
    <w:rsid w:val="005727D4"/>
    <w:rsid w:val="005745AD"/>
    <w:rsid w:val="00575AB6"/>
    <w:rsid w:val="005777DD"/>
    <w:rsid w:val="005836BA"/>
    <w:rsid w:val="00584590"/>
    <w:rsid w:val="005A037C"/>
    <w:rsid w:val="005A2A60"/>
    <w:rsid w:val="005A39E3"/>
    <w:rsid w:val="005A3ABF"/>
    <w:rsid w:val="005A7074"/>
    <w:rsid w:val="005B0E37"/>
    <w:rsid w:val="005B15F8"/>
    <w:rsid w:val="005B5648"/>
    <w:rsid w:val="005C30E3"/>
    <w:rsid w:val="005C637A"/>
    <w:rsid w:val="005D0806"/>
    <w:rsid w:val="005E3A37"/>
    <w:rsid w:val="005E5D9A"/>
    <w:rsid w:val="005E63E6"/>
    <w:rsid w:val="005F64BA"/>
    <w:rsid w:val="005F72AD"/>
    <w:rsid w:val="00615685"/>
    <w:rsid w:val="00617806"/>
    <w:rsid w:val="00627FDF"/>
    <w:rsid w:val="006372C5"/>
    <w:rsid w:val="00637667"/>
    <w:rsid w:val="00643771"/>
    <w:rsid w:val="00644D30"/>
    <w:rsid w:val="00644FCA"/>
    <w:rsid w:val="00647A92"/>
    <w:rsid w:val="0065079D"/>
    <w:rsid w:val="0066015D"/>
    <w:rsid w:val="006634DE"/>
    <w:rsid w:val="00664899"/>
    <w:rsid w:val="00664A69"/>
    <w:rsid w:val="00666397"/>
    <w:rsid w:val="0067364E"/>
    <w:rsid w:val="006771CE"/>
    <w:rsid w:val="00680F4D"/>
    <w:rsid w:val="0068354C"/>
    <w:rsid w:val="00685043"/>
    <w:rsid w:val="00697ECF"/>
    <w:rsid w:val="006B3E68"/>
    <w:rsid w:val="006C2010"/>
    <w:rsid w:val="006C3076"/>
    <w:rsid w:val="006C743C"/>
    <w:rsid w:val="006C7A8A"/>
    <w:rsid w:val="006D7AB4"/>
    <w:rsid w:val="006D7D93"/>
    <w:rsid w:val="006F3050"/>
    <w:rsid w:val="007005A7"/>
    <w:rsid w:val="0070141C"/>
    <w:rsid w:val="00707895"/>
    <w:rsid w:val="007100BA"/>
    <w:rsid w:val="0071264C"/>
    <w:rsid w:val="007130A4"/>
    <w:rsid w:val="007172C9"/>
    <w:rsid w:val="0072299A"/>
    <w:rsid w:val="007234F7"/>
    <w:rsid w:val="00723602"/>
    <w:rsid w:val="007251D4"/>
    <w:rsid w:val="0072524F"/>
    <w:rsid w:val="007311F1"/>
    <w:rsid w:val="007407F4"/>
    <w:rsid w:val="0074425B"/>
    <w:rsid w:val="00745161"/>
    <w:rsid w:val="007472BB"/>
    <w:rsid w:val="007540AD"/>
    <w:rsid w:val="007556A9"/>
    <w:rsid w:val="00774328"/>
    <w:rsid w:val="00795400"/>
    <w:rsid w:val="007A02A0"/>
    <w:rsid w:val="007A0D85"/>
    <w:rsid w:val="007A2A7D"/>
    <w:rsid w:val="007A2B9E"/>
    <w:rsid w:val="007A446A"/>
    <w:rsid w:val="007A4687"/>
    <w:rsid w:val="007B1C11"/>
    <w:rsid w:val="007C2256"/>
    <w:rsid w:val="007D4050"/>
    <w:rsid w:val="007D4E54"/>
    <w:rsid w:val="007E1595"/>
    <w:rsid w:val="007E4ACA"/>
    <w:rsid w:val="007E7787"/>
    <w:rsid w:val="007F38D9"/>
    <w:rsid w:val="007F51A2"/>
    <w:rsid w:val="007F7096"/>
    <w:rsid w:val="0080371D"/>
    <w:rsid w:val="0082129F"/>
    <w:rsid w:val="008234AA"/>
    <w:rsid w:val="00823B92"/>
    <w:rsid w:val="00831FEC"/>
    <w:rsid w:val="00832C17"/>
    <w:rsid w:val="008341BC"/>
    <w:rsid w:val="00837B5C"/>
    <w:rsid w:val="00843C5F"/>
    <w:rsid w:val="0084402A"/>
    <w:rsid w:val="0085389B"/>
    <w:rsid w:val="0085563C"/>
    <w:rsid w:val="00855F3F"/>
    <w:rsid w:val="00861A6A"/>
    <w:rsid w:val="00867534"/>
    <w:rsid w:val="00872B14"/>
    <w:rsid w:val="00873652"/>
    <w:rsid w:val="00885120"/>
    <w:rsid w:val="00886E99"/>
    <w:rsid w:val="00896E4B"/>
    <w:rsid w:val="008A349E"/>
    <w:rsid w:val="008B2F17"/>
    <w:rsid w:val="008C71DA"/>
    <w:rsid w:val="008D07A2"/>
    <w:rsid w:val="008D5BB7"/>
    <w:rsid w:val="008D73F9"/>
    <w:rsid w:val="008E0CCD"/>
    <w:rsid w:val="008E7BFB"/>
    <w:rsid w:val="008F1D88"/>
    <w:rsid w:val="008F228A"/>
    <w:rsid w:val="008F6618"/>
    <w:rsid w:val="00903882"/>
    <w:rsid w:val="00905CB8"/>
    <w:rsid w:val="009111A0"/>
    <w:rsid w:val="00916FA2"/>
    <w:rsid w:val="0092118D"/>
    <w:rsid w:val="009248AB"/>
    <w:rsid w:val="00924FDF"/>
    <w:rsid w:val="00926615"/>
    <w:rsid w:val="00931E01"/>
    <w:rsid w:val="00933B48"/>
    <w:rsid w:val="00937D34"/>
    <w:rsid w:val="00944E86"/>
    <w:rsid w:val="009476F7"/>
    <w:rsid w:val="009536C8"/>
    <w:rsid w:val="009612CE"/>
    <w:rsid w:val="00964945"/>
    <w:rsid w:val="00965DFB"/>
    <w:rsid w:val="009660BE"/>
    <w:rsid w:val="00971D45"/>
    <w:rsid w:val="00974F3F"/>
    <w:rsid w:val="00991B34"/>
    <w:rsid w:val="00991C46"/>
    <w:rsid w:val="009A04E4"/>
    <w:rsid w:val="009B60D5"/>
    <w:rsid w:val="009C6826"/>
    <w:rsid w:val="009D3020"/>
    <w:rsid w:val="009E0180"/>
    <w:rsid w:val="009E1BFB"/>
    <w:rsid w:val="009E4011"/>
    <w:rsid w:val="009E6965"/>
    <w:rsid w:val="009F6714"/>
    <w:rsid w:val="009F7E27"/>
    <w:rsid w:val="00A07306"/>
    <w:rsid w:val="00A124CA"/>
    <w:rsid w:val="00A13124"/>
    <w:rsid w:val="00A159C5"/>
    <w:rsid w:val="00A16A2E"/>
    <w:rsid w:val="00A21D03"/>
    <w:rsid w:val="00A24ED1"/>
    <w:rsid w:val="00A36663"/>
    <w:rsid w:val="00A42732"/>
    <w:rsid w:val="00A453DE"/>
    <w:rsid w:val="00A477B3"/>
    <w:rsid w:val="00A501A0"/>
    <w:rsid w:val="00A62850"/>
    <w:rsid w:val="00A636C9"/>
    <w:rsid w:val="00A64370"/>
    <w:rsid w:val="00A64E7A"/>
    <w:rsid w:val="00A66498"/>
    <w:rsid w:val="00A6750F"/>
    <w:rsid w:val="00A71BA5"/>
    <w:rsid w:val="00A71E0E"/>
    <w:rsid w:val="00A86F52"/>
    <w:rsid w:val="00A87D30"/>
    <w:rsid w:val="00A902D6"/>
    <w:rsid w:val="00A922FA"/>
    <w:rsid w:val="00A9361A"/>
    <w:rsid w:val="00AA5748"/>
    <w:rsid w:val="00AA6A4E"/>
    <w:rsid w:val="00AB536C"/>
    <w:rsid w:val="00AC0BFB"/>
    <w:rsid w:val="00AD623F"/>
    <w:rsid w:val="00AD6244"/>
    <w:rsid w:val="00AD68AA"/>
    <w:rsid w:val="00AE341C"/>
    <w:rsid w:val="00AE4B87"/>
    <w:rsid w:val="00AE5478"/>
    <w:rsid w:val="00AE6EAA"/>
    <w:rsid w:val="00AF4C0D"/>
    <w:rsid w:val="00AF6B2E"/>
    <w:rsid w:val="00AF6B72"/>
    <w:rsid w:val="00B10F7A"/>
    <w:rsid w:val="00B112D5"/>
    <w:rsid w:val="00B12836"/>
    <w:rsid w:val="00B15660"/>
    <w:rsid w:val="00B333E1"/>
    <w:rsid w:val="00B36907"/>
    <w:rsid w:val="00B42E6F"/>
    <w:rsid w:val="00B43AE5"/>
    <w:rsid w:val="00B44744"/>
    <w:rsid w:val="00B44F4B"/>
    <w:rsid w:val="00B52F44"/>
    <w:rsid w:val="00B63238"/>
    <w:rsid w:val="00B71F53"/>
    <w:rsid w:val="00B730D0"/>
    <w:rsid w:val="00B762F4"/>
    <w:rsid w:val="00B80AFF"/>
    <w:rsid w:val="00B91362"/>
    <w:rsid w:val="00B93078"/>
    <w:rsid w:val="00B9623A"/>
    <w:rsid w:val="00BA6F6E"/>
    <w:rsid w:val="00BB0BA1"/>
    <w:rsid w:val="00BC0C61"/>
    <w:rsid w:val="00BC5371"/>
    <w:rsid w:val="00BC5B48"/>
    <w:rsid w:val="00BD23C6"/>
    <w:rsid w:val="00BD6DB5"/>
    <w:rsid w:val="00BE3A7D"/>
    <w:rsid w:val="00BF10A3"/>
    <w:rsid w:val="00BF2461"/>
    <w:rsid w:val="00BF2C73"/>
    <w:rsid w:val="00BF6C47"/>
    <w:rsid w:val="00C00A65"/>
    <w:rsid w:val="00C01031"/>
    <w:rsid w:val="00C11CBE"/>
    <w:rsid w:val="00C15BAD"/>
    <w:rsid w:val="00C16EB6"/>
    <w:rsid w:val="00C20FEF"/>
    <w:rsid w:val="00C26BF0"/>
    <w:rsid w:val="00C30E91"/>
    <w:rsid w:val="00C35127"/>
    <w:rsid w:val="00C37B70"/>
    <w:rsid w:val="00C40238"/>
    <w:rsid w:val="00C420BF"/>
    <w:rsid w:val="00C471FF"/>
    <w:rsid w:val="00C73854"/>
    <w:rsid w:val="00C77B9D"/>
    <w:rsid w:val="00C87DE9"/>
    <w:rsid w:val="00C908D6"/>
    <w:rsid w:val="00C96EEC"/>
    <w:rsid w:val="00C97F2C"/>
    <w:rsid w:val="00CA27C5"/>
    <w:rsid w:val="00CA2D12"/>
    <w:rsid w:val="00CA36DE"/>
    <w:rsid w:val="00CA372B"/>
    <w:rsid w:val="00CA4DED"/>
    <w:rsid w:val="00CA7D57"/>
    <w:rsid w:val="00CA7ECB"/>
    <w:rsid w:val="00CB056D"/>
    <w:rsid w:val="00CB0753"/>
    <w:rsid w:val="00CB1FED"/>
    <w:rsid w:val="00CB4621"/>
    <w:rsid w:val="00CB76ED"/>
    <w:rsid w:val="00CC0DEE"/>
    <w:rsid w:val="00CC2160"/>
    <w:rsid w:val="00CC2F7E"/>
    <w:rsid w:val="00CD0913"/>
    <w:rsid w:val="00CD19FA"/>
    <w:rsid w:val="00CD6137"/>
    <w:rsid w:val="00CF3840"/>
    <w:rsid w:val="00CF5F78"/>
    <w:rsid w:val="00D00C58"/>
    <w:rsid w:val="00D02AD6"/>
    <w:rsid w:val="00D05F2B"/>
    <w:rsid w:val="00D07647"/>
    <w:rsid w:val="00D11AA7"/>
    <w:rsid w:val="00D14786"/>
    <w:rsid w:val="00D15F03"/>
    <w:rsid w:val="00D234EB"/>
    <w:rsid w:val="00D24AB3"/>
    <w:rsid w:val="00D24F07"/>
    <w:rsid w:val="00D33641"/>
    <w:rsid w:val="00D424F5"/>
    <w:rsid w:val="00D554B9"/>
    <w:rsid w:val="00D611D2"/>
    <w:rsid w:val="00D74E21"/>
    <w:rsid w:val="00D80B99"/>
    <w:rsid w:val="00D82F32"/>
    <w:rsid w:val="00D8536E"/>
    <w:rsid w:val="00D91A92"/>
    <w:rsid w:val="00D96434"/>
    <w:rsid w:val="00D96BC5"/>
    <w:rsid w:val="00DB1211"/>
    <w:rsid w:val="00DB4090"/>
    <w:rsid w:val="00DB4176"/>
    <w:rsid w:val="00DB4CA4"/>
    <w:rsid w:val="00DB5F09"/>
    <w:rsid w:val="00DC662D"/>
    <w:rsid w:val="00DD0024"/>
    <w:rsid w:val="00DD597E"/>
    <w:rsid w:val="00DE03AA"/>
    <w:rsid w:val="00DE5D3C"/>
    <w:rsid w:val="00DF5B5F"/>
    <w:rsid w:val="00E04B64"/>
    <w:rsid w:val="00E1390D"/>
    <w:rsid w:val="00E20E0E"/>
    <w:rsid w:val="00E361B8"/>
    <w:rsid w:val="00E5004E"/>
    <w:rsid w:val="00E50BEE"/>
    <w:rsid w:val="00E528D4"/>
    <w:rsid w:val="00E55823"/>
    <w:rsid w:val="00E57052"/>
    <w:rsid w:val="00E6203A"/>
    <w:rsid w:val="00E7355A"/>
    <w:rsid w:val="00E76067"/>
    <w:rsid w:val="00E804DD"/>
    <w:rsid w:val="00E80AB4"/>
    <w:rsid w:val="00E84B31"/>
    <w:rsid w:val="00E93B77"/>
    <w:rsid w:val="00E94FC7"/>
    <w:rsid w:val="00E97276"/>
    <w:rsid w:val="00EA455B"/>
    <w:rsid w:val="00EB38EE"/>
    <w:rsid w:val="00EB54ED"/>
    <w:rsid w:val="00EC2811"/>
    <w:rsid w:val="00ED1F15"/>
    <w:rsid w:val="00EF3860"/>
    <w:rsid w:val="00EF4129"/>
    <w:rsid w:val="00EF7FB8"/>
    <w:rsid w:val="00F00840"/>
    <w:rsid w:val="00F02640"/>
    <w:rsid w:val="00F129B9"/>
    <w:rsid w:val="00F12B37"/>
    <w:rsid w:val="00F12BB9"/>
    <w:rsid w:val="00F17451"/>
    <w:rsid w:val="00F22302"/>
    <w:rsid w:val="00F237F1"/>
    <w:rsid w:val="00F257F7"/>
    <w:rsid w:val="00F3555D"/>
    <w:rsid w:val="00F41C33"/>
    <w:rsid w:val="00F455CC"/>
    <w:rsid w:val="00F534C5"/>
    <w:rsid w:val="00F5363B"/>
    <w:rsid w:val="00F57DBD"/>
    <w:rsid w:val="00F6309B"/>
    <w:rsid w:val="00F666B7"/>
    <w:rsid w:val="00F66C4D"/>
    <w:rsid w:val="00F66E78"/>
    <w:rsid w:val="00F84639"/>
    <w:rsid w:val="00F85EB9"/>
    <w:rsid w:val="00F90AD1"/>
    <w:rsid w:val="00F94D7C"/>
    <w:rsid w:val="00F9692D"/>
    <w:rsid w:val="00FA3BFC"/>
    <w:rsid w:val="00FA739F"/>
    <w:rsid w:val="00FB0196"/>
    <w:rsid w:val="00FB09AF"/>
    <w:rsid w:val="00FB0E2E"/>
    <w:rsid w:val="00FB1CC2"/>
    <w:rsid w:val="00FB37C3"/>
    <w:rsid w:val="00FC11AF"/>
    <w:rsid w:val="00FC1C2D"/>
    <w:rsid w:val="00FC41E9"/>
    <w:rsid w:val="00FC5E01"/>
    <w:rsid w:val="00FD6451"/>
    <w:rsid w:val="00FD7E5D"/>
    <w:rsid w:val="00FE41FD"/>
    <w:rsid w:val="00FF43D1"/>
    <w:rsid w:val="00FF6545"/>
    <w:rsid w:val="00FF6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14479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922FA"/>
    <w:pPr>
      <w:ind w:firstLine="546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rsid w:val="00A922F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28335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2833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28335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2833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No Spacing"/>
    <w:link w:val="aa"/>
    <w:uiPriority w:val="1"/>
    <w:qFormat/>
    <w:rsid w:val="00F3555D"/>
    <w:pPr>
      <w:spacing w:after="0" w:line="240" w:lineRule="auto"/>
    </w:pPr>
    <w:rPr>
      <w:lang w:val="uk-UA"/>
    </w:rPr>
  </w:style>
  <w:style w:type="character" w:customStyle="1" w:styleId="aa">
    <w:name w:val="Без інтервалів Знак"/>
    <w:basedOn w:val="a0"/>
    <w:link w:val="a9"/>
    <w:uiPriority w:val="1"/>
    <w:rsid w:val="00F3555D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1447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semiHidden/>
    <w:unhideWhenUsed/>
    <w:rsid w:val="00931E01"/>
    <w:rPr>
      <w:color w:val="0000FF"/>
      <w:u w:val="single"/>
    </w:rPr>
  </w:style>
  <w:style w:type="character" w:styleId="ac">
    <w:name w:val="Strong"/>
    <w:basedOn w:val="a0"/>
    <w:uiPriority w:val="22"/>
    <w:qFormat/>
    <w:rsid w:val="000129C4"/>
    <w:rPr>
      <w:b/>
      <w:bCs/>
    </w:rPr>
  </w:style>
  <w:style w:type="character" w:customStyle="1" w:styleId="FontStyle14">
    <w:name w:val="Font Style14"/>
    <w:uiPriority w:val="99"/>
    <w:rsid w:val="00AA5748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BF2C73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BF2C73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f">
    <w:name w:val="List Paragraph"/>
    <w:basedOn w:val="a"/>
    <w:uiPriority w:val="34"/>
    <w:qFormat/>
    <w:rsid w:val="00D147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14479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922FA"/>
    <w:pPr>
      <w:ind w:firstLine="546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rsid w:val="00A922F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28335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2833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28335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2833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No Spacing"/>
    <w:link w:val="aa"/>
    <w:uiPriority w:val="1"/>
    <w:qFormat/>
    <w:rsid w:val="00F3555D"/>
    <w:pPr>
      <w:spacing w:after="0" w:line="240" w:lineRule="auto"/>
    </w:pPr>
    <w:rPr>
      <w:lang w:val="uk-UA"/>
    </w:rPr>
  </w:style>
  <w:style w:type="character" w:customStyle="1" w:styleId="aa">
    <w:name w:val="Без інтервалів Знак"/>
    <w:basedOn w:val="a0"/>
    <w:link w:val="a9"/>
    <w:uiPriority w:val="1"/>
    <w:rsid w:val="00F3555D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1447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semiHidden/>
    <w:unhideWhenUsed/>
    <w:rsid w:val="00931E01"/>
    <w:rPr>
      <w:color w:val="0000FF"/>
      <w:u w:val="single"/>
    </w:rPr>
  </w:style>
  <w:style w:type="character" w:styleId="ac">
    <w:name w:val="Strong"/>
    <w:basedOn w:val="a0"/>
    <w:uiPriority w:val="22"/>
    <w:qFormat/>
    <w:rsid w:val="000129C4"/>
    <w:rPr>
      <w:b/>
      <w:bCs/>
    </w:rPr>
  </w:style>
  <w:style w:type="character" w:customStyle="1" w:styleId="FontStyle14">
    <w:name w:val="Font Style14"/>
    <w:uiPriority w:val="99"/>
    <w:rsid w:val="00AA5748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BF2C73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BF2C73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f">
    <w:name w:val="List Paragraph"/>
    <w:basedOn w:val="a"/>
    <w:uiPriority w:val="34"/>
    <w:qFormat/>
    <w:rsid w:val="00D14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7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E5352F-2955-4C15-8F07-BB850C61B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3045</Words>
  <Characters>1736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36</cp:revision>
  <cp:lastPrinted>2023-02-08T13:57:00Z</cp:lastPrinted>
  <dcterms:created xsi:type="dcterms:W3CDTF">2025-01-30T07:52:00Z</dcterms:created>
  <dcterms:modified xsi:type="dcterms:W3CDTF">2025-02-11T07:40:00Z</dcterms:modified>
</cp:coreProperties>
</file>