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62" w:rsidRPr="00A515F6" w:rsidRDefault="00817062" w:rsidP="00817062">
      <w:pPr>
        <w:tabs>
          <w:tab w:val="left" w:pos="5954"/>
        </w:tabs>
        <w:spacing w:after="0" w:line="276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17062" w:rsidRDefault="000D7EA7" w:rsidP="00817062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начальника</w:t>
      </w:r>
    </w:p>
    <w:p w:rsidR="00817062" w:rsidRDefault="00B34B84" w:rsidP="00817062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</w:t>
      </w:r>
      <w:r w:rsidR="00817062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:rsidR="00817062" w:rsidRPr="002A1E6E" w:rsidRDefault="00817062" w:rsidP="00817062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</w:t>
      </w:r>
      <w:r w:rsidRPr="002A1E6E">
        <w:rPr>
          <w:rFonts w:ascii="Times New Roman" w:hAnsi="Times New Roman" w:cs="Times New Roman"/>
          <w:sz w:val="28"/>
          <w:szCs w:val="28"/>
        </w:rPr>
        <w:t>____ №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1E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E6E">
        <w:rPr>
          <w:rFonts w:ascii="Times New Roman" w:hAnsi="Times New Roman" w:cs="Times New Roman"/>
          <w:sz w:val="28"/>
          <w:szCs w:val="28"/>
        </w:rPr>
        <w:t>__</w:t>
      </w:r>
    </w:p>
    <w:p w:rsidR="00817062" w:rsidRPr="002A1E6E" w:rsidRDefault="00817062" w:rsidP="00817062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062" w:rsidRPr="002A1E6E" w:rsidRDefault="00817062" w:rsidP="00817062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817062" w:rsidRPr="002A1E6E" w:rsidRDefault="00817062" w:rsidP="00817062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 xml:space="preserve">молодіжної ради при Львівській </w:t>
      </w:r>
    </w:p>
    <w:p w:rsidR="00817062" w:rsidRPr="002A1E6E" w:rsidRDefault="00817062" w:rsidP="00817062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обласній державній адміністрації</w:t>
      </w:r>
    </w:p>
    <w:tbl>
      <w:tblPr>
        <w:tblStyle w:val="a3"/>
        <w:tblpPr w:leftFromText="180" w:rightFromText="180" w:vertAnchor="text" w:tblpY="1"/>
        <w:tblOverlap w:val="never"/>
        <w:tblW w:w="10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675"/>
        <w:gridCol w:w="286"/>
        <w:gridCol w:w="142"/>
      </w:tblGrid>
      <w:tr w:rsidR="00817062" w:rsidRPr="00436094" w:rsidTr="00146D72">
        <w:tc>
          <w:tcPr>
            <w:tcW w:w="3964" w:type="dxa"/>
            <w:shd w:val="clear" w:color="auto" w:fill="auto"/>
            <w:vAlign w:val="bottom"/>
          </w:tcPr>
          <w:p w:rsidR="00817062" w:rsidRDefault="00817062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817062" w:rsidRPr="00B846AF" w:rsidRDefault="000905C0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B846A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>АЛЕКСАНДРОВА</w:t>
            </w:r>
          </w:p>
          <w:p w:rsidR="000905C0" w:rsidRPr="00B846AF" w:rsidRDefault="000905C0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B846AF">
              <w:rPr>
                <w:rFonts w:ascii="Times New Roman" w:hAnsi="Times New Roman" w:cs="Times New Roman"/>
                <w:sz w:val="26"/>
                <w:szCs w:val="26"/>
              </w:rPr>
              <w:t>Олександра Олегівна</w:t>
            </w:r>
          </w:p>
          <w:p w:rsidR="00817062" w:rsidRPr="00436094" w:rsidRDefault="00817062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6103" w:type="dxa"/>
            <w:gridSpan w:val="3"/>
            <w:shd w:val="clear" w:color="auto" w:fill="auto"/>
          </w:tcPr>
          <w:p w:rsidR="006B260F" w:rsidRDefault="006B260F" w:rsidP="000117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6B260F" w:rsidRPr="00436094" w:rsidRDefault="009C2FAC" w:rsidP="000117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>ч</w:t>
            </w:r>
            <w:r w:rsidR="00DF40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ленкиня </w:t>
            </w:r>
            <w:r w:rsidR="00DF4009" w:rsidRPr="00DF4009">
              <w:rPr>
                <w:rFonts w:ascii="Times New Roman" w:hAnsi="Times New Roman" w:cs="Times New Roman"/>
                <w:sz w:val="26"/>
                <w:szCs w:val="26"/>
              </w:rPr>
              <w:t>студе</w:t>
            </w:r>
            <w:bookmarkStart w:id="0" w:name="_GoBack"/>
            <w:bookmarkEnd w:id="0"/>
            <w:r w:rsidR="00DF4009" w:rsidRPr="00BF093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117E4" w:rsidRPr="00BF093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F4009" w:rsidRPr="00BF0933">
              <w:rPr>
                <w:rFonts w:ascii="Times New Roman" w:hAnsi="Times New Roman" w:cs="Times New Roman"/>
                <w:sz w:val="26"/>
                <w:szCs w:val="26"/>
              </w:rPr>
              <w:t>ськ</w:t>
            </w:r>
            <w:r w:rsidR="00DF4009" w:rsidRPr="00DF4009">
              <w:rPr>
                <w:rFonts w:ascii="Times New Roman" w:hAnsi="Times New Roman" w:cs="Times New Roman"/>
                <w:sz w:val="26"/>
                <w:szCs w:val="26"/>
              </w:rPr>
              <w:t>ої організації</w:t>
            </w:r>
            <w:r w:rsidR="003755B6">
              <w:rPr>
                <w:rFonts w:ascii="Times New Roman" w:hAnsi="Times New Roman" w:cs="Times New Roman"/>
                <w:sz w:val="26"/>
                <w:szCs w:val="26"/>
              </w:rPr>
              <w:t xml:space="preserve"> Українського Католицького Університету </w:t>
            </w:r>
            <w:r w:rsidR="00D06DB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D06DB2">
              <w:rPr>
                <w:rFonts w:ascii="Times New Roman" w:hAnsi="Times New Roman" w:cs="Times New Roman"/>
                <w:sz w:val="26"/>
                <w:szCs w:val="26"/>
              </w:rPr>
              <w:t>Дебатний</w:t>
            </w:r>
            <w:proofErr w:type="spellEnd"/>
            <w:r w:rsidR="00D06DB2">
              <w:rPr>
                <w:rFonts w:ascii="Times New Roman" w:hAnsi="Times New Roman" w:cs="Times New Roman"/>
                <w:sz w:val="26"/>
                <w:szCs w:val="26"/>
              </w:rPr>
              <w:t xml:space="preserve"> Клуб»</w:t>
            </w:r>
          </w:p>
        </w:tc>
      </w:tr>
      <w:tr w:rsidR="00817062" w:rsidRPr="00436094" w:rsidTr="00146D72">
        <w:tc>
          <w:tcPr>
            <w:tcW w:w="3964" w:type="dxa"/>
            <w:shd w:val="clear" w:color="auto" w:fill="auto"/>
            <w:vAlign w:val="bottom"/>
          </w:tcPr>
          <w:p w:rsidR="009D4882" w:rsidRDefault="00B846AF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46AF">
              <w:rPr>
                <w:rFonts w:ascii="Times New Roman" w:hAnsi="Times New Roman" w:cs="Times New Roman"/>
                <w:sz w:val="26"/>
                <w:szCs w:val="26"/>
              </w:rPr>
              <w:t xml:space="preserve">БОДНАР </w:t>
            </w:r>
          </w:p>
          <w:p w:rsidR="00817062" w:rsidRPr="009D4882" w:rsidRDefault="00B846AF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46AF">
              <w:rPr>
                <w:rFonts w:ascii="Times New Roman" w:hAnsi="Times New Roman" w:cs="Times New Roman"/>
                <w:sz w:val="26"/>
                <w:szCs w:val="26"/>
              </w:rPr>
              <w:t>Ярина Адріанівна</w:t>
            </w:r>
          </w:p>
          <w:p w:rsidR="00817062" w:rsidRPr="00436094" w:rsidRDefault="00817062" w:rsidP="004363C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6103" w:type="dxa"/>
            <w:gridSpan w:val="3"/>
            <w:shd w:val="clear" w:color="auto" w:fill="auto"/>
          </w:tcPr>
          <w:p w:rsidR="00817062" w:rsidRPr="00436094" w:rsidRDefault="00817062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  <w:r w:rsidR="009C2FAC">
              <w:rPr>
                <w:rFonts w:ascii="Times New Roman" w:hAnsi="Times New Roman" w:cs="Times New Roman"/>
                <w:sz w:val="26"/>
                <w:szCs w:val="26"/>
              </w:rPr>
              <w:t>киня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громадської організації</w:t>
            </w:r>
            <w:r w:rsidR="009C2FAC">
              <w:rPr>
                <w:rFonts w:ascii="Times New Roman" w:hAnsi="Times New Roman" w:cs="Times New Roman"/>
                <w:sz w:val="26"/>
                <w:szCs w:val="26"/>
              </w:rPr>
              <w:t xml:space="preserve"> «Ковчег Україна</w:t>
            </w:r>
            <w:r w:rsidRPr="004360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817062" w:rsidRPr="00436094" w:rsidRDefault="00817062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062" w:rsidRPr="00436094" w:rsidTr="00146D72">
        <w:tc>
          <w:tcPr>
            <w:tcW w:w="3964" w:type="dxa"/>
            <w:shd w:val="clear" w:color="auto" w:fill="auto"/>
            <w:vAlign w:val="bottom"/>
          </w:tcPr>
          <w:p w:rsidR="009D4882" w:rsidRPr="009D4882" w:rsidRDefault="009D4882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4882">
              <w:rPr>
                <w:rFonts w:ascii="Times New Roman" w:hAnsi="Times New Roman" w:cs="Times New Roman"/>
                <w:sz w:val="26"/>
                <w:szCs w:val="26"/>
              </w:rPr>
              <w:t xml:space="preserve">БРУС </w:t>
            </w:r>
          </w:p>
          <w:p w:rsidR="00817062" w:rsidRPr="00436094" w:rsidRDefault="009D4882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9D4882">
              <w:rPr>
                <w:rFonts w:ascii="Times New Roman" w:hAnsi="Times New Roman" w:cs="Times New Roman"/>
                <w:sz w:val="26"/>
                <w:szCs w:val="26"/>
              </w:rPr>
              <w:t>Анастасія Валеріївна</w:t>
            </w:r>
          </w:p>
          <w:p w:rsidR="00817062" w:rsidRPr="00436094" w:rsidRDefault="00817062" w:rsidP="004363C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6103" w:type="dxa"/>
            <w:gridSpan w:val="3"/>
            <w:shd w:val="clear" w:color="auto" w:fill="FFFFFF" w:themeFill="background1"/>
          </w:tcPr>
          <w:p w:rsidR="00817062" w:rsidRPr="009D4882" w:rsidRDefault="009D4882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4882">
              <w:rPr>
                <w:rFonts w:ascii="Times New Roman" w:hAnsi="Times New Roman" w:cs="Times New Roman"/>
                <w:sz w:val="26"/>
                <w:szCs w:val="26"/>
              </w:rPr>
              <w:t>членкиня громадської організації «Спілка Українська Студентська Ліга»</w:t>
            </w:r>
          </w:p>
          <w:p w:rsidR="00817062" w:rsidRPr="0011755F" w:rsidRDefault="00817062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7062" w:rsidRPr="00436094" w:rsidTr="00146D72">
        <w:tc>
          <w:tcPr>
            <w:tcW w:w="3964" w:type="dxa"/>
            <w:shd w:val="clear" w:color="auto" w:fill="auto"/>
            <w:vAlign w:val="bottom"/>
          </w:tcPr>
          <w:p w:rsidR="002924F9" w:rsidRPr="002924F9" w:rsidRDefault="002924F9" w:rsidP="0029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24F9">
              <w:rPr>
                <w:rFonts w:ascii="Times New Roman" w:hAnsi="Times New Roman" w:cs="Times New Roman"/>
                <w:sz w:val="26"/>
                <w:szCs w:val="26"/>
              </w:rPr>
              <w:t>ДАВИМУКА</w:t>
            </w:r>
          </w:p>
          <w:p w:rsidR="002924F9" w:rsidRPr="002924F9" w:rsidRDefault="002924F9" w:rsidP="002924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24F9">
              <w:rPr>
                <w:rFonts w:ascii="Times New Roman" w:hAnsi="Times New Roman" w:cs="Times New Roman"/>
                <w:sz w:val="26"/>
                <w:szCs w:val="26"/>
              </w:rPr>
              <w:t>Данило-Антоній</w:t>
            </w:r>
          </w:p>
          <w:p w:rsidR="00817062" w:rsidRPr="002924F9" w:rsidRDefault="002924F9" w:rsidP="002924F9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2924F9">
              <w:rPr>
                <w:rFonts w:ascii="Times New Roman" w:hAnsi="Times New Roman" w:cs="Times New Roman"/>
                <w:sz w:val="26"/>
                <w:szCs w:val="26"/>
              </w:rPr>
              <w:t>Назарович</w:t>
            </w:r>
          </w:p>
          <w:p w:rsidR="00817062" w:rsidRPr="00436094" w:rsidRDefault="00817062" w:rsidP="004363C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6103" w:type="dxa"/>
            <w:gridSpan w:val="3"/>
            <w:shd w:val="clear" w:color="auto" w:fill="FFFFFF" w:themeFill="background1"/>
          </w:tcPr>
          <w:p w:rsidR="006B260F" w:rsidRPr="0011755F" w:rsidRDefault="007A1F89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03B1">
              <w:rPr>
                <w:rFonts w:ascii="Times New Roman" w:hAnsi="Times New Roman" w:cs="Times New Roman"/>
                <w:sz w:val="26"/>
                <w:szCs w:val="26"/>
              </w:rPr>
              <w:t xml:space="preserve">член </w:t>
            </w:r>
            <w:r w:rsidR="003755B6">
              <w:rPr>
                <w:rFonts w:ascii="Times New Roman" w:hAnsi="Times New Roman" w:cs="Times New Roman"/>
                <w:sz w:val="26"/>
                <w:szCs w:val="26"/>
              </w:rPr>
              <w:t>благодійної організації</w:t>
            </w:r>
            <w:r w:rsidRPr="00BF03B1">
              <w:rPr>
                <w:rFonts w:ascii="Times New Roman" w:hAnsi="Times New Roman" w:cs="Times New Roman"/>
                <w:sz w:val="26"/>
                <w:szCs w:val="26"/>
              </w:rPr>
              <w:t xml:space="preserve"> «Благодійний Фонд «Тверда</w:t>
            </w:r>
            <w:r w:rsidR="003968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22E5">
              <w:rPr>
                <w:rFonts w:ascii="Times New Roman" w:hAnsi="Times New Roman" w:cs="Times New Roman"/>
                <w:sz w:val="26"/>
                <w:szCs w:val="26"/>
              </w:rPr>
              <w:t>Земля»</w:t>
            </w:r>
          </w:p>
        </w:tc>
      </w:tr>
      <w:tr w:rsidR="00817062" w:rsidRPr="00436094" w:rsidTr="00146D72">
        <w:tc>
          <w:tcPr>
            <w:tcW w:w="3964" w:type="dxa"/>
            <w:shd w:val="clear" w:color="auto" w:fill="auto"/>
            <w:vAlign w:val="bottom"/>
          </w:tcPr>
          <w:p w:rsidR="00311CF2" w:rsidRPr="00311CF2" w:rsidRDefault="00311CF2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CF2">
              <w:rPr>
                <w:rFonts w:ascii="Times New Roman" w:hAnsi="Times New Roman" w:cs="Times New Roman"/>
                <w:sz w:val="26"/>
                <w:szCs w:val="26"/>
              </w:rPr>
              <w:t>ДУБАН</w:t>
            </w:r>
          </w:p>
          <w:p w:rsidR="00817062" w:rsidRPr="00311CF2" w:rsidRDefault="00311CF2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311CF2">
              <w:rPr>
                <w:rFonts w:ascii="Times New Roman" w:hAnsi="Times New Roman" w:cs="Times New Roman"/>
                <w:sz w:val="26"/>
                <w:szCs w:val="26"/>
              </w:rPr>
              <w:t>Орест Ростиславович</w:t>
            </w:r>
          </w:p>
          <w:p w:rsidR="00817062" w:rsidRDefault="00817062" w:rsidP="004363C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51705D" w:rsidRPr="00436094" w:rsidRDefault="0051705D" w:rsidP="004363C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6103" w:type="dxa"/>
            <w:gridSpan w:val="3"/>
            <w:shd w:val="clear" w:color="auto" w:fill="FFFFFF" w:themeFill="background1"/>
          </w:tcPr>
          <w:p w:rsidR="00502B18" w:rsidRPr="00502B18" w:rsidRDefault="00502B18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B18"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  <w:r w:rsidR="00817062" w:rsidRPr="00502B18">
              <w:rPr>
                <w:rFonts w:ascii="Times New Roman" w:hAnsi="Times New Roman" w:cs="Times New Roman"/>
                <w:sz w:val="26"/>
                <w:szCs w:val="26"/>
              </w:rPr>
              <w:t xml:space="preserve"> громадської орга</w:t>
            </w:r>
            <w:r w:rsidRPr="00502B18">
              <w:rPr>
                <w:rFonts w:ascii="Times New Roman" w:hAnsi="Times New Roman" w:cs="Times New Roman"/>
                <w:sz w:val="26"/>
                <w:szCs w:val="26"/>
              </w:rPr>
              <w:t>нізації «Львівська обласна організація Спілки Української Молоді в Україні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17062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FF7765" w:rsidRPr="008B16A6" w:rsidRDefault="00FF7765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16A6">
              <w:rPr>
                <w:rFonts w:ascii="Times New Roman" w:hAnsi="Times New Roman" w:cs="Times New Roman"/>
                <w:sz w:val="26"/>
                <w:szCs w:val="26"/>
              </w:rPr>
              <w:t xml:space="preserve">ЗАВЕРУХА </w:t>
            </w:r>
          </w:p>
          <w:p w:rsidR="00817062" w:rsidRDefault="00FF7765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16A6">
              <w:rPr>
                <w:rFonts w:ascii="Times New Roman" w:hAnsi="Times New Roman" w:cs="Times New Roman"/>
                <w:sz w:val="26"/>
                <w:szCs w:val="26"/>
              </w:rPr>
              <w:t>Данило Олегович</w:t>
            </w:r>
          </w:p>
          <w:p w:rsidR="0051705D" w:rsidRPr="00436094" w:rsidRDefault="0051705D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817062" w:rsidRPr="00996C6C" w:rsidRDefault="00996C6C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6C6C">
              <w:rPr>
                <w:rFonts w:ascii="Times New Roman" w:hAnsi="Times New Roman" w:cs="Times New Roman"/>
                <w:sz w:val="26"/>
                <w:szCs w:val="26"/>
              </w:rPr>
              <w:t>член громадської організації «Федерація Дебатів України»</w:t>
            </w:r>
          </w:p>
        </w:tc>
      </w:tr>
      <w:tr w:rsidR="00817062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8B16A6" w:rsidRDefault="008B16A6" w:rsidP="004363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ЗАВЕРУХА</w:t>
            </w:r>
          </w:p>
          <w:p w:rsidR="00817062" w:rsidRPr="008B16A6" w:rsidRDefault="00C12D3B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8B16A6">
              <w:rPr>
                <w:rFonts w:ascii="Times New Roman" w:hAnsi="Times New Roman" w:cs="Times New Roman"/>
                <w:sz w:val="26"/>
                <w:szCs w:val="26"/>
              </w:rPr>
              <w:t>Марія Олегівна</w:t>
            </w:r>
          </w:p>
          <w:p w:rsidR="00817062" w:rsidRPr="008B16A6" w:rsidRDefault="00817062" w:rsidP="004363C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6B260F" w:rsidRPr="008B16A6" w:rsidRDefault="00E55FB4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8B16A6" w:rsidRPr="008B16A6">
              <w:rPr>
                <w:rFonts w:ascii="Times New Roman" w:hAnsi="Times New Roman" w:cs="Times New Roman"/>
                <w:sz w:val="26"/>
                <w:szCs w:val="26"/>
              </w:rPr>
              <w:t>ленкиня благодійної організації благодійний фонд</w:t>
            </w:r>
            <w:r w:rsidR="00C12D3B" w:rsidRPr="008B16A6">
              <w:rPr>
                <w:rFonts w:ascii="Times New Roman" w:hAnsi="Times New Roman" w:cs="Times New Roman"/>
                <w:sz w:val="26"/>
                <w:szCs w:val="26"/>
              </w:rPr>
              <w:t xml:space="preserve"> «ВІТРОЛОМ»</w:t>
            </w:r>
          </w:p>
        </w:tc>
      </w:tr>
      <w:tr w:rsidR="00817062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45613E" w:rsidRPr="0045613E" w:rsidRDefault="0045613E" w:rsidP="00FE10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613E">
              <w:rPr>
                <w:rFonts w:ascii="Times New Roman" w:hAnsi="Times New Roman" w:cs="Times New Roman"/>
                <w:sz w:val="26"/>
                <w:szCs w:val="26"/>
              </w:rPr>
              <w:t>ПОДЛЄСНИЙ</w:t>
            </w:r>
          </w:p>
          <w:p w:rsidR="00817062" w:rsidRDefault="00FE103D" w:rsidP="00FE10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613E">
              <w:rPr>
                <w:rFonts w:ascii="Times New Roman" w:hAnsi="Times New Roman" w:cs="Times New Roman"/>
                <w:sz w:val="26"/>
                <w:szCs w:val="26"/>
              </w:rPr>
              <w:t>Олексій Васильович</w:t>
            </w:r>
          </w:p>
          <w:p w:rsidR="0051705D" w:rsidRPr="0045613E" w:rsidRDefault="0051705D" w:rsidP="00FE103D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817062" w:rsidRPr="0045613E" w:rsidRDefault="0045613E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45613E">
              <w:rPr>
                <w:rFonts w:ascii="Times New Roman" w:hAnsi="Times New Roman" w:cs="Times New Roman"/>
                <w:sz w:val="26"/>
                <w:szCs w:val="26"/>
              </w:rPr>
              <w:t xml:space="preserve">лен громадської організації </w:t>
            </w:r>
            <w:r w:rsidR="00FE103D" w:rsidRPr="0045613E">
              <w:rPr>
                <w:rFonts w:ascii="Times New Roman" w:hAnsi="Times New Roman" w:cs="Times New Roman"/>
                <w:sz w:val="26"/>
                <w:szCs w:val="26"/>
              </w:rPr>
              <w:t>«Альтернатива Опера»</w:t>
            </w:r>
          </w:p>
        </w:tc>
      </w:tr>
      <w:tr w:rsidR="00817062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D8657D" w:rsidRPr="008359E8" w:rsidRDefault="00D8657D" w:rsidP="00770B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ПОДОЛА</w:t>
            </w:r>
          </w:p>
          <w:p w:rsidR="00817062" w:rsidRDefault="00D8657D" w:rsidP="00770B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Устим Іванович</w:t>
            </w:r>
          </w:p>
          <w:p w:rsidR="0051705D" w:rsidRPr="008359E8" w:rsidRDefault="0051705D" w:rsidP="00770B19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817062" w:rsidRPr="008359E8" w:rsidRDefault="0051705D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827E8C" w:rsidRPr="008359E8">
              <w:rPr>
                <w:rFonts w:ascii="Times New Roman" w:hAnsi="Times New Roman" w:cs="Times New Roman"/>
                <w:sz w:val="26"/>
                <w:szCs w:val="26"/>
              </w:rPr>
              <w:t>лен громадської організації «Клуб Мерів»</w:t>
            </w:r>
          </w:p>
        </w:tc>
      </w:tr>
      <w:tr w:rsidR="004D5476" w:rsidRPr="00436094" w:rsidTr="00146D72">
        <w:trPr>
          <w:gridAfter w:val="1"/>
          <w:wAfter w:w="142" w:type="dxa"/>
        </w:trPr>
        <w:tc>
          <w:tcPr>
            <w:tcW w:w="3964" w:type="dxa"/>
          </w:tcPr>
          <w:p w:rsidR="004D5476" w:rsidRPr="008359E8" w:rsidRDefault="004D5476" w:rsidP="004D54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РУСИН</w:t>
            </w:r>
          </w:p>
          <w:p w:rsidR="004D5476" w:rsidRDefault="004D5476" w:rsidP="004D54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Віра Сергіївна</w:t>
            </w:r>
          </w:p>
          <w:p w:rsidR="0051705D" w:rsidRPr="008359E8" w:rsidRDefault="0051705D" w:rsidP="004D54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1" w:type="dxa"/>
            <w:gridSpan w:val="2"/>
          </w:tcPr>
          <w:p w:rsidR="004D5476" w:rsidRPr="008359E8" w:rsidRDefault="004D5476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членкиня громадської спілки «ГС Українська Студентська Ліга»</w:t>
            </w:r>
          </w:p>
        </w:tc>
      </w:tr>
      <w:tr w:rsidR="004D5476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DC737C" w:rsidRPr="008359E8" w:rsidRDefault="00DC737C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СИДОРАК</w:t>
            </w:r>
          </w:p>
          <w:p w:rsidR="004D5476" w:rsidRDefault="00E8674E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Данило-Богдан Юрійович</w:t>
            </w:r>
          </w:p>
          <w:p w:rsidR="0051705D" w:rsidRPr="008359E8" w:rsidRDefault="0051705D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4D5476" w:rsidRPr="008359E8" w:rsidRDefault="00DC737C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C30B6A" w:rsidRPr="008359E8">
              <w:rPr>
                <w:rFonts w:ascii="Times New Roman" w:hAnsi="Times New Roman" w:cs="Times New Roman"/>
                <w:sz w:val="26"/>
                <w:szCs w:val="26"/>
              </w:rPr>
              <w:t>лен громадської організації</w:t>
            </w:r>
            <w:r w:rsidR="00E8674E" w:rsidRPr="008359E8">
              <w:rPr>
                <w:rFonts w:ascii="Times New Roman" w:hAnsi="Times New Roman" w:cs="Times New Roman"/>
                <w:sz w:val="26"/>
                <w:szCs w:val="26"/>
              </w:rPr>
              <w:t xml:space="preserve"> «МІНЗМІН»</w:t>
            </w:r>
          </w:p>
        </w:tc>
      </w:tr>
      <w:tr w:rsidR="004D5476" w:rsidRPr="00436094" w:rsidTr="00146D72">
        <w:trPr>
          <w:gridAfter w:val="1"/>
          <w:wAfter w:w="142" w:type="dxa"/>
        </w:trPr>
        <w:tc>
          <w:tcPr>
            <w:tcW w:w="3964" w:type="dxa"/>
            <w:shd w:val="clear" w:color="auto" w:fill="auto"/>
            <w:vAlign w:val="bottom"/>
          </w:tcPr>
          <w:p w:rsidR="00C30B6A" w:rsidRPr="008359E8" w:rsidRDefault="00C30B6A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ШЕРУДИЛО</w:t>
            </w:r>
          </w:p>
          <w:p w:rsidR="004D5476" w:rsidRDefault="00B20724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Юліан Борисович</w:t>
            </w:r>
          </w:p>
          <w:p w:rsidR="0051705D" w:rsidRPr="008359E8" w:rsidRDefault="0051705D" w:rsidP="00E867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61" w:type="dxa"/>
            <w:gridSpan w:val="2"/>
            <w:shd w:val="clear" w:color="auto" w:fill="FFFFFF" w:themeFill="background1"/>
          </w:tcPr>
          <w:p w:rsidR="004D5476" w:rsidRPr="008359E8" w:rsidRDefault="00DC737C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C30B6A" w:rsidRPr="008359E8">
              <w:rPr>
                <w:rFonts w:ascii="Times New Roman" w:hAnsi="Times New Roman" w:cs="Times New Roman"/>
                <w:sz w:val="26"/>
                <w:szCs w:val="26"/>
              </w:rPr>
              <w:t xml:space="preserve">лен громадської організації </w:t>
            </w:r>
            <w:r w:rsidR="00B20724" w:rsidRPr="008359E8">
              <w:rPr>
                <w:rFonts w:ascii="Times New Roman" w:hAnsi="Times New Roman" w:cs="Times New Roman"/>
                <w:sz w:val="26"/>
                <w:szCs w:val="26"/>
              </w:rPr>
              <w:t>«Міжнародні автомобільні</w:t>
            </w:r>
            <w:r w:rsidR="00C30B6A" w:rsidRPr="008359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0724" w:rsidRPr="008359E8">
              <w:rPr>
                <w:rFonts w:ascii="Times New Roman" w:hAnsi="Times New Roman" w:cs="Times New Roman"/>
                <w:sz w:val="26"/>
                <w:szCs w:val="26"/>
              </w:rPr>
              <w:t>перевізники України»</w:t>
            </w:r>
          </w:p>
        </w:tc>
      </w:tr>
      <w:tr w:rsidR="00B20724" w:rsidRPr="00436094" w:rsidTr="00146D72">
        <w:trPr>
          <w:gridAfter w:val="2"/>
          <w:wAfter w:w="428" w:type="dxa"/>
        </w:trPr>
        <w:tc>
          <w:tcPr>
            <w:tcW w:w="3964" w:type="dxa"/>
            <w:shd w:val="clear" w:color="auto" w:fill="auto"/>
          </w:tcPr>
          <w:p w:rsidR="00C30B6A" w:rsidRPr="008359E8" w:rsidRDefault="00C30B6A" w:rsidP="00C30B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ШТОГРИН</w:t>
            </w:r>
          </w:p>
          <w:p w:rsidR="00B20724" w:rsidRDefault="00B20724" w:rsidP="00C30B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Юстина Богданівна</w:t>
            </w:r>
          </w:p>
          <w:p w:rsidR="0051705D" w:rsidRPr="008359E8" w:rsidRDefault="0051705D" w:rsidP="00C30B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5" w:type="dxa"/>
            <w:shd w:val="clear" w:color="auto" w:fill="FFFFFF" w:themeFill="background1"/>
          </w:tcPr>
          <w:p w:rsidR="00B20724" w:rsidRPr="008359E8" w:rsidRDefault="00C30B6A" w:rsidP="000117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 xml:space="preserve">членкиня </w:t>
            </w:r>
            <w:r w:rsidR="00B20724" w:rsidRPr="008359E8">
              <w:rPr>
                <w:rFonts w:ascii="Times New Roman" w:hAnsi="Times New Roman" w:cs="Times New Roman"/>
                <w:sz w:val="26"/>
                <w:szCs w:val="26"/>
              </w:rPr>
              <w:t xml:space="preserve">Рада </w:t>
            </w:r>
            <w:r w:rsidRPr="008359E8">
              <w:rPr>
                <w:rFonts w:ascii="Times New Roman" w:hAnsi="Times New Roman" w:cs="Times New Roman"/>
                <w:sz w:val="26"/>
                <w:szCs w:val="26"/>
              </w:rPr>
              <w:t>студентів Українського Католицького Університету</w:t>
            </w:r>
          </w:p>
        </w:tc>
      </w:tr>
    </w:tbl>
    <w:p w:rsidR="006B260F" w:rsidRDefault="004363CA" w:rsidP="006B260F">
      <w:pPr>
        <w:jc w:val="center"/>
      </w:pPr>
      <w:r>
        <w:br w:type="textWrapping" w:clear="all"/>
      </w:r>
      <w:r w:rsidR="006B260F">
        <w:t>______________________________________________________</w:t>
      </w:r>
    </w:p>
    <w:sectPr w:rsidR="006B260F" w:rsidSect="00A27F17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22" w:rsidRDefault="00754622" w:rsidP="00A27F17">
      <w:pPr>
        <w:spacing w:after="0" w:line="240" w:lineRule="auto"/>
      </w:pPr>
      <w:r>
        <w:separator/>
      </w:r>
    </w:p>
  </w:endnote>
  <w:endnote w:type="continuationSeparator" w:id="0">
    <w:p w:rsidR="00754622" w:rsidRDefault="00754622" w:rsidP="00A27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22" w:rsidRDefault="00754622" w:rsidP="00A27F17">
      <w:pPr>
        <w:spacing w:after="0" w:line="240" w:lineRule="auto"/>
      </w:pPr>
      <w:r>
        <w:separator/>
      </w:r>
    </w:p>
  </w:footnote>
  <w:footnote w:type="continuationSeparator" w:id="0">
    <w:p w:rsidR="00754622" w:rsidRDefault="00754622" w:rsidP="00A27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602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363CA" w:rsidRPr="004363CA" w:rsidRDefault="004363CA" w:rsidP="004363CA">
        <w:pPr>
          <w:pStyle w:val="a4"/>
          <w:shd w:val="clear" w:color="auto" w:fill="FFFFFF" w:themeFill="background1"/>
          <w:jc w:val="center"/>
          <w:rPr>
            <w:rFonts w:ascii="Times New Roman" w:hAnsi="Times New Roman" w:cs="Times New Roman"/>
          </w:rPr>
        </w:pPr>
        <w:r w:rsidRPr="004363CA">
          <w:rPr>
            <w:rFonts w:ascii="Times New Roman" w:hAnsi="Times New Roman" w:cs="Times New Roman"/>
          </w:rPr>
          <w:t xml:space="preserve">                                                                      </w:t>
        </w:r>
        <w:r w:rsidRPr="004363CA">
          <w:rPr>
            <w:rFonts w:ascii="Times New Roman" w:hAnsi="Times New Roman" w:cs="Times New Roman"/>
          </w:rPr>
          <w:fldChar w:fldCharType="begin"/>
        </w:r>
        <w:r w:rsidRPr="004363CA">
          <w:rPr>
            <w:rFonts w:ascii="Times New Roman" w:hAnsi="Times New Roman" w:cs="Times New Roman"/>
          </w:rPr>
          <w:instrText>PAGE   \* MERGEFORMAT</w:instrText>
        </w:r>
        <w:r w:rsidRPr="004363CA">
          <w:rPr>
            <w:rFonts w:ascii="Times New Roman" w:hAnsi="Times New Roman" w:cs="Times New Roman"/>
          </w:rPr>
          <w:fldChar w:fldCharType="separate"/>
        </w:r>
        <w:r w:rsidR="00BF0933">
          <w:rPr>
            <w:rFonts w:ascii="Times New Roman" w:hAnsi="Times New Roman" w:cs="Times New Roman"/>
            <w:noProof/>
          </w:rPr>
          <w:t>2</w:t>
        </w:r>
        <w:r w:rsidRPr="004363CA">
          <w:rPr>
            <w:rFonts w:ascii="Times New Roman" w:hAnsi="Times New Roman" w:cs="Times New Roman"/>
          </w:rPr>
          <w:fldChar w:fldCharType="end"/>
        </w:r>
        <w:r w:rsidRPr="004363CA">
          <w:rPr>
            <w:rFonts w:ascii="Times New Roman" w:hAnsi="Times New Roman" w:cs="Times New Roman"/>
          </w:rPr>
          <w:t xml:space="preserve">                                 Продовження додатка</w:t>
        </w:r>
      </w:p>
    </w:sdtContent>
  </w:sdt>
  <w:p w:rsidR="004363CA" w:rsidRDefault="004363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CE"/>
    <w:rsid w:val="000117E4"/>
    <w:rsid w:val="0001739F"/>
    <w:rsid w:val="000905C0"/>
    <w:rsid w:val="000D7EA7"/>
    <w:rsid w:val="000E4396"/>
    <w:rsid w:val="001050B0"/>
    <w:rsid w:val="0011755F"/>
    <w:rsid w:val="00146D72"/>
    <w:rsid w:val="001C426C"/>
    <w:rsid w:val="001F4E8A"/>
    <w:rsid w:val="0022393F"/>
    <w:rsid w:val="00256B50"/>
    <w:rsid w:val="002924F9"/>
    <w:rsid w:val="00311CF2"/>
    <w:rsid w:val="003755B6"/>
    <w:rsid w:val="003968C5"/>
    <w:rsid w:val="004363CA"/>
    <w:rsid w:val="00450A86"/>
    <w:rsid w:val="0045613E"/>
    <w:rsid w:val="004D5476"/>
    <w:rsid w:val="00502B18"/>
    <w:rsid w:val="0051705D"/>
    <w:rsid w:val="0061359E"/>
    <w:rsid w:val="006266F4"/>
    <w:rsid w:val="00632593"/>
    <w:rsid w:val="00672C56"/>
    <w:rsid w:val="00674F6C"/>
    <w:rsid w:val="006B260F"/>
    <w:rsid w:val="006F19D2"/>
    <w:rsid w:val="00754622"/>
    <w:rsid w:val="00770B19"/>
    <w:rsid w:val="00791C16"/>
    <w:rsid w:val="007A1F89"/>
    <w:rsid w:val="00817062"/>
    <w:rsid w:val="00827E8C"/>
    <w:rsid w:val="008359E8"/>
    <w:rsid w:val="008A58FF"/>
    <w:rsid w:val="008B16A6"/>
    <w:rsid w:val="0099526B"/>
    <w:rsid w:val="00996C6C"/>
    <w:rsid w:val="009A41C4"/>
    <w:rsid w:val="009C2FAC"/>
    <w:rsid w:val="009D4882"/>
    <w:rsid w:val="00A27F17"/>
    <w:rsid w:val="00B20724"/>
    <w:rsid w:val="00B34B84"/>
    <w:rsid w:val="00B375DF"/>
    <w:rsid w:val="00B846AF"/>
    <w:rsid w:val="00BA16E3"/>
    <w:rsid w:val="00BB0BB7"/>
    <w:rsid w:val="00BF03B1"/>
    <w:rsid w:val="00BF0933"/>
    <w:rsid w:val="00C12D3B"/>
    <w:rsid w:val="00C30628"/>
    <w:rsid w:val="00C30B6A"/>
    <w:rsid w:val="00C47BC6"/>
    <w:rsid w:val="00D06DB2"/>
    <w:rsid w:val="00D81069"/>
    <w:rsid w:val="00D8657D"/>
    <w:rsid w:val="00DB71DA"/>
    <w:rsid w:val="00DC737C"/>
    <w:rsid w:val="00DF4009"/>
    <w:rsid w:val="00E0594B"/>
    <w:rsid w:val="00E51FB2"/>
    <w:rsid w:val="00E55FB4"/>
    <w:rsid w:val="00E81ECE"/>
    <w:rsid w:val="00E8674E"/>
    <w:rsid w:val="00EB5647"/>
    <w:rsid w:val="00F374CE"/>
    <w:rsid w:val="00F622E5"/>
    <w:rsid w:val="00FC080D"/>
    <w:rsid w:val="00FD2277"/>
    <w:rsid w:val="00FE103D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633E4D-7503-45D0-8108-E68F7673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7F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A27F17"/>
  </w:style>
  <w:style w:type="paragraph" w:styleId="a6">
    <w:name w:val="footer"/>
    <w:basedOn w:val="a"/>
    <w:link w:val="a7"/>
    <w:uiPriority w:val="99"/>
    <w:unhideWhenUsed/>
    <w:rsid w:val="00A27F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A27F17"/>
  </w:style>
  <w:style w:type="paragraph" w:styleId="a8">
    <w:name w:val="Balloon Text"/>
    <w:basedOn w:val="a"/>
    <w:link w:val="a9"/>
    <w:uiPriority w:val="99"/>
    <w:semiHidden/>
    <w:unhideWhenUsed/>
    <w:rsid w:val="00C30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30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Оля</cp:lastModifiedBy>
  <cp:revision>60</cp:revision>
  <cp:lastPrinted>2025-02-11T13:46:00Z</cp:lastPrinted>
  <dcterms:created xsi:type="dcterms:W3CDTF">2024-02-28T10:23:00Z</dcterms:created>
  <dcterms:modified xsi:type="dcterms:W3CDTF">2025-02-11T13:47:00Z</dcterms:modified>
</cp:coreProperties>
</file>