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AD663" w14:textId="41AF8223" w:rsidR="00E203A3" w:rsidRPr="001D286F" w:rsidRDefault="00E203A3" w:rsidP="00E203A3">
      <w:pPr>
        <w:tabs>
          <w:tab w:val="left" w:pos="11340"/>
        </w:tabs>
        <w:spacing w:line="276" w:lineRule="auto"/>
        <w:ind w:left="11328"/>
        <w:rPr>
          <w:color w:val="000000"/>
          <w:sz w:val="26"/>
          <w:szCs w:val="26"/>
        </w:rPr>
      </w:pPr>
      <w:r w:rsidRPr="003B58A6">
        <w:rPr>
          <w:color w:val="000000"/>
          <w:sz w:val="26"/>
          <w:szCs w:val="26"/>
        </w:rPr>
        <w:t xml:space="preserve">Додаток </w:t>
      </w:r>
    </w:p>
    <w:p w14:paraId="49AF5D05" w14:textId="77777777" w:rsidR="00E203A3" w:rsidRPr="001D286F" w:rsidRDefault="00E203A3" w:rsidP="00E203A3">
      <w:pPr>
        <w:spacing w:line="276" w:lineRule="auto"/>
        <w:ind w:left="11328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до розпорядження начальника</w:t>
      </w:r>
    </w:p>
    <w:p w14:paraId="679071FA" w14:textId="77777777" w:rsidR="00E203A3" w:rsidRPr="001D286F" w:rsidRDefault="00E203A3" w:rsidP="00E203A3">
      <w:pPr>
        <w:spacing w:line="276" w:lineRule="auto"/>
        <w:ind w:left="11328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обласної військової адміністрації</w:t>
      </w:r>
    </w:p>
    <w:p w14:paraId="2B716E38" w14:textId="77777777" w:rsidR="00E203A3" w:rsidRPr="001D286F" w:rsidRDefault="00E203A3" w:rsidP="00E203A3">
      <w:pPr>
        <w:ind w:left="11328" w:right="-456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від</w:t>
      </w:r>
      <w:r w:rsidR="007A4C46">
        <w:rPr>
          <w:color w:val="000000"/>
          <w:sz w:val="26"/>
          <w:szCs w:val="26"/>
        </w:rPr>
        <w:t>____________</w:t>
      </w:r>
      <w:r w:rsidRPr="001D286F">
        <w:rPr>
          <w:color w:val="000000"/>
          <w:sz w:val="26"/>
          <w:szCs w:val="26"/>
        </w:rPr>
        <w:t>№__________</w:t>
      </w:r>
    </w:p>
    <w:p w14:paraId="399E317C" w14:textId="77777777" w:rsidR="00E203A3" w:rsidRPr="001D286F" w:rsidRDefault="00E203A3" w:rsidP="00E203A3">
      <w:pPr>
        <w:ind w:left="11328" w:right="-456"/>
        <w:rPr>
          <w:color w:val="000000"/>
          <w:sz w:val="26"/>
          <w:szCs w:val="26"/>
        </w:rPr>
      </w:pPr>
    </w:p>
    <w:p w14:paraId="04DD4568" w14:textId="77777777" w:rsidR="00E203A3" w:rsidRPr="003371F6" w:rsidRDefault="00E203A3" w:rsidP="00E203A3">
      <w:pPr>
        <w:ind w:left="11328" w:right="-456"/>
        <w:rPr>
          <w:color w:val="000000"/>
          <w:sz w:val="26"/>
          <w:szCs w:val="26"/>
        </w:rPr>
      </w:pPr>
      <w:r w:rsidRPr="003371F6">
        <w:rPr>
          <w:color w:val="000000"/>
          <w:sz w:val="26"/>
          <w:szCs w:val="26"/>
        </w:rPr>
        <w:t>(Додаток 3.</w:t>
      </w:r>
      <w:r w:rsidR="007A4C46" w:rsidRPr="003371F6">
        <w:rPr>
          <w:color w:val="000000"/>
          <w:sz w:val="26"/>
          <w:szCs w:val="26"/>
        </w:rPr>
        <w:t>4</w:t>
      </w:r>
      <w:r w:rsidRPr="003371F6">
        <w:rPr>
          <w:color w:val="000000"/>
          <w:sz w:val="26"/>
          <w:szCs w:val="26"/>
        </w:rPr>
        <w:t xml:space="preserve"> до Програми)</w:t>
      </w:r>
    </w:p>
    <w:p w14:paraId="4F0AB138" w14:textId="77777777" w:rsidR="002B0CB5" w:rsidRPr="003371F6" w:rsidRDefault="002B0CB5" w:rsidP="00E203A3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5D90B3CD" w14:textId="19A68A0C" w:rsidR="00D96A37" w:rsidRPr="003371F6" w:rsidRDefault="00312BDF" w:rsidP="00D96A37">
      <w:pPr>
        <w:autoSpaceDE w:val="0"/>
        <w:autoSpaceDN w:val="0"/>
        <w:adjustRightInd w:val="0"/>
        <w:jc w:val="center"/>
        <w:rPr>
          <w:b/>
        </w:rPr>
      </w:pPr>
      <w:r w:rsidRPr="003371F6">
        <w:rPr>
          <w:b/>
          <w:caps/>
        </w:rPr>
        <w:t xml:space="preserve">ЗМІНИ ДО </w:t>
      </w:r>
      <w:r w:rsidR="00D96A37" w:rsidRPr="003371F6">
        <w:rPr>
          <w:b/>
          <w:caps/>
        </w:rPr>
        <w:t>Перелік</w:t>
      </w:r>
      <w:r w:rsidRPr="003371F6">
        <w:rPr>
          <w:b/>
          <w:caps/>
        </w:rPr>
        <w:t>У</w:t>
      </w:r>
    </w:p>
    <w:p w14:paraId="134E9831" w14:textId="3C18CF77" w:rsidR="00D96A37" w:rsidRPr="003371F6" w:rsidRDefault="00D96A37" w:rsidP="00D96A37">
      <w:pPr>
        <w:autoSpaceDE w:val="0"/>
        <w:autoSpaceDN w:val="0"/>
        <w:adjustRightInd w:val="0"/>
        <w:jc w:val="center"/>
        <w:rPr>
          <w:b/>
        </w:rPr>
      </w:pPr>
      <w:r w:rsidRPr="003371F6">
        <w:rPr>
          <w:b/>
        </w:rPr>
        <w:t>завдань і заходів на 2025 рік</w:t>
      </w:r>
    </w:p>
    <w:p w14:paraId="493145AD" w14:textId="77777777" w:rsidR="00D96A37" w:rsidRPr="003371F6" w:rsidRDefault="00D96A37" w:rsidP="00D96A37">
      <w:pPr>
        <w:autoSpaceDE w:val="0"/>
        <w:autoSpaceDN w:val="0"/>
        <w:adjustRightInd w:val="0"/>
        <w:jc w:val="center"/>
        <w:rPr>
          <w:b/>
        </w:rPr>
      </w:pPr>
      <w:r w:rsidRPr="003371F6">
        <w:rPr>
          <w:b/>
        </w:rPr>
        <w:t>Комплексної програми розвитку фізичної культури та спорту Львівщини на 2021</w:t>
      </w:r>
      <w:r w:rsidRPr="003371F6">
        <w:rPr>
          <w:b/>
          <w:lang w:val="ru-RU"/>
        </w:rPr>
        <w:t xml:space="preserve"> – </w:t>
      </w:r>
      <w:r w:rsidRPr="003371F6">
        <w:rPr>
          <w:b/>
        </w:rPr>
        <w:t>2025 роки</w:t>
      </w:r>
    </w:p>
    <w:p w14:paraId="7650A507" w14:textId="77777777" w:rsidR="00E203A3" w:rsidRPr="003371F6" w:rsidRDefault="00E203A3" w:rsidP="00CE4A53">
      <w:pPr>
        <w:tabs>
          <w:tab w:val="left" w:pos="178"/>
        </w:tabs>
        <w:autoSpaceDE w:val="0"/>
        <w:autoSpaceDN w:val="0"/>
        <w:adjustRightInd w:val="0"/>
        <w:rPr>
          <w:rFonts w:eastAsia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34"/>
        <w:gridCol w:w="2013"/>
        <w:gridCol w:w="2268"/>
        <w:gridCol w:w="3827"/>
        <w:gridCol w:w="2268"/>
        <w:gridCol w:w="850"/>
        <w:gridCol w:w="1134"/>
        <w:gridCol w:w="6"/>
        <w:gridCol w:w="2829"/>
        <w:gridCol w:w="6"/>
      </w:tblGrid>
      <w:tr w:rsidR="00226AAE" w:rsidRPr="003371F6" w14:paraId="23E4FCB6" w14:textId="77777777" w:rsidTr="000C0DA5">
        <w:trPr>
          <w:trHeight w:val="373"/>
        </w:trPr>
        <w:tc>
          <w:tcPr>
            <w:tcW w:w="534" w:type="dxa"/>
            <w:vMerge w:val="restart"/>
          </w:tcPr>
          <w:p w14:paraId="0ED7ED44" w14:textId="77777777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013" w:type="dxa"/>
            <w:vMerge w:val="restart"/>
          </w:tcPr>
          <w:p w14:paraId="0CB5F697" w14:textId="77777777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Назва завдання </w:t>
            </w:r>
          </w:p>
        </w:tc>
        <w:tc>
          <w:tcPr>
            <w:tcW w:w="2268" w:type="dxa"/>
            <w:vMerge w:val="restart"/>
          </w:tcPr>
          <w:p w14:paraId="3BC1AAC4" w14:textId="77777777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Перелік заходів завдання </w:t>
            </w:r>
          </w:p>
        </w:tc>
        <w:tc>
          <w:tcPr>
            <w:tcW w:w="3827" w:type="dxa"/>
            <w:vMerge w:val="restart"/>
          </w:tcPr>
          <w:p w14:paraId="0FC0E59E" w14:textId="77777777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2268" w:type="dxa"/>
            <w:vMerge w:val="restart"/>
          </w:tcPr>
          <w:p w14:paraId="76358BA7" w14:textId="77777777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>Виконавець заходу, показника</w:t>
            </w:r>
          </w:p>
        </w:tc>
        <w:tc>
          <w:tcPr>
            <w:tcW w:w="1990" w:type="dxa"/>
            <w:gridSpan w:val="3"/>
          </w:tcPr>
          <w:p w14:paraId="0673F98A" w14:textId="33F53155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Фінансування </w:t>
            </w:r>
          </w:p>
        </w:tc>
        <w:tc>
          <w:tcPr>
            <w:tcW w:w="2835" w:type="dxa"/>
            <w:gridSpan w:val="2"/>
          </w:tcPr>
          <w:p w14:paraId="2914F418" w14:textId="1FC22678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226AAE" w:rsidRPr="003371F6" w14:paraId="53B8555E" w14:textId="77777777" w:rsidTr="000C0DA5">
        <w:trPr>
          <w:gridAfter w:val="1"/>
          <w:wAfter w:w="6" w:type="dxa"/>
          <w:trHeight w:val="311"/>
        </w:trPr>
        <w:tc>
          <w:tcPr>
            <w:tcW w:w="534" w:type="dxa"/>
            <w:vMerge/>
          </w:tcPr>
          <w:p w14:paraId="22BF8A3E" w14:textId="77777777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013" w:type="dxa"/>
            <w:vMerge/>
          </w:tcPr>
          <w:p w14:paraId="292721E0" w14:textId="77777777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14:paraId="5D4B4E70" w14:textId="77777777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827" w:type="dxa"/>
            <w:vMerge/>
          </w:tcPr>
          <w:p w14:paraId="2D0D0424" w14:textId="77777777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14:paraId="6764B0AB" w14:textId="77777777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850" w:type="dxa"/>
          </w:tcPr>
          <w:p w14:paraId="2A58CF41" w14:textId="2FDCAFBB" w:rsidR="00226AAE" w:rsidRPr="003371F6" w:rsidRDefault="00226AAE" w:rsidP="00226AAE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>роки</w:t>
            </w:r>
          </w:p>
        </w:tc>
        <w:tc>
          <w:tcPr>
            <w:tcW w:w="1134" w:type="dxa"/>
          </w:tcPr>
          <w:p w14:paraId="1CACE692" w14:textId="77777777" w:rsidR="00226AAE" w:rsidRPr="003371F6" w:rsidRDefault="00226AAE" w:rsidP="00226AAE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обсяги, </w:t>
            </w:r>
          </w:p>
          <w:p w14:paraId="1FABEC1C" w14:textId="30162776" w:rsidR="00226AAE" w:rsidRPr="003371F6" w:rsidRDefault="00226AAE" w:rsidP="00226AAE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>тис. грн</w:t>
            </w:r>
          </w:p>
        </w:tc>
        <w:tc>
          <w:tcPr>
            <w:tcW w:w="2835" w:type="dxa"/>
            <w:gridSpan w:val="2"/>
          </w:tcPr>
          <w:p w14:paraId="218DB07C" w14:textId="77777777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</w:tr>
      <w:tr w:rsidR="00226AAE" w:rsidRPr="003371F6" w14:paraId="159544ED" w14:textId="77777777" w:rsidTr="000C0DA5">
        <w:trPr>
          <w:gridAfter w:val="1"/>
          <w:wAfter w:w="6" w:type="dxa"/>
          <w:trHeight w:val="274"/>
        </w:trPr>
        <w:tc>
          <w:tcPr>
            <w:tcW w:w="534" w:type="dxa"/>
          </w:tcPr>
          <w:p w14:paraId="04B09F0C" w14:textId="7FED4668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013" w:type="dxa"/>
          </w:tcPr>
          <w:p w14:paraId="06D245D6" w14:textId="2EA31515" w:rsidR="00226AAE" w:rsidRPr="003371F6" w:rsidRDefault="00226AAE" w:rsidP="00226AAE">
            <w:pPr>
              <w:ind w:right="-115"/>
              <w:rPr>
                <w:rFonts w:eastAsia="Times New Roman"/>
                <w:sz w:val="24"/>
                <w:szCs w:val="24"/>
              </w:rPr>
            </w:pPr>
            <w:r w:rsidRPr="003371F6">
              <w:rPr>
                <w:rFonts w:eastAsia="Times New Roman"/>
                <w:sz w:val="24"/>
                <w:szCs w:val="24"/>
              </w:rPr>
              <w:t xml:space="preserve">Облаштування  спортивних майданчиків </w:t>
            </w:r>
            <w:proofErr w:type="spellStart"/>
            <w:r w:rsidRPr="003371F6">
              <w:rPr>
                <w:rFonts w:eastAsia="Times New Roman"/>
                <w:sz w:val="24"/>
                <w:szCs w:val="24"/>
                <w:lang w:val="ru-RU"/>
              </w:rPr>
              <w:t>різних</w:t>
            </w:r>
            <w:proofErr w:type="spellEnd"/>
            <w:r w:rsidRPr="003371F6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371F6">
              <w:rPr>
                <w:rFonts w:eastAsia="Times New Roman"/>
                <w:sz w:val="24"/>
                <w:szCs w:val="24"/>
                <w:lang w:val="ru-RU"/>
              </w:rPr>
              <w:t>типів</w:t>
            </w:r>
            <w:proofErr w:type="spellEnd"/>
          </w:p>
        </w:tc>
        <w:tc>
          <w:tcPr>
            <w:tcW w:w="2268" w:type="dxa"/>
          </w:tcPr>
          <w:p w14:paraId="4BCDD83E" w14:textId="12D87F94" w:rsidR="00226AAE" w:rsidRPr="003371F6" w:rsidRDefault="00226AAE" w:rsidP="00226AAE">
            <w:pPr>
              <w:ind w:hanging="5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371F6">
              <w:rPr>
                <w:sz w:val="24"/>
                <w:szCs w:val="24"/>
              </w:rPr>
              <w:t xml:space="preserve">  Модернізація існуючих  та о</w:t>
            </w:r>
            <w:r w:rsidRPr="003371F6">
              <w:rPr>
                <w:rFonts w:eastAsia="Times New Roman"/>
                <w:sz w:val="24"/>
                <w:szCs w:val="24"/>
              </w:rPr>
              <w:t xml:space="preserve">блаштування нових спортивних майданчиків різних типів </w:t>
            </w:r>
          </w:p>
        </w:tc>
        <w:tc>
          <w:tcPr>
            <w:tcW w:w="3827" w:type="dxa"/>
          </w:tcPr>
          <w:p w14:paraId="32ED9086" w14:textId="77777777" w:rsidR="00226AAE" w:rsidRPr="003371F6" w:rsidRDefault="00226AAE" w:rsidP="00226AA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14:paraId="5ECE41E4" w14:textId="77777777" w:rsidR="00226AAE" w:rsidRPr="003371F6" w:rsidRDefault="00226AAE" w:rsidP="00226A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A877162" w14:textId="77777777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</w:tcPr>
          <w:p w14:paraId="29157553" w14:textId="77777777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3CEE52C7" w14:textId="77777777" w:rsidR="00226AAE" w:rsidRPr="003371F6" w:rsidRDefault="00226AAE" w:rsidP="00226AAE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Збільшення кількості осіб, охоплених фізкультурно-оздоровчими заняттями.</w:t>
            </w:r>
          </w:p>
          <w:p w14:paraId="1DEA6C05" w14:textId="77777777" w:rsidR="00226AAE" w:rsidRPr="003371F6" w:rsidRDefault="00226AAE" w:rsidP="00226AAE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14:paraId="3742B7E3" w14:textId="453EB97B" w:rsidR="00226AAE" w:rsidRPr="003371F6" w:rsidRDefault="00226AAE" w:rsidP="00226AAE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371F6">
              <w:rPr>
                <w:sz w:val="24"/>
                <w:szCs w:val="24"/>
              </w:rPr>
              <w:t>Залучення до активної рухової діяльності, фізично-спортивної та ментальної реабілітації  ветеранів війни та поранених військовослужбовців, цивільних осіб з інвалідністю.</w:t>
            </w:r>
          </w:p>
        </w:tc>
      </w:tr>
      <w:tr w:rsidR="00226AAE" w:rsidRPr="00E96CBA" w14:paraId="505BE580" w14:textId="77777777" w:rsidTr="000C0DA5">
        <w:trPr>
          <w:gridAfter w:val="1"/>
          <w:wAfter w:w="6" w:type="dxa"/>
          <w:trHeight w:val="274"/>
        </w:trPr>
        <w:tc>
          <w:tcPr>
            <w:tcW w:w="534" w:type="dxa"/>
          </w:tcPr>
          <w:p w14:paraId="461CE16E" w14:textId="0C5EB8D8" w:rsidR="00226AAE" w:rsidRPr="003371F6" w:rsidRDefault="00226AAE" w:rsidP="00226AAE">
            <w:pPr>
              <w:autoSpaceDE w:val="0"/>
              <w:autoSpaceDN w:val="0"/>
              <w:adjustRightInd w:val="0"/>
              <w:ind w:right="-135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>1.1.</w:t>
            </w:r>
          </w:p>
        </w:tc>
        <w:tc>
          <w:tcPr>
            <w:tcW w:w="2013" w:type="dxa"/>
          </w:tcPr>
          <w:p w14:paraId="5D010C94" w14:textId="6887205C" w:rsidR="00226AAE" w:rsidRPr="003371F6" w:rsidRDefault="00226AAE" w:rsidP="00226AAE">
            <w:pPr>
              <w:ind w:right="-11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C4C7EE2" w14:textId="0310A042" w:rsidR="00226AAE" w:rsidRPr="003371F6" w:rsidRDefault="00226AAE" w:rsidP="00226AAE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3371F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Реконструкція   </w:t>
            </w:r>
            <w:r w:rsidRPr="003371F6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371F6">
              <w:rPr>
                <w:rFonts w:eastAsia="Times New Roman"/>
                <w:i/>
                <w:iCs/>
                <w:sz w:val="24"/>
                <w:szCs w:val="24"/>
              </w:rPr>
              <w:t>мультифункційного</w:t>
            </w:r>
            <w:proofErr w:type="spellEnd"/>
            <w:r w:rsidRPr="003371F6">
              <w:rPr>
                <w:rFonts w:eastAsia="Times New Roman"/>
                <w:i/>
                <w:iCs/>
                <w:sz w:val="24"/>
                <w:szCs w:val="24"/>
              </w:rPr>
              <w:t xml:space="preserve"> ігрового майданчика з синтетичним покриттям на базі Центру національно-патріотичного виховання імені Кирила Осьмака в с. </w:t>
            </w:r>
            <w:proofErr w:type="spellStart"/>
            <w:r w:rsidRPr="003371F6">
              <w:rPr>
                <w:rFonts w:eastAsia="Times New Roman"/>
                <w:i/>
                <w:iCs/>
                <w:sz w:val="24"/>
                <w:szCs w:val="24"/>
              </w:rPr>
              <w:t>Сприня</w:t>
            </w:r>
            <w:proofErr w:type="spellEnd"/>
          </w:p>
        </w:tc>
        <w:tc>
          <w:tcPr>
            <w:tcW w:w="3827" w:type="dxa"/>
          </w:tcPr>
          <w:p w14:paraId="3AF0AB3B" w14:textId="77777777" w:rsidR="00226AAE" w:rsidRPr="003371F6" w:rsidRDefault="00226AAE" w:rsidP="00226AA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3371F6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 </w:t>
            </w:r>
            <w:r w:rsidRPr="003371F6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3BCD0471" w14:textId="714C3B48" w:rsidR="00226AAE" w:rsidRPr="003371F6" w:rsidRDefault="00226AAE" w:rsidP="00226AAE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b/>
                <w:sz w:val="24"/>
                <w:szCs w:val="24"/>
                <w:u w:val="single"/>
              </w:rPr>
            </w:pPr>
            <w:r w:rsidRPr="003371F6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спортивних об’єктів, які планується збудувати - 1</w:t>
            </w:r>
          </w:p>
          <w:p w14:paraId="3434A1F3" w14:textId="232E21A2" w:rsidR="00226AAE" w:rsidRPr="003371F6" w:rsidRDefault="00226AAE" w:rsidP="00226AAE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3371F6">
              <w:rPr>
                <w:b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3F841882" w14:textId="7DB95563" w:rsidR="00226AAE" w:rsidRPr="003371F6" w:rsidRDefault="00226AAE" w:rsidP="00226AAE">
            <w:pPr>
              <w:ind w:hanging="5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371F6">
              <w:rPr>
                <w:sz w:val="24"/>
                <w:szCs w:val="24"/>
              </w:rPr>
              <w:t xml:space="preserve">-  </w:t>
            </w:r>
            <w:r w:rsidRPr="003371F6">
              <w:rPr>
                <w:rFonts w:eastAsia="Times New Roman"/>
                <w:i/>
                <w:sz w:val="24"/>
                <w:szCs w:val="24"/>
                <w:lang w:eastAsia="uk-UA"/>
              </w:rPr>
              <w:t>площа споруди, яку планується побудувати у поточному році -</w:t>
            </w:r>
            <w:r w:rsidRPr="003371F6">
              <w:t xml:space="preserve"> </w:t>
            </w:r>
            <w:r w:rsidRPr="003371F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980 м. </w:t>
            </w:r>
            <w:proofErr w:type="spellStart"/>
            <w:r w:rsidRPr="003371F6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371F6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49ACFFBA" w14:textId="77777777" w:rsidR="00226AAE" w:rsidRPr="003371F6" w:rsidRDefault="00226AAE" w:rsidP="00226AAE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3371F6">
              <w:rPr>
                <w:b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0CDB6DDF" w14:textId="39AC8745" w:rsidR="00226AAE" w:rsidRPr="003371F6" w:rsidRDefault="00226AAE" w:rsidP="00226AAE">
            <w:pPr>
              <w:ind w:hanging="54"/>
              <w:rPr>
                <w:sz w:val="24"/>
                <w:szCs w:val="24"/>
              </w:rPr>
            </w:pPr>
            <w:r w:rsidRPr="003371F6">
              <w:rPr>
                <w:sz w:val="24"/>
                <w:szCs w:val="24"/>
              </w:rPr>
              <w:t xml:space="preserve">-  </w:t>
            </w:r>
            <w:r w:rsidRPr="003371F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 витрати на  будівництво 1 м </w:t>
            </w:r>
            <w:proofErr w:type="spellStart"/>
            <w:r w:rsidRPr="003371F6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371F6">
              <w:rPr>
                <w:rFonts w:eastAsia="Times New Roman"/>
                <w:i/>
                <w:sz w:val="24"/>
                <w:szCs w:val="24"/>
                <w:lang w:eastAsia="uk-UA"/>
              </w:rPr>
              <w:t>. - 4,7 тис грн.</w:t>
            </w:r>
            <w:r w:rsidRPr="003371F6">
              <w:rPr>
                <w:sz w:val="24"/>
                <w:szCs w:val="24"/>
              </w:rPr>
              <w:t xml:space="preserve"> </w:t>
            </w:r>
          </w:p>
          <w:p w14:paraId="5912BBAF" w14:textId="77777777" w:rsidR="00226AAE" w:rsidRPr="003371F6" w:rsidRDefault="00226AAE" w:rsidP="00226AAE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3371F6">
              <w:rPr>
                <w:b/>
                <w:sz w:val="24"/>
                <w:szCs w:val="24"/>
                <w:u w:val="single"/>
              </w:rPr>
              <w:t>Показник якості</w:t>
            </w:r>
          </w:p>
          <w:p w14:paraId="6DAC53E7" w14:textId="3EB700D7" w:rsidR="00226AAE" w:rsidRPr="003371F6" w:rsidRDefault="00226AAE" w:rsidP="00226AAE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371F6">
              <w:rPr>
                <w:sz w:val="24"/>
                <w:szCs w:val="24"/>
              </w:rPr>
              <w:t xml:space="preserve">- </w:t>
            </w:r>
            <w:r w:rsidRPr="003371F6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будівельних робіт  на кінець року - 100%</w:t>
            </w:r>
            <w:r w:rsidRPr="003371F6">
              <w:rPr>
                <w:i/>
                <w:iCs/>
                <w:color w:val="000000"/>
                <w:shd w:val="clear" w:color="auto" w:fill="FFFF00"/>
              </w:rPr>
              <w:t xml:space="preserve"> </w:t>
            </w:r>
          </w:p>
        </w:tc>
        <w:tc>
          <w:tcPr>
            <w:tcW w:w="2268" w:type="dxa"/>
          </w:tcPr>
          <w:p w14:paraId="00A42EED" w14:textId="77777777" w:rsidR="00226AAE" w:rsidRPr="003371F6" w:rsidRDefault="00226AAE" w:rsidP="00226AAE">
            <w:pPr>
              <w:jc w:val="center"/>
              <w:rPr>
                <w:sz w:val="24"/>
                <w:szCs w:val="24"/>
              </w:rPr>
            </w:pPr>
            <w:r w:rsidRPr="003371F6">
              <w:rPr>
                <w:sz w:val="24"/>
                <w:szCs w:val="24"/>
              </w:rPr>
              <w:t xml:space="preserve">Департамент спорту, </w:t>
            </w:r>
            <w:r w:rsidRPr="003371F6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  <w:r w:rsidRPr="003371F6">
              <w:rPr>
                <w:sz w:val="24"/>
                <w:szCs w:val="24"/>
              </w:rPr>
              <w:t xml:space="preserve">та туризму облдержадміністрації, Львівський обласний центр фізичного здоров’я населення </w:t>
            </w:r>
            <w:r w:rsidRPr="003371F6">
              <w:rPr>
                <w:rFonts w:eastAsia="Times New Roman"/>
                <w:bCs/>
                <w:sz w:val="24"/>
                <w:szCs w:val="24"/>
              </w:rPr>
              <w:t xml:space="preserve"> «Спорт для всіх», </w:t>
            </w:r>
            <w:r w:rsidRPr="003371F6">
              <w:rPr>
                <w:sz w:val="24"/>
                <w:szCs w:val="24"/>
              </w:rPr>
              <w:t>власники спортивних споруд</w:t>
            </w:r>
          </w:p>
          <w:p w14:paraId="071BC0C7" w14:textId="33139549" w:rsidR="00226AAE" w:rsidRPr="003371F6" w:rsidRDefault="00226AAE" w:rsidP="00226AA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1C5A176E" w14:textId="52FE51EC" w:rsidR="00226AAE" w:rsidRPr="003371F6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2025</w:t>
            </w:r>
          </w:p>
        </w:tc>
        <w:tc>
          <w:tcPr>
            <w:tcW w:w="1134" w:type="dxa"/>
          </w:tcPr>
          <w:p w14:paraId="47418B56" w14:textId="207E9051" w:rsidR="00226AAE" w:rsidRPr="00E96CBA" w:rsidRDefault="00226AAE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4 600,00</w:t>
            </w:r>
          </w:p>
        </w:tc>
        <w:tc>
          <w:tcPr>
            <w:tcW w:w="2835" w:type="dxa"/>
            <w:gridSpan w:val="2"/>
            <w:vMerge/>
          </w:tcPr>
          <w:p w14:paraId="388B3ACF" w14:textId="1ADD756B" w:rsidR="00226AAE" w:rsidRPr="00392891" w:rsidRDefault="00226AAE" w:rsidP="00226AAE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018D2367" w14:textId="77777777" w:rsidR="00E203A3" w:rsidRPr="00E96CBA" w:rsidRDefault="00E203A3" w:rsidP="00E203A3">
      <w:pPr>
        <w:jc w:val="both"/>
        <w:rPr>
          <w:rFonts w:eastAsia="Times New Roman"/>
          <w:b/>
          <w:sz w:val="24"/>
          <w:szCs w:val="24"/>
        </w:rPr>
      </w:pPr>
      <w:r w:rsidRPr="00E96CBA">
        <w:rPr>
          <w:rFonts w:eastAsia="Times New Roman"/>
          <w:b/>
          <w:sz w:val="24"/>
          <w:szCs w:val="24"/>
        </w:rPr>
        <w:t xml:space="preserve"> </w:t>
      </w:r>
    </w:p>
    <w:p w14:paraId="1E93E626" w14:textId="77777777" w:rsidR="00E203A3" w:rsidRPr="00073727" w:rsidRDefault="00E203A3" w:rsidP="00E203A3">
      <w:pPr>
        <w:jc w:val="both"/>
        <w:rPr>
          <w:b/>
          <w:bCs/>
        </w:rPr>
      </w:pPr>
      <w:r w:rsidRPr="00051E31">
        <w:rPr>
          <w:rFonts w:eastAsia="Times New Roman"/>
          <w:b/>
        </w:rPr>
        <w:t xml:space="preserve">                     __________________________________________________________________________________________</w:t>
      </w:r>
    </w:p>
    <w:p w14:paraId="2AF0F2B9" w14:textId="77777777" w:rsidR="001913EA" w:rsidRDefault="001913EA"/>
    <w:sectPr w:rsidR="001913EA" w:rsidSect="00E96CBA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67" w:bottom="567" w:left="567" w:header="709" w:footer="10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18F8A" w14:textId="77777777" w:rsidR="00B22929" w:rsidRDefault="00B22929">
      <w:r>
        <w:separator/>
      </w:r>
    </w:p>
  </w:endnote>
  <w:endnote w:type="continuationSeparator" w:id="0">
    <w:p w14:paraId="31817B8F" w14:textId="77777777" w:rsidR="00B22929" w:rsidRDefault="00B22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4BDDB" w14:textId="77777777" w:rsidR="00E2306C" w:rsidRDefault="00B04E9E" w:rsidP="005C629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E45239" w14:textId="77777777" w:rsidR="00E2306C" w:rsidRDefault="00E2306C" w:rsidP="00A666E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A2036" w14:textId="77777777" w:rsidR="00E2306C" w:rsidRDefault="00E2306C" w:rsidP="00A666E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DF972" w14:textId="77777777" w:rsidR="00B22929" w:rsidRDefault="00B22929">
      <w:r>
        <w:separator/>
      </w:r>
    </w:p>
  </w:footnote>
  <w:footnote w:type="continuationSeparator" w:id="0">
    <w:p w14:paraId="3CF9A93C" w14:textId="77777777" w:rsidR="00B22929" w:rsidRDefault="00B22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AA57B" w14:textId="77777777" w:rsidR="00E2306C" w:rsidRDefault="00B04E9E" w:rsidP="00A666E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14:paraId="0A6B3F4C" w14:textId="77777777" w:rsidR="00E2306C" w:rsidRDefault="00E2306C" w:rsidP="00A666E0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47EAA" w14:textId="3B25AC15" w:rsidR="00E2306C" w:rsidRPr="007B6C15" w:rsidRDefault="00B04E9E">
    <w:pPr>
      <w:pStyle w:val="a3"/>
      <w:jc w:val="center"/>
      <w:rPr>
        <w:sz w:val="24"/>
        <w:szCs w:val="24"/>
        <w:lang w:val="uk-UA"/>
      </w:rPr>
    </w:pPr>
    <w:r>
      <w:rPr>
        <w:sz w:val="24"/>
        <w:szCs w:val="24"/>
        <w:lang w:val="uk-UA"/>
      </w:rPr>
      <w:t xml:space="preserve">                                                                                                                                  </w:t>
    </w:r>
    <w:r w:rsidRPr="0026422F">
      <w:rPr>
        <w:sz w:val="24"/>
        <w:szCs w:val="24"/>
      </w:rPr>
      <w:fldChar w:fldCharType="begin"/>
    </w:r>
    <w:r w:rsidRPr="0026422F">
      <w:rPr>
        <w:sz w:val="24"/>
        <w:szCs w:val="24"/>
      </w:rPr>
      <w:instrText>PAGE   \* MERGEFORMAT</w:instrText>
    </w:r>
    <w:r w:rsidRPr="0026422F">
      <w:rPr>
        <w:sz w:val="24"/>
        <w:szCs w:val="24"/>
      </w:rPr>
      <w:fldChar w:fldCharType="separate"/>
    </w:r>
    <w:r w:rsidR="00312BDF">
      <w:rPr>
        <w:noProof/>
        <w:sz w:val="24"/>
        <w:szCs w:val="24"/>
      </w:rPr>
      <w:t>4</w:t>
    </w:r>
    <w:r w:rsidRPr="0026422F">
      <w:rPr>
        <w:sz w:val="24"/>
        <w:szCs w:val="24"/>
      </w:rPr>
      <w:fldChar w:fldCharType="end"/>
    </w:r>
    <w:r w:rsidRPr="0026422F">
      <w:rPr>
        <w:sz w:val="24"/>
        <w:szCs w:val="24"/>
        <w:lang w:val="uk-UA"/>
      </w:rPr>
      <w:t xml:space="preserve">                                                                             Продовження додатка</w:t>
    </w:r>
  </w:p>
  <w:p w14:paraId="7E9C2AD4" w14:textId="77777777" w:rsidR="00E2306C" w:rsidRDefault="00E2306C" w:rsidP="00AC090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255ED"/>
    <w:multiLevelType w:val="hybridMultilevel"/>
    <w:tmpl w:val="C2C6BF62"/>
    <w:lvl w:ilvl="0" w:tplc="B6FEA9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B6879"/>
    <w:multiLevelType w:val="hybridMultilevel"/>
    <w:tmpl w:val="2E028886"/>
    <w:lvl w:ilvl="0" w:tplc="E49614D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13D09"/>
    <w:multiLevelType w:val="hybridMultilevel"/>
    <w:tmpl w:val="B1B621CC"/>
    <w:lvl w:ilvl="0" w:tplc="95E6291E">
      <w:start w:val="8"/>
      <w:numFmt w:val="bullet"/>
      <w:lvlText w:val="-"/>
      <w:lvlJc w:val="left"/>
      <w:pPr>
        <w:ind w:left="3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3" w15:restartNumberingAfterBreak="0">
    <w:nsid w:val="325A6719"/>
    <w:multiLevelType w:val="hybridMultilevel"/>
    <w:tmpl w:val="3E28E852"/>
    <w:lvl w:ilvl="0" w:tplc="2D3CD40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B02AA6"/>
    <w:multiLevelType w:val="hybridMultilevel"/>
    <w:tmpl w:val="65F28D5C"/>
    <w:lvl w:ilvl="0" w:tplc="F948CA3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F2CBE"/>
    <w:multiLevelType w:val="hybridMultilevel"/>
    <w:tmpl w:val="48F0A6D6"/>
    <w:lvl w:ilvl="0" w:tplc="94AAD5D0">
      <w:start w:val="9"/>
      <w:numFmt w:val="bullet"/>
      <w:lvlText w:val="-"/>
      <w:lvlJc w:val="left"/>
      <w:pPr>
        <w:ind w:left="306" w:hanging="360"/>
      </w:pPr>
      <w:rPr>
        <w:rFonts w:ascii="Times New Roman" w:eastAsia="Times New Roman" w:hAnsi="Times New Roman" w:cs="Times New Roman" w:hint="default"/>
        <w:b w:val="0"/>
        <w:i/>
        <w:u w:val="none"/>
      </w:rPr>
    </w:lvl>
    <w:lvl w:ilvl="1" w:tplc="0422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abstractNum w:abstractNumId="6" w15:restartNumberingAfterBreak="0">
    <w:nsid w:val="685F4F37"/>
    <w:multiLevelType w:val="hybridMultilevel"/>
    <w:tmpl w:val="08EE0D16"/>
    <w:lvl w:ilvl="0" w:tplc="86FA854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A3"/>
    <w:rsid w:val="0001557C"/>
    <w:rsid w:val="00037123"/>
    <w:rsid w:val="0004520C"/>
    <w:rsid w:val="000C0DA5"/>
    <w:rsid w:val="000C4B78"/>
    <w:rsid w:val="000D0C7E"/>
    <w:rsid w:val="000E58E6"/>
    <w:rsid w:val="00170A23"/>
    <w:rsid w:val="001913EA"/>
    <w:rsid w:val="001B519E"/>
    <w:rsid w:val="001F09A8"/>
    <w:rsid w:val="002045C8"/>
    <w:rsid w:val="00207B05"/>
    <w:rsid w:val="002146C4"/>
    <w:rsid w:val="00216CCE"/>
    <w:rsid w:val="00226AAE"/>
    <w:rsid w:val="00256800"/>
    <w:rsid w:val="0025779A"/>
    <w:rsid w:val="002B0CB5"/>
    <w:rsid w:val="002C6B7A"/>
    <w:rsid w:val="002E4A5A"/>
    <w:rsid w:val="002E736B"/>
    <w:rsid w:val="003030FB"/>
    <w:rsid w:val="00312BDF"/>
    <w:rsid w:val="003307FC"/>
    <w:rsid w:val="0033421A"/>
    <w:rsid w:val="00336926"/>
    <w:rsid w:val="003371F6"/>
    <w:rsid w:val="00347461"/>
    <w:rsid w:val="00392891"/>
    <w:rsid w:val="003B3935"/>
    <w:rsid w:val="003D4A48"/>
    <w:rsid w:val="00404B86"/>
    <w:rsid w:val="004058D7"/>
    <w:rsid w:val="00423020"/>
    <w:rsid w:val="00457124"/>
    <w:rsid w:val="00464D65"/>
    <w:rsid w:val="004D70AD"/>
    <w:rsid w:val="005128A9"/>
    <w:rsid w:val="0054515B"/>
    <w:rsid w:val="0059404C"/>
    <w:rsid w:val="005C640E"/>
    <w:rsid w:val="00617C47"/>
    <w:rsid w:val="006A0F21"/>
    <w:rsid w:val="006C1AF4"/>
    <w:rsid w:val="00704AB5"/>
    <w:rsid w:val="00723FE9"/>
    <w:rsid w:val="007A4C46"/>
    <w:rsid w:val="007F3F28"/>
    <w:rsid w:val="007F556D"/>
    <w:rsid w:val="0085652F"/>
    <w:rsid w:val="00861A36"/>
    <w:rsid w:val="0089731D"/>
    <w:rsid w:val="008D232A"/>
    <w:rsid w:val="008E77F5"/>
    <w:rsid w:val="00911689"/>
    <w:rsid w:val="00934FD2"/>
    <w:rsid w:val="00966D46"/>
    <w:rsid w:val="009757A7"/>
    <w:rsid w:val="009B5461"/>
    <w:rsid w:val="009D1791"/>
    <w:rsid w:val="009F37CA"/>
    <w:rsid w:val="00A3374B"/>
    <w:rsid w:val="00A810AB"/>
    <w:rsid w:val="00A852AA"/>
    <w:rsid w:val="00AA36C9"/>
    <w:rsid w:val="00AD2A72"/>
    <w:rsid w:val="00B01B0C"/>
    <w:rsid w:val="00B04E9E"/>
    <w:rsid w:val="00B10AFD"/>
    <w:rsid w:val="00B22929"/>
    <w:rsid w:val="00B572BA"/>
    <w:rsid w:val="00B84E2A"/>
    <w:rsid w:val="00B93903"/>
    <w:rsid w:val="00BA1A33"/>
    <w:rsid w:val="00BB63A6"/>
    <w:rsid w:val="00BC1DE5"/>
    <w:rsid w:val="00BC2521"/>
    <w:rsid w:val="00BC5FA0"/>
    <w:rsid w:val="00BD363D"/>
    <w:rsid w:val="00BD58C6"/>
    <w:rsid w:val="00BE6466"/>
    <w:rsid w:val="00BF3FA3"/>
    <w:rsid w:val="00C54EC2"/>
    <w:rsid w:val="00C963E6"/>
    <w:rsid w:val="00CA4756"/>
    <w:rsid w:val="00CC12F0"/>
    <w:rsid w:val="00CE4A53"/>
    <w:rsid w:val="00D07D7B"/>
    <w:rsid w:val="00D134A4"/>
    <w:rsid w:val="00D7622F"/>
    <w:rsid w:val="00D8313D"/>
    <w:rsid w:val="00D96A37"/>
    <w:rsid w:val="00DC7112"/>
    <w:rsid w:val="00DD30C1"/>
    <w:rsid w:val="00E04643"/>
    <w:rsid w:val="00E07BC2"/>
    <w:rsid w:val="00E162F1"/>
    <w:rsid w:val="00E203A3"/>
    <w:rsid w:val="00E2306C"/>
    <w:rsid w:val="00E37DDE"/>
    <w:rsid w:val="00E46817"/>
    <w:rsid w:val="00E54BA9"/>
    <w:rsid w:val="00E66095"/>
    <w:rsid w:val="00E81558"/>
    <w:rsid w:val="00EA0300"/>
    <w:rsid w:val="00EA25D1"/>
    <w:rsid w:val="00EB1F21"/>
    <w:rsid w:val="00ED4D7D"/>
    <w:rsid w:val="00F81921"/>
    <w:rsid w:val="00FC6F89"/>
    <w:rsid w:val="00FD0B34"/>
    <w:rsid w:val="00FE3BE3"/>
    <w:rsid w:val="00FE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753F"/>
  <w15:chartTrackingRefBased/>
  <w15:docId w15:val="{09CE8137-B790-4359-91EB-536F13CE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3A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4">
    <w:name w:val="Верхній колонтитул Знак"/>
    <w:basedOn w:val="a0"/>
    <w:link w:val="a3"/>
    <w:uiPriority w:val="99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paragraph" w:styleId="a5">
    <w:name w:val="footer"/>
    <w:basedOn w:val="a"/>
    <w:link w:val="a6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6">
    <w:name w:val="Нижній колонтитул Знак"/>
    <w:basedOn w:val="a0"/>
    <w:link w:val="a5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character" w:styleId="a7">
    <w:name w:val="page number"/>
    <w:basedOn w:val="a0"/>
    <w:rsid w:val="00E203A3"/>
  </w:style>
  <w:style w:type="paragraph" w:styleId="a8">
    <w:name w:val="No Spacing"/>
    <w:link w:val="a9"/>
    <w:qFormat/>
    <w:rsid w:val="00E203A3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a9">
    <w:name w:val="Без інтервалів Знак"/>
    <w:link w:val="a8"/>
    <w:rsid w:val="00E203A3"/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1">
    <w:name w:val="Название1"/>
    <w:rsid w:val="00E203A3"/>
  </w:style>
  <w:style w:type="paragraph" w:styleId="aa">
    <w:name w:val="Balloon Text"/>
    <w:basedOn w:val="a"/>
    <w:link w:val="ab"/>
    <w:uiPriority w:val="99"/>
    <w:semiHidden/>
    <w:unhideWhenUsed/>
    <w:rsid w:val="007F556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F556D"/>
    <w:rPr>
      <w:rFonts w:ascii="Segoe UI" w:eastAsia="Calibri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2B0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</dc:creator>
  <cp:keywords/>
  <dc:description/>
  <cp:lastModifiedBy>Monos</cp:lastModifiedBy>
  <cp:revision>15</cp:revision>
  <cp:lastPrinted>2025-06-03T15:26:00Z</cp:lastPrinted>
  <dcterms:created xsi:type="dcterms:W3CDTF">2025-04-03T10:17:00Z</dcterms:created>
  <dcterms:modified xsi:type="dcterms:W3CDTF">2025-06-03T15:27:00Z</dcterms:modified>
</cp:coreProperties>
</file>