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17B0D" w14:textId="77777777" w:rsidR="00AF4717" w:rsidRPr="00C56C44" w:rsidRDefault="00FF1249" w:rsidP="005E3095">
      <w:pPr>
        <w:tabs>
          <w:tab w:val="left" w:pos="0"/>
        </w:tabs>
        <w:spacing w:line="276" w:lineRule="auto"/>
        <w:ind w:firstLine="4962"/>
        <w:jc w:val="both"/>
        <w:rPr>
          <w:sz w:val="28"/>
          <w:szCs w:val="28"/>
        </w:rPr>
      </w:pPr>
      <w:r w:rsidRPr="00C56C44">
        <w:rPr>
          <w:sz w:val="28"/>
          <w:szCs w:val="28"/>
        </w:rPr>
        <w:t>Додаток</w:t>
      </w:r>
      <w:r w:rsidR="007223FA" w:rsidRPr="00C56C44">
        <w:rPr>
          <w:sz w:val="28"/>
          <w:szCs w:val="28"/>
        </w:rPr>
        <w:t xml:space="preserve"> </w:t>
      </w:r>
    </w:p>
    <w:p w14:paraId="0FBA5A72" w14:textId="77777777" w:rsidR="00AF4717" w:rsidRPr="00C56C44" w:rsidRDefault="00335FDE" w:rsidP="005E3095">
      <w:pPr>
        <w:tabs>
          <w:tab w:val="left" w:pos="0"/>
        </w:tabs>
        <w:spacing w:line="276" w:lineRule="auto"/>
        <w:ind w:firstLine="4962"/>
        <w:jc w:val="both"/>
        <w:rPr>
          <w:sz w:val="28"/>
          <w:szCs w:val="28"/>
        </w:rPr>
      </w:pPr>
      <w:r w:rsidRPr="00C56C44">
        <w:rPr>
          <w:sz w:val="28"/>
          <w:szCs w:val="28"/>
        </w:rPr>
        <w:t>д</w:t>
      </w:r>
      <w:r w:rsidR="00AF4717" w:rsidRPr="00C56C44">
        <w:rPr>
          <w:sz w:val="28"/>
          <w:szCs w:val="28"/>
        </w:rPr>
        <w:t xml:space="preserve">о розпорядження </w:t>
      </w:r>
      <w:r w:rsidR="00722593" w:rsidRPr="00C56C44">
        <w:rPr>
          <w:sz w:val="28"/>
          <w:szCs w:val="28"/>
        </w:rPr>
        <w:t>начальника</w:t>
      </w:r>
    </w:p>
    <w:p w14:paraId="7B2C8E25" w14:textId="77777777" w:rsidR="00AF4717" w:rsidRPr="00C56C44" w:rsidRDefault="00335FDE" w:rsidP="005E3095">
      <w:pPr>
        <w:tabs>
          <w:tab w:val="left" w:pos="0"/>
        </w:tabs>
        <w:spacing w:line="276" w:lineRule="auto"/>
        <w:ind w:firstLine="4962"/>
        <w:jc w:val="both"/>
        <w:rPr>
          <w:sz w:val="28"/>
          <w:szCs w:val="28"/>
        </w:rPr>
      </w:pPr>
      <w:r w:rsidRPr="00C56C44">
        <w:rPr>
          <w:sz w:val="28"/>
          <w:szCs w:val="28"/>
        </w:rPr>
        <w:t>о</w:t>
      </w:r>
      <w:r w:rsidR="00AF4717" w:rsidRPr="00C56C44">
        <w:rPr>
          <w:sz w:val="28"/>
          <w:szCs w:val="28"/>
        </w:rPr>
        <w:t>бл</w:t>
      </w:r>
      <w:r w:rsidR="00567AAE" w:rsidRPr="00C56C44">
        <w:rPr>
          <w:sz w:val="28"/>
          <w:szCs w:val="28"/>
        </w:rPr>
        <w:t xml:space="preserve">асної </w:t>
      </w:r>
      <w:r w:rsidR="00722593" w:rsidRPr="00C56C44">
        <w:rPr>
          <w:sz w:val="28"/>
          <w:szCs w:val="28"/>
        </w:rPr>
        <w:t>військової</w:t>
      </w:r>
      <w:r w:rsidR="00567AAE" w:rsidRPr="00C56C44">
        <w:rPr>
          <w:sz w:val="28"/>
          <w:szCs w:val="28"/>
        </w:rPr>
        <w:t xml:space="preserve"> адміністрації</w:t>
      </w:r>
    </w:p>
    <w:p w14:paraId="77560D43" w14:textId="77777777" w:rsidR="005E3095" w:rsidRPr="00C56C44" w:rsidRDefault="00335FDE" w:rsidP="005E3095">
      <w:pPr>
        <w:tabs>
          <w:tab w:val="left" w:pos="0"/>
        </w:tabs>
        <w:spacing w:line="276" w:lineRule="auto"/>
        <w:ind w:firstLine="4962"/>
        <w:jc w:val="both"/>
        <w:rPr>
          <w:sz w:val="28"/>
          <w:szCs w:val="28"/>
        </w:rPr>
      </w:pPr>
      <w:r w:rsidRPr="00C56C44">
        <w:rPr>
          <w:sz w:val="28"/>
          <w:szCs w:val="28"/>
        </w:rPr>
        <w:t>в</w:t>
      </w:r>
      <w:r w:rsidR="00AF4717" w:rsidRPr="00C56C44">
        <w:rPr>
          <w:sz w:val="28"/>
          <w:szCs w:val="28"/>
        </w:rPr>
        <w:t xml:space="preserve">ід </w:t>
      </w:r>
      <w:r w:rsidR="00902574" w:rsidRPr="00C56C44">
        <w:rPr>
          <w:sz w:val="28"/>
          <w:szCs w:val="28"/>
        </w:rPr>
        <w:t>13.10.2022</w:t>
      </w:r>
      <w:r w:rsidR="00567AAE" w:rsidRPr="00C56C44">
        <w:rPr>
          <w:sz w:val="28"/>
          <w:szCs w:val="28"/>
        </w:rPr>
        <w:t xml:space="preserve"> </w:t>
      </w:r>
      <w:r w:rsidR="00AF4717" w:rsidRPr="00C56C44">
        <w:rPr>
          <w:sz w:val="28"/>
          <w:szCs w:val="28"/>
        </w:rPr>
        <w:t>№</w:t>
      </w:r>
      <w:r w:rsidR="00902574" w:rsidRPr="00C56C44">
        <w:rPr>
          <w:sz w:val="28"/>
          <w:szCs w:val="28"/>
        </w:rPr>
        <w:t xml:space="preserve"> 461/0/5-22ВА</w:t>
      </w:r>
    </w:p>
    <w:p w14:paraId="3B47ABDE" w14:textId="77777777" w:rsidR="005E3095" w:rsidRPr="00C56C44" w:rsidRDefault="005E3095" w:rsidP="005E3095">
      <w:pPr>
        <w:tabs>
          <w:tab w:val="left" w:pos="0"/>
        </w:tabs>
        <w:spacing w:line="276" w:lineRule="auto"/>
        <w:ind w:firstLine="4962"/>
        <w:jc w:val="both"/>
        <w:rPr>
          <w:sz w:val="28"/>
          <w:szCs w:val="28"/>
        </w:rPr>
      </w:pPr>
      <w:r w:rsidRPr="00C56C44">
        <w:rPr>
          <w:sz w:val="28"/>
          <w:szCs w:val="28"/>
        </w:rPr>
        <w:t>(у редакції розпорядження</w:t>
      </w:r>
      <w:r w:rsidR="00AF4717" w:rsidRPr="00C56C44">
        <w:rPr>
          <w:sz w:val="28"/>
          <w:szCs w:val="28"/>
        </w:rPr>
        <w:t xml:space="preserve"> </w:t>
      </w:r>
      <w:r w:rsidRPr="00C56C44">
        <w:rPr>
          <w:sz w:val="28"/>
          <w:szCs w:val="28"/>
        </w:rPr>
        <w:t>начальника</w:t>
      </w:r>
    </w:p>
    <w:p w14:paraId="4799261C" w14:textId="77777777" w:rsidR="005E3095" w:rsidRPr="00C56C44" w:rsidRDefault="005E3095" w:rsidP="005E3095">
      <w:pPr>
        <w:tabs>
          <w:tab w:val="left" w:pos="0"/>
        </w:tabs>
        <w:spacing w:line="276" w:lineRule="auto"/>
        <w:ind w:firstLine="4962"/>
        <w:jc w:val="both"/>
        <w:rPr>
          <w:sz w:val="28"/>
          <w:szCs w:val="28"/>
        </w:rPr>
      </w:pPr>
      <w:r w:rsidRPr="00C56C44">
        <w:rPr>
          <w:sz w:val="28"/>
          <w:szCs w:val="28"/>
        </w:rPr>
        <w:t>обласної військової адміністрації</w:t>
      </w:r>
    </w:p>
    <w:p w14:paraId="5957DE6E" w14:textId="77777777" w:rsidR="005E3095" w:rsidRPr="00AE5B62" w:rsidRDefault="005E3095" w:rsidP="005E3095">
      <w:pPr>
        <w:tabs>
          <w:tab w:val="left" w:pos="0"/>
        </w:tabs>
        <w:spacing w:line="276" w:lineRule="auto"/>
        <w:ind w:firstLine="4962"/>
        <w:jc w:val="both"/>
        <w:rPr>
          <w:sz w:val="28"/>
          <w:szCs w:val="28"/>
        </w:rPr>
      </w:pPr>
      <w:r w:rsidRPr="00C56C44">
        <w:rPr>
          <w:sz w:val="28"/>
          <w:szCs w:val="28"/>
        </w:rPr>
        <w:t>від____________ №_____________)</w:t>
      </w:r>
    </w:p>
    <w:p w14:paraId="1AFD0F22" w14:textId="77777777" w:rsidR="00F43D60" w:rsidRPr="00AF4717" w:rsidRDefault="00F43D60" w:rsidP="005E3095">
      <w:pPr>
        <w:rPr>
          <w:b/>
          <w:sz w:val="28"/>
          <w:szCs w:val="28"/>
        </w:rPr>
      </w:pPr>
    </w:p>
    <w:p w14:paraId="793A57C6" w14:textId="77777777" w:rsidR="005F32F6" w:rsidRDefault="00FF1249" w:rsidP="00A12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  <w:r w:rsidR="00A12C69" w:rsidRPr="00600233">
        <w:rPr>
          <w:b/>
          <w:sz w:val="28"/>
          <w:szCs w:val="28"/>
        </w:rPr>
        <w:t xml:space="preserve"> </w:t>
      </w:r>
    </w:p>
    <w:p w14:paraId="4E46519F" w14:textId="77777777" w:rsidR="00EA5199" w:rsidRDefault="00320EAA" w:rsidP="00A12C69">
      <w:pPr>
        <w:jc w:val="center"/>
        <w:rPr>
          <w:b/>
          <w:sz w:val="28"/>
          <w:szCs w:val="28"/>
        </w:rPr>
      </w:pPr>
      <w:r w:rsidRPr="00320EAA">
        <w:rPr>
          <w:b/>
          <w:sz w:val="28"/>
          <w:szCs w:val="28"/>
        </w:rPr>
        <w:t>Територ</w:t>
      </w:r>
      <w:r>
        <w:rPr>
          <w:b/>
          <w:sz w:val="28"/>
          <w:szCs w:val="28"/>
        </w:rPr>
        <w:t>іальної</w:t>
      </w:r>
      <w:r w:rsidR="00AC355E">
        <w:rPr>
          <w:b/>
          <w:sz w:val="28"/>
          <w:szCs w:val="28"/>
        </w:rPr>
        <w:t xml:space="preserve"> </w:t>
      </w:r>
      <w:r w:rsidR="00A12C69" w:rsidRPr="00600233">
        <w:rPr>
          <w:b/>
          <w:sz w:val="28"/>
          <w:szCs w:val="28"/>
        </w:rPr>
        <w:t xml:space="preserve">комісії </w:t>
      </w:r>
      <w:r w:rsidR="009C4C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питань</w:t>
      </w:r>
      <w:r w:rsidR="00A12C69" w:rsidRPr="00600233">
        <w:rPr>
          <w:b/>
          <w:sz w:val="28"/>
          <w:szCs w:val="28"/>
        </w:rPr>
        <w:t xml:space="preserve"> </w:t>
      </w:r>
      <w:r w:rsidR="00597E6E">
        <w:rPr>
          <w:b/>
          <w:sz w:val="28"/>
          <w:szCs w:val="28"/>
        </w:rPr>
        <w:t xml:space="preserve">узгодження </w:t>
      </w:r>
      <w:r w:rsidR="00A12C69" w:rsidRPr="00600233">
        <w:rPr>
          <w:b/>
          <w:sz w:val="28"/>
          <w:szCs w:val="28"/>
        </w:rPr>
        <w:t>заборгованості</w:t>
      </w:r>
    </w:p>
    <w:p w14:paraId="7AB622FD" w14:textId="77777777" w:rsidR="00597E6E" w:rsidRDefault="00A12C69" w:rsidP="00A12C69">
      <w:pPr>
        <w:jc w:val="center"/>
        <w:rPr>
          <w:b/>
          <w:sz w:val="28"/>
          <w:szCs w:val="28"/>
        </w:rPr>
      </w:pPr>
      <w:r w:rsidRPr="00600233">
        <w:rPr>
          <w:b/>
          <w:sz w:val="28"/>
          <w:szCs w:val="28"/>
        </w:rPr>
        <w:t xml:space="preserve"> </w:t>
      </w:r>
      <w:r w:rsidR="00597E6E">
        <w:rPr>
          <w:b/>
          <w:sz w:val="28"/>
          <w:szCs w:val="28"/>
        </w:rPr>
        <w:t xml:space="preserve">з різниці в тарифах </w:t>
      </w:r>
    </w:p>
    <w:p w14:paraId="38694922" w14:textId="77777777" w:rsidR="00AC355E" w:rsidRPr="00600233" w:rsidRDefault="00AC355E" w:rsidP="00537D47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10084" w:type="dxa"/>
        <w:tblInd w:w="-72" w:type="dxa"/>
        <w:tblLook w:val="04A0" w:firstRow="1" w:lastRow="0" w:firstColumn="1" w:lastColumn="0" w:noHBand="0" w:noVBand="1"/>
      </w:tblPr>
      <w:tblGrid>
        <w:gridCol w:w="3474"/>
        <w:gridCol w:w="6610"/>
      </w:tblGrid>
      <w:tr w:rsidR="00171723" w:rsidRPr="00037627" w14:paraId="0D908153" w14:textId="77777777" w:rsidTr="00E04823">
        <w:trPr>
          <w:trHeight w:val="131"/>
        </w:trPr>
        <w:tc>
          <w:tcPr>
            <w:tcW w:w="3474" w:type="dxa"/>
          </w:tcPr>
          <w:p w14:paraId="3A2775B1" w14:textId="77777777" w:rsidR="00171723" w:rsidRPr="00171723" w:rsidRDefault="00171723" w:rsidP="00022210">
            <w:pPr>
              <w:rPr>
                <w:sz w:val="28"/>
                <w:szCs w:val="28"/>
              </w:rPr>
            </w:pPr>
            <w:r w:rsidRPr="00171723">
              <w:rPr>
                <w:sz w:val="28"/>
                <w:szCs w:val="28"/>
              </w:rPr>
              <w:t>Г</w:t>
            </w:r>
            <w:r w:rsidR="00F712DA">
              <w:rPr>
                <w:sz w:val="28"/>
                <w:szCs w:val="28"/>
              </w:rPr>
              <w:t>ОДИК</w:t>
            </w:r>
          </w:p>
          <w:p w14:paraId="16DAE710" w14:textId="77777777" w:rsidR="00171723" w:rsidRPr="00171723" w:rsidRDefault="00F43D60" w:rsidP="0002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Михайлович</w:t>
            </w:r>
          </w:p>
        </w:tc>
        <w:tc>
          <w:tcPr>
            <w:tcW w:w="6610" w:type="dxa"/>
          </w:tcPr>
          <w:p w14:paraId="66DF0988" w14:textId="77777777" w:rsidR="00171723" w:rsidRPr="008B3E9C" w:rsidRDefault="00F43D60" w:rsidP="00171723">
            <w:pPr>
              <w:jc w:val="both"/>
              <w:rPr>
                <w:sz w:val="28"/>
                <w:szCs w:val="28"/>
              </w:rPr>
            </w:pPr>
            <w:r w:rsidRPr="008B3E9C">
              <w:rPr>
                <w:sz w:val="28"/>
                <w:szCs w:val="28"/>
              </w:rPr>
              <w:t xml:space="preserve">перший </w:t>
            </w:r>
            <w:r w:rsidR="00171723" w:rsidRPr="008B3E9C">
              <w:rPr>
                <w:sz w:val="28"/>
                <w:szCs w:val="28"/>
              </w:rPr>
              <w:t>заступник голови обласної державної адміністрації, голова комісії</w:t>
            </w:r>
          </w:p>
          <w:p w14:paraId="157D9381" w14:textId="77777777" w:rsidR="00171723" w:rsidRPr="008B3E9C" w:rsidRDefault="00171723" w:rsidP="00171723">
            <w:pPr>
              <w:jc w:val="both"/>
              <w:rPr>
                <w:sz w:val="28"/>
                <w:szCs w:val="28"/>
              </w:rPr>
            </w:pPr>
          </w:p>
        </w:tc>
      </w:tr>
      <w:tr w:rsidR="004978BC" w:rsidRPr="00037627" w14:paraId="32E3554B" w14:textId="77777777" w:rsidTr="00E04823">
        <w:trPr>
          <w:trHeight w:val="3079"/>
        </w:trPr>
        <w:tc>
          <w:tcPr>
            <w:tcW w:w="3474" w:type="dxa"/>
          </w:tcPr>
          <w:p w14:paraId="7BBE0F3C" w14:textId="77777777"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КЕЙВАН</w:t>
            </w:r>
          </w:p>
          <w:p w14:paraId="455B78F1" w14:textId="77777777"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Петрович</w:t>
            </w:r>
          </w:p>
          <w:p w14:paraId="613B9109" w14:textId="77777777" w:rsidR="00537D47" w:rsidRDefault="00537D47" w:rsidP="00B40AFE">
            <w:pPr>
              <w:rPr>
                <w:sz w:val="28"/>
                <w:szCs w:val="28"/>
              </w:rPr>
            </w:pPr>
          </w:p>
          <w:p w14:paraId="4537FE28" w14:textId="77777777" w:rsidR="00537D47" w:rsidRDefault="00537D47" w:rsidP="00B40AFE">
            <w:pPr>
              <w:rPr>
                <w:sz w:val="28"/>
                <w:szCs w:val="28"/>
              </w:rPr>
            </w:pPr>
          </w:p>
          <w:p w14:paraId="101E0FFD" w14:textId="77777777" w:rsidR="00537D47" w:rsidRDefault="00537D47" w:rsidP="00B40AFE">
            <w:pPr>
              <w:rPr>
                <w:sz w:val="28"/>
                <w:szCs w:val="28"/>
              </w:rPr>
            </w:pPr>
          </w:p>
          <w:p w14:paraId="6C580D03" w14:textId="77777777" w:rsidR="00B40AFE" w:rsidRPr="00096E58" w:rsidRDefault="00B40AFE" w:rsidP="00B40AFE">
            <w:pPr>
              <w:rPr>
                <w:sz w:val="28"/>
                <w:szCs w:val="28"/>
              </w:rPr>
            </w:pPr>
            <w:r w:rsidRPr="00096E58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ОС</w:t>
            </w:r>
          </w:p>
          <w:p w14:paraId="08F81D76" w14:textId="77777777" w:rsidR="00B40AFE" w:rsidRDefault="00B40AFE" w:rsidP="00B40AFE">
            <w:pPr>
              <w:rPr>
                <w:sz w:val="28"/>
                <w:szCs w:val="28"/>
              </w:rPr>
            </w:pPr>
            <w:r w:rsidRPr="00096E58">
              <w:rPr>
                <w:sz w:val="28"/>
                <w:szCs w:val="28"/>
              </w:rPr>
              <w:t>Іван Петрович</w:t>
            </w:r>
          </w:p>
          <w:p w14:paraId="318EE49A" w14:textId="77777777" w:rsidR="00B40AFE" w:rsidRDefault="00B40AFE" w:rsidP="009C4CF4">
            <w:pPr>
              <w:rPr>
                <w:sz w:val="28"/>
                <w:szCs w:val="28"/>
                <w:lang w:val="ru-RU"/>
              </w:rPr>
            </w:pPr>
          </w:p>
          <w:p w14:paraId="51E4AC47" w14:textId="77777777" w:rsidR="00B40AFE" w:rsidRDefault="00B40AFE" w:rsidP="009C4CF4">
            <w:pPr>
              <w:rPr>
                <w:sz w:val="28"/>
                <w:szCs w:val="28"/>
                <w:lang w:val="ru-RU"/>
              </w:rPr>
            </w:pPr>
          </w:p>
          <w:p w14:paraId="4CB212CF" w14:textId="77777777" w:rsidR="00B40AFE" w:rsidRDefault="00B40AFE" w:rsidP="009C4CF4">
            <w:pPr>
              <w:rPr>
                <w:sz w:val="28"/>
                <w:szCs w:val="28"/>
                <w:lang w:val="ru-RU"/>
              </w:rPr>
            </w:pPr>
          </w:p>
          <w:p w14:paraId="66886211" w14:textId="77777777" w:rsidR="00F43D60" w:rsidRDefault="00F43D60" w:rsidP="009C4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ГУДИМА</w:t>
            </w:r>
          </w:p>
          <w:p w14:paraId="19272256" w14:textId="77777777" w:rsidR="00F43D60" w:rsidRDefault="00F43D60" w:rsidP="009C4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Юрійович</w:t>
            </w:r>
          </w:p>
          <w:p w14:paraId="0D5CEFE6" w14:textId="77777777" w:rsidR="00F43D60" w:rsidRDefault="00F43D60" w:rsidP="009C4CF4">
            <w:pPr>
              <w:rPr>
                <w:sz w:val="28"/>
                <w:szCs w:val="28"/>
              </w:rPr>
            </w:pPr>
          </w:p>
          <w:p w14:paraId="416BF5F0" w14:textId="77777777" w:rsidR="00F43D60" w:rsidRDefault="00F43D60" w:rsidP="009C4CF4">
            <w:pPr>
              <w:rPr>
                <w:sz w:val="28"/>
                <w:szCs w:val="28"/>
              </w:rPr>
            </w:pPr>
          </w:p>
          <w:p w14:paraId="65C6D88B" w14:textId="77777777" w:rsidR="004978BC" w:rsidRPr="00FF0F7B" w:rsidRDefault="004978BC" w:rsidP="009C4C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10" w:type="dxa"/>
          </w:tcPr>
          <w:p w14:paraId="186E3CF7" w14:textId="77777777" w:rsidR="00537D47" w:rsidRPr="008B3E9C" w:rsidRDefault="00537D47" w:rsidP="00537D47">
            <w:pPr>
              <w:jc w:val="both"/>
              <w:rPr>
                <w:sz w:val="28"/>
                <w:szCs w:val="28"/>
              </w:rPr>
            </w:pPr>
            <w:r w:rsidRPr="008B3E9C">
              <w:rPr>
                <w:sz w:val="28"/>
                <w:szCs w:val="28"/>
              </w:rPr>
              <w:t>директор департаменту паливно-енергетичного комплексу, енергоефективності та житлово-комунального господарства обласної державної адміністрації, заступник голови комісії</w:t>
            </w:r>
          </w:p>
          <w:p w14:paraId="58259BDB" w14:textId="77777777" w:rsidR="00537D47" w:rsidRPr="008B3E9C" w:rsidRDefault="00537D47" w:rsidP="00B40AFE">
            <w:pPr>
              <w:jc w:val="both"/>
              <w:rPr>
                <w:sz w:val="28"/>
                <w:szCs w:val="28"/>
              </w:rPr>
            </w:pPr>
          </w:p>
          <w:p w14:paraId="35D90F61" w14:textId="77777777" w:rsidR="00B40AFE" w:rsidRPr="008B3E9C" w:rsidRDefault="00B40AFE" w:rsidP="00B40AFE">
            <w:pPr>
              <w:jc w:val="both"/>
              <w:rPr>
                <w:sz w:val="28"/>
                <w:szCs w:val="28"/>
              </w:rPr>
            </w:pPr>
            <w:r w:rsidRPr="008B3E9C">
              <w:rPr>
                <w:sz w:val="28"/>
                <w:szCs w:val="28"/>
              </w:rPr>
              <w:t xml:space="preserve">заступник директора департаменту – начальник управління доходів </w:t>
            </w:r>
            <w:r w:rsidR="00801932" w:rsidRPr="008B3E9C">
              <w:rPr>
                <w:sz w:val="28"/>
                <w:szCs w:val="28"/>
              </w:rPr>
              <w:t>та</w:t>
            </w:r>
            <w:r w:rsidRPr="008B3E9C">
              <w:rPr>
                <w:sz w:val="28"/>
                <w:szCs w:val="28"/>
              </w:rPr>
              <w:t xml:space="preserve"> фінансів виробничої сфери департаменту фінансів обласної державної адміністрації, заступник голови комісії</w:t>
            </w:r>
          </w:p>
          <w:p w14:paraId="632FC883" w14:textId="77777777" w:rsidR="00F43D60" w:rsidRPr="008B3E9C" w:rsidRDefault="00F43D60" w:rsidP="009E66FD">
            <w:pPr>
              <w:jc w:val="both"/>
              <w:rPr>
                <w:sz w:val="28"/>
                <w:szCs w:val="28"/>
              </w:rPr>
            </w:pPr>
          </w:p>
          <w:p w14:paraId="3B2C4659" w14:textId="77777777" w:rsidR="009C4CF4" w:rsidRPr="008B3E9C" w:rsidRDefault="00F43D60" w:rsidP="00F43D60">
            <w:pPr>
              <w:jc w:val="both"/>
              <w:rPr>
                <w:sz w:val="28"/>
                <w:szCs w:val="28"/>
              </w:rPr>
            </w:pPr>
            <w:r w:rsidRPr="008B3E9C">
              <w:rPr>
                <w:color w:val="000000"/>
                <w:sz w:val="28"/>
                <w:szCs w:val="28"/>
              </w:rPr>
              <w:t>начальник відділу тарифної політики управління житлово-комунального господарства</w:t>
            </w:r>
            <w:r w:rsidRPr="008B3E9C">
              <w:rPr>
                <w:sz w:val="28"/>
                <w:szCs w:val="28"/>
              </w:rPr>
              <w:t xml:space="preserve"> департаменту паливно-енергетичного комплексу, енергоефективності та житлово-комунального господарства обласної державної адміністрації, секретар комісії</w:t>
            </w:r>
          </w:p>
          <w:p w14:paraId="2C93885E" w14:textId="77777777" w:rsidR="008D00B0" w:rsidRPr="008B3E9C" w:rsidRDefault="008D00B0" w:rsidP="00537D4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35FDE" w:rsidRPr="00037627" w14:paraId="37268775" w14:textId="77777777" w:rsidTr="00E04823">
        <w:tblPrEx>
          <w:tblLook w:val="01E0" w:firstRow="1" w:lastRow="1" w:firstColumn="1" w:lastColumn="1" w:noHBand="0" w:noVBand="0"/>
        </w:tblPrEx>
        <w:trPr>
          <w:trHeight w:val="767"/>
        </w:trPr>
        <w:tc>
          <w:tcPr>
            <w:tcW w:w="10084" w:type="dxa"/>
            <w:gridSpan w:val="2"/>
          </w:tcPr>
          <w:p w14:paraId="564BDB3D" w14:textId="77777777" w:rsidR="00335FDE" w:rsidRPr="00CD1857" w:rsidRDefault="00335FDE" w:rsidP="00CD1857">
            <w:pPr>
              <w:jc w:val="center"/>
              <w:rPr>
                <w:sz w:val="28"/>
                <w:szCs w:val="28"/>
              </w:rPr>
            </w:pPr>
            <w:r w:rsidRPr="00037627">
              <w:rPr>
                <w:b/>
                <w:sz w:val="28"/>
                <w:szCs w:val="28"/>
              </w:rPr>
              <w:t>Члени комісії:</w:t>
            </w:r>
          </w:p>
        </w:tc>
      </w:tr>
      <w:tr w:rsidR="00583FB4" w:rsidRPr="00037627" w14:paraId="4E8C4D6B" w14:textId="77777777" w:rsidTr="00E04823">
        <w:trPr>
          <w:trHeight w:val="131"/>
        </w:trPr>
        <w:tc>
          <w:tcPr>
            <w:tcW w:w="3474" w:type="dxa"/>
          </w:tcPr>
          <w:p w14:paraId="5C27543E" w14:textId="77777777" w:rsidR="00537D47" w:rsidRPr="008C3B3F" w:rsidRDefault="00537D47" w:rsidP="00537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БІЛОГАН</w:t>
            </w:r>
          </w:p>
          <w:p w14:paraId="6BD7A5F6" w14:textId="77777777"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 Степанович </w:t>
            </w:r>
          </w:p>
          <w:p w14:paraId="4B06CD98" w14:textId="77777777" w:rsidR="00537D47" w:rsidRDefault="00537D47" w:rsidP="00537D47">
            <w:pPr>
              <w:rPr>
                <w:sz w:val="28"/>
                <w:szCs w:val="28"/>
              </w:rPr>
            </w:pPr>
          </w:p>
          <w:p w14:paraId="5F0A2A8A" w14:textId="77777777" w:rsidR="00537D47" w:rsidRDefault="00537D47" w:rsidP="00537D47">
            <w:pPr>
              <w:rPr>
                <w:sz w:val="28"/>
                <w:szCs w:val="28"/>
              </w:rPr>
            </w:pPr>
          </w:p>
          <w:p w14:paraId="240EE6AC" w14:textId="77777777" w:rsidR="00537D47" w:rsidRDefault="00537D47" w:rsidP="00537D47">
            <w:pPr>
              <w:rPr>
                <w:sz w:val="28"/>
                <w:szCs w:val="28"/>
              </w:rPr>
            </w:pPr>
          </w:p>
          <w:p w14:paraId="6AB41598" w14:textId="75AA4550" w:rsidR="00537D47" w:rsidRPr="007D220B" w:rsidRDefault="00537D47" w:rsidP="00537D47">
            <w:pPr>
              <w:rPr>
                <w:sz w:val="28"/>
                <w:szCs w:val="28"/>
              </w:rPr>
            </w:pPr>
            <w:r w:rsidRPr="007D220B">
              <w:rPr>
                <w:sz w:val="28"/>
                <w:szCs w:val="28"/>
              </w:rPr>
              <w:t>Б</w:t>
            </w:r>
            <w:r w:rsidR="00986A81">
              <w:rPr>
                <w:sz w:val="28"/>
                <w:szCs w:val="28"/>
              </w:rPr>
              <w:t>РАЖНІКОВ</w:t>
            </w:r>
          </w:p>
          <w:p w14:paraId="19AD6281" w14:textId="5F4A2DD0" w:rsidR="00537D47" w:rsidRDefault="00986A81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</w:t>
            </w:r>
            <w:r w:rsidR="00537D47" w:rsidRPr="007D22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Юрійович</w:t>
            </w:r>
          </w:p>
          <w:p w14:paraId="2BA8B320" w14:textId="77777777" w:rsidR="00537D47" w:rsidRDefault="00537D47" w:rsidP="00537D47">
            <w:pPr>
              <w:rPr>
                <w:sz w:val="28"/>
                <w:szCs w:val="28"/>
              </w:rPr>
            </w:pPr>
          </w:p>
          <w:p w14:paraId="01EC9850" w14:textId="77777777" w:rsidR="00537D47" w:rsidRDefault="00537D47" w:rsidP="00537D47">
            <w:pPr>
              <w:rPr>
                <w:sz w:val="28"/>
                <w:szCs w:val="28"/>
              </w:rPr>
            </w:pPr>
          </w:p>
          <w:p w14:paraId="6C9BE5B0" w14:textId="77777777" w:rsidR="00537D47" w:rsidRDefault="00537D47" w:rsidP="00537D47">
            <w:pPr>
              <w:rPr>
                <w:sz w:val="28"/>
                <w:szCs w:val="28"/>
              </w:rPr>
            </w:pPr>
          </w:p>
          <w:p w14:paraId="33C78CB9" w14:textId="77777777" w:rsidR="002B6253" w:rsidRDefault="002B6253" w:rsidP="00537D47">
            <w:pPr>
              <w:rPr>
                <w:sz w:val="28"/>
                <w:szCs w:val="28"/>
              </w:rPr>
            </w:pPr>
          </w:p>
          <w:p w14:paraId="096E6276" w14:textId="77777777" w:rsidR="00537D47" w:rsidRPr="009A6E71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БРИКАЙЛО</w:t>
            </w:r>
          </w:p>
          <w:p w14:paraId="6AC406C1" w14:textId="77777777"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Ігорович</w:t>
            </w:r>
          </w:p>
          <w:p w14:paraId="7D441BA9" w14:textId="77777777" w:rsidR="00537D47" w:rsidRDefault="00537D47" w:rsidP="00537D47">
            <w:pPr>
              <w:rPr>
                <w:sz w:val="28"/>
                <w:szCs w:val="28"/>
              </w:rPr>
            </w:pPr>
          </w:p>
          <w:p w14:paraId="38E624C5" w14:textId="77777777" w:rsidR="00537D47" w:rsidRDefault="00537D47" w:rsidP="00537D47">
            <w:pPr>
              <w:rPr>
                <w:sz w:val="28"/>
                <w:szCs w:val="28"/>
              </w:rPr>
            </w:pPr>
          </w:p>
          <w:p w14:paraId="1388F386" w14:textId="77777777" w:rsidR="00986A81" w:rsidRDefault="00986A81" w:rsidP="00537D47">
            <w:pPr>
              <w:rPr>
                <w:sz w:val="28"/>
                <w:szCs w:val="28"/>
              </w:rPr>
            </w:pPr>
          </w:p>
          <w:p w14:paraId="15CC7E59" w14:textId="77777777" w:rsidR="00986A81" w:rsidRDefault="00986A81" w:rsidP="00537D47">
            <w:pPr>
              <w:rPr>
                <w:sz w:val="28"/>
                <w:szCs w:val="28"/>
              </w:rPr>
            </w:pPr>
          </w:p>
          <w:p w14:paraId="701D7580" w14:textId="6117DE1E"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ГРИНЧУК</w:t>
            </w:r>
          </w:p>
          <w:p w14:paraId="3531AAD5" w14:textId="77777777"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Васильович</w:t>
            </w:r>
          </w:p>
          <w:p w14:paraId="4D73869E" w14:textId="77777777" w:rsidR="00922C20" w:rsidRPr="00CE5853" w:rsidRDefault="00922C20" w:rsidP="00922C20">
            <w:pPr>
              <w:rPr>
                <w:sz w:val="28"/>
                <w:szCs w:val="28"/>
              </w:rPr>
            </w:pPr>
          </w:p>
        </w:tc>
        <w:tc>
          <w:tcPr>
            <w:tcW w:w="6610" w:type="dxa"/>
          </w:tcPr>
          <w:p w14:paraId="6400420C" w14:textId="7AB67F81" w:rsidR="00537D47" w:rsidRPr="008B3E9C" w:rsidRDefault="00B9210F" w:rsidP="00537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заступник </w:t>
            </w:r>
            <w:r w:rsidR="00537D47" w:rsidRPr="008B3E9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 управління - начальник</w:t>
            </w:r>
            <w:r w:rsidR="00537D47" w:rsidRPr="008B3E9C">
              <w:rPr>
                <w:sz w:val="28"/>
                <w:szCs w:val="28"/>
              </w:rPr>
              <w:t xml:space="preserve"> відділу </w:t>
            </w:r>
            <w:r>
              <w:rPr>
                <w:sz w:val="28"/>
                <w:szCs w:val="28"/>
              </w:rPr>
              <w:t>стратегічних галузей п</w:t>
            </w:r>
            <w:r w:rsidR="00537D47" w:rsidRPr="008B3E9C">
              <w:rPr>
                <w:sz w:val="28"/>
                <w:szCs w:val="28"/>
              </w:rPr>
              <w:t>ромислово</w:t>
            </w:r>
            <w:r>
              <w:rPr>
                <w:sz w:val="28"/>
                <w:szCs w:val="28"/>
              </w:rPr>
              <w:t xml:space="preserve">сті </w:t>
            </w:r>
            <w:r w:rsidR="00537D47" w:rsidRPr="008B3E9C">
              <w:rPr>
                <w:sz w:val="28"/>
                <w:szCs w:val="28"/>
              </w:rPr>
              <w:t xml:space="preserve">департаменту економічної політики обласної державної адміністрації  </w:t>
            </w:r>
          </w:p>
          <w:p w14:paraId="78F2C0B7" w14:textId="77777777" w:rsidR="00537D47" w:rsidRPr="008B3E9C" w:rsidRDefault="00537D47" w:rsidP="00090BC3">
            <w:pPr>
              <w:jc w:val="both"/>
              <w:rPr>
                <w:sz w:val="28"/>
                <w:szCs w:val="28"/>
              </w:rPr>
            </w:pPr>
          </w:p>
          <w:p w14:paraId="13D81E13" w14:textId="77777777" w:rsidR="00537D47" w:rsidRPr="00922C20" w:rsidRDefault="00801932" w:rsidP="00537D47">
            <w:pPr>
              <w:jc w:val="both"/>
              <w:rPr>
                <w:sz w:val="28"/>
                <w:szCs w:val="28"/>
              </w:rPr>
            </w:pPr>
            <w:r w:rsidRPr="007D220B">
              <w:rPr>
                <w:sz w:val="28"/>
                <w:szCs w:val="28"/>
              </w:rPr>
              <w:t xml:space="preserve">старший </w:t>
            </w:r>
            <w:r w:rsidR="00537D47" w:rsidRPr="007D220B">
              <w:rPr>
                <w:sz w:val="28"/>
                <w:szCs w:val="28"/>
              </w:rPr>
              <w:t>оперуповноважений Управління Служби безпеки України у Львівській області (за згодою)</w:t>
            </w:r>
          </w:p>
          <w:p w14:paraId="65068076" w14:textId="77777777" w:rsidR="00537D47" w:rsidRDefault="00537D47" w:rsidP="00537D47">
            <w:pPr>
              <w:ind w:left="34"/>
              <w:jc w:val="both"/>
              <w:rPr>
                <w:sz w:val="28"/>
                <w:szCs w:val="28"/>
              </w:rPr>
            </w:pPr>
          </w:p>
          <w:p w14:paraId="457B2C99" w14:textId="77777777" w:rsidR="00C930DC" w:rsidRDefault="00C930DC" w:rsidP="00537D47">
            <w:pPr>
              <w:jc w:val="both"/>
              <w:rPr>
                <w:sz w:val="28"/>
                <w:szCs w:val="28"/>
              </w:rPr>
            </w:pPr>
          </w:p>
          <w:p w14:paraId="216ABB7B" w14:textId="77777777" w:rsidR="00C930DC" w:rsidRDefault="00C930DC" w:rsidP="00537D47">
            <w:pPr>
              <w:jc w:val="both"/>
              <w:rPr>
                <w:sz w:val="28"/>
                <w:szCs w:val="28"/>
              </w:rPr>
            </w:pPr>
          </w:p>
          <w:p w14:paraId="16A7259E" w14:textId="77777777" w:rsidR="00902574" w:rsidRDefault="00902574" w:rsidP="00537D47">
            <w:pPr>
              <w:jc w:val="both"/>
              <w:rPr>
                <w:sz w:val="28"/>
                <w:szCs w:val="28"/>
              </w:rPr>
            </w:pPr>
          </w:p>
          <w:p w14:paraId="255AE043" w14:textId="7097D245" w:rsidR="00537D47" w:rsidRPr="00922C20" w:rsidRDefault="00537D47" w:rsidP="00537D47">
            <w:pPr>
              <w:jc w:val="both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завідувач сектора </w:t>
            </w:r>
            <w:r w:rsidR="00986A81">
              <w:rPr>
                <w:sz w:val="28"/>
                <w:szCs w:val="28"/>
              </w:rPr>
              <w:t xml:space="preserve">контролю </w:t>
            </w:r>
            <w:proofErr w:type="spellStart"/>
            <w:r w:rsidR="00986A81">
              <w:rPr>
                <w:sz w:val="28"/>
                <w:szCs w:val="28"/>
              </w:rPr>
              <w:t>суб</w:t>
            </w:r>
            <w:proofErr w:type="spellEnd"/>
            <w:r w:rsidR="00986A81">
              <w:rPr>
                <w:sz w:val="28"/>
                <w:szCs w:val="28"/>
                <w:lang w:val="en-US"/>
              </w:rPr>
              <w:t>’</w:t>
            </w:r>
            <w:proofErr w:type="spellStart"/>
            <w:r w:rsidR="00986A81">
              <w:rPr>
                <w:sz w:val="28"/>
                <w:szCs w:val="28"/>
              </w:rPr>
              <w:t>єктів</w:t>
            </w:r>
            <w:proofErr w:type="spellEnd"/>
            <w:r w:rsidR="00986A81">
              <w:rPr>
                <w:sz w:val="28"/>
                <w:szCs w:val="28"/>
              </w:rPr>
              <w:t xml:space="preserve"> господарювання державної форми власності  </w:t>
            </w:r>
            <w:r w:rsidRPr="00800BA1">
              <w:rPr>
                <w:sz w:val="28"/>
                <w:szCs w:val="28"/>
              </w:rPr>
              <w:t xml:space="preserve">відділу </w:t>
            </w:r>
            <w:r w:rsidR="00986A81">
              <w:rPr>
                <w:sz w:val="28"/>
                <w:szCs w:val="28"/>
              </w:rPr>
              <w:t>контролю</w:t>
            </w:r>
            <w:r w:rsidR="00986A81">
              <w:rPr>
                <w:sz w:val="28"/>
                <w:szCs w:val="28"/>
              </w:rPr>
              <w:t xml:space="preserve"> у галузі</w:t>
            </w:r>
            <w:r w:rsidR="00986A81" w:rsidRPr="00800BA1">
              <w:rPr>
                <w:sz w:val="28"/>
                <w:szCs w:val="28"/>
              </w:rPr>
              <w:t xml:space="preserve"> </w:t>
            </w:r>
            <w:r w:rsidRPr="00800BA1">
              <w:rPr>
                <w:sz w:val="28"/>
                <w:szCs w:val="28"/>
              </w:rPr>
              <w:t xml:space="preserve">ЖКГ, інфраструктури та зв’язку Західного офісу </w:t>
            </w:r>
            <w:r w:rsidR="00800BA1">
              <w:rPr>
                <w:sz w:val="28"/>
                <w:szCs w:val="28"/>
              </w:rPr>
              <w:t>Держаудитслужби</w:t>
            </w:r>
            <w:r w:rsidRPr="00800BA1">
              <w:rPr>
                <w:sz w:val="28"/>
                <w:szCs w:val="28"/>
              </w:rPr>
              <w:t xml:space="preserve"> України</w:t>
            </w:r>
            <w:r w:rsidR="0084089A" w:rsidRPr="00800BA1">
              <w:rPr>
                <w:sz w:val="28"/>
                <w:szCs w:val="28"/>
              </w:rPr>
              <w:t xml:space="preserve"> </w:t>
            </w:r>
            <w:r w:rsidR="00EB2AD8" w:rsidRPr="00800BA1">
              <w:rPr>
                <w:sz w:val="28"/>
                <w:szCs w:val="28"/>
              </w:rPr>
              <w:t>(за згодою)</w:t>
            </w:r>
          </w:p>
          <w:p w14:paraId="2A5A3738" w14:textId="77777777" w:rsidR="00537D47" w:rsidRDefault="00537D47" w:rsidP="00090BC3">
            <w:pPr>
              <w:jc w:val="both"/>
              <w:rPr>
                <w:sz w:val="28"/>
                <w:szCs w:val="28"/>
              </w:rPr>
            </w:pPr>
          </w:p>
          <w:p w14:paraId="620520C1" w14:textId="77777777" w:rsidR="00537D47" w:rsidRDefault="00537D47" w:rsidP="00537D47">
            <w:pPr>
              <w:jc w:val="both"/>
              <w:rPr>
                <w:sz w:val="28"/>
                <w:szCs w:val="28"/>
              </w:rPr>
            </w:pPr>
            <w:r w:rsidRPr="008B3E9C">
              <w:rPr>
                <w:sz w:val="28"/>
                <w:szCs w:val="28"/>
              </w:rPr>
              <w:t>заступник директора ТОВ «</w:t>
            </w:r>
            <w:proofErr w:type="spellStart"/>
            <w:r w:rsidRPr="008B3E9C">
              <w:rPr>
                <w:sz w:val="28"/>
                <w:szCs w:val="28"/>
              </w:rPr>
              <w:t>Львівенергозбут</w:t>
            </w:r>
            <w:proofErr w:type="spellEnd"/>
            <w:r w:rsidRPr="008B3E9C">
              <w:rPr>
                <w:sz w:val="28"/>
                <w:szCs w:val="28"/>
              </w:rPr>
              <w:t>» (за згодою)</w:t>
            </w:r>
          </w:p>
          <w:p w14:paraId="79C67BE7" w14:textId="77777777" w:rsidR="00537D47" w:rsidRPr="001642F3" w:rsidRDefault="00537D47" w:rsidP="00537D47">
            <w:pPr>
              <w:jc w:val="both"/>
              <w:rPr>
                <w:sz w:val="28"/>
                <w:szCs w:val="28"/>
              </w:rPr>
            </w:pPr>
          </w:p>
        </w:tc>
      </w:tr>
      <w:tr w:rsidR="00583FB4" w:rsidRPr="00037627" w14:paraId="58C926ED" w14:textId="77777777" w:rsidTr="00E04823">
        <w:trPr>
          <w:trHeight w:val="3264"/>
        </w:trPr>
        <w:tc>
          <w:tcPr>
            <w:tcW w:w="3474" w:type="dxa"/>
          </w:tcPr>
          <w:p w14:paraId="7782EF7D" w14:textId="77777777"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КОЗЛО</w:t>
            </w:r>
          </w:p>
          <w:p w14:paraId="752A84A5" w14:textId="77777777"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Йосипович</w:t>
            </w:r>
          </w:p>
          <w:p w14:paraId="7B2FA00E" w14:textId="77777777" w:rsidR="00537D47" w:rsidRDefault="00537D47" w:rsidP="00022210">
            <w:pPr>
              <w:rPr>
                <w:sz w:val="28"/>
                <w:szCs w:val="28"/>
              </w:rPr>
            </w:pPr>
          </w:p>
          <w:p w14:paraId="6D1C2B80" w14:textId="77777777" w:rsidR="00537D47" w:rsidRDefault="00537D47" w:rsidP="00022210">
            <w:pPr>
              <w:rPr>
                <w:sz w:val="28"/>
                <w:szCs w:val="28"/>
              </w:rPr>
            </w:pPr>
          </w:p>
          <w:p w14:paraId="6CBDB56C" w14:textId="77777777" w:rsidR="00537D47" w:rsidRDefault="00537D47" w:rsidP="00022210">
            <w:pPr>
              <w:rPr>
                <w:sz w:val="28"/>
                <w:szCs w:val="28"/>
              </w:rPr>
            </w:pPr>
          </w:p>
          <w:p w14:paraId="44E5EE0A" w14:textId="77777777" w:rsidR="00537D47" w:rsidRPr="00096E58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КОШЛА</w:t>
            </w:r>
          </w:p>
          <w:p w14:paraId="43E9CE93" w14:textId="77777777" w:rsidR="00583FB4" w:rsidRPr="009A6E71" w:rsidRDefault="00537D47" w:rsidP="00700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Степанович</w:t>
            </w:r>
          </w:p>
        </w:tc>
        <w:tc>
          <w:tcPr>
            <w:tcW w:w="6610" w:type="dxa"/>
          </w:tcPr>
          <w:p w14:paraId="7BA6A82D" w14:textId="77777777" w:rsidR="00537D47" w:rsidRDefault="00537D47" w:rsidP="00AF05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Львівської обласної організації профспілки працівників житлово-комунального господарства, місцевої промисловості, побутового обслуговування населення (за згодою)</w:t>
            </w:r>
          </w:p>
          <w:p w14:paraId="438ED131" w14:textId="77777777" w:rsidR="00537D47" w:rsidRDefault="00537D47" w:rsidP="00AF053B">
            <w:pPr>
              <w:jc w:val="both"/>
              <w:rPr>
                <w:sz w:val="28"/>
                <w:szCs w:val="28"/>
              </w:rPr>
            </w:pPr>
          </w:p>
          <w:p w14:paraId="58FC0E9B" w14:textId="77777777" w:rsidR="00583FB4" w:rsidRPr="005A40D9" w:rsidRDefault="00537D47" w:rsidP="005E30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r w:rsidRPr="008C3B3F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8C3B3F">
              <w:rPr>
                <w:sz w:val="28"/>
                <w:szCs w:val="28"/>
              </w:rPr>
              <w:t xml:space="preserve"> з</w:t>
            </w:r>
            <w:r w:rsidR="000C576B">
              <w:rPr>
                <w:sz w:val="28"/>
                <w:szCs w:val="28"/>
              </w:rPr>
              <w:t xml:space="preserve"> комерційного обліку ПрАТ </w:t>
            </w:r>
            <w:r>
              <w:rPr>
                <w:sz w:val="28"/>
                <w:szCs w:val="28"/>
              </w:rPr>
              <w:t>«Львів</w:t>
            </w:r>
            <w:r w:rsidRPr="008C3B3F">
              <w:rPr>
                <w:sz w:val="28"/>
                <w:szCs w:val="28"/>
              </w:rPr>
              <w:t>обленерго</w:t>
            </w:r>
            <w:r>
              <w:rPr>
                <w:sz w:val="28"/>
                <w:szCs w:val="28"/>
                <w:lang w:val="ru-RU"/>
              </w:rPr>
              <w:t>»</w:t>
            </w:r>
            <w:r w:rsidRPr="008C3B3F">
              <w:rPr>
                <w:sz w:val="28"/>
                <w:szCs w:val="28"/>
                <w:lang w:val="ru-RU"/>
              </w:rPr>
              <w:t xml:space="preserve"> </w:t>
            </w:r>
            <w:r w:rsidRPr="008C3B3F">
              <w:rPr>
                <w:sz w:val="28"/>
                <w:szCs w:val="28"/>
              </w:rPr>
              <w:t xml:space="preserve"> (за згодою)</w:t>
            </w:r>
          </w:p>
        </w:tc>
      </w:tr>
      <w:tr w:rsidR="00583FB4" w:rsidRPr="001642F3" w14:paraId="0F1023F4" w14:textId="77777777" w:rsidTr="00E04823">
        <w:trPr>
          <w:trHeight w:val="4852"/>
        </w:trPr>
        <w:tc>
          <w:tcPr>
            <w:tcW w:w="3474" w:type="dxa"/>
          </w:tcPr>
          <w:p w14:paraId="37E72B0A" w14:textId="77777777" w:rsidR="00922C20" w:rsidRPr="00C47BE4" w:rsidRDefault="00922C20" w:rsidP="00922C20">
            <w:pPr>
              <w:rPr>
                <w:sz w:val="28"/>
                <w:szCs w:val="28"/>
              </w:rPr>
            </w:pPr>
            <w:r w:rsidRPr="00C47BE4">
              <w:rPr>
                <w:sz w:val="28"/>
                <w:szCs w:val="28"/>
              </w:rPr>
              <w:t>ЛОГВИНЕНКО</w:t>
            </w:r>
          </w:p>
          <w:p w14:paraId="3A6AE969" w14:textId="77777777" w:rsidR="00922C20" w:rsidRPr="00922C20" w:rsidRDefault="00922C20" w:rsidP="00922C20">
            <w:pPr>
              <w:rPr>
                <w:sz w:val="28"/>
                <w:szCs w:val="28"/>
              </w:rPr>
            </w:pPr>
            <w:r w:rsidRPr="00C47BE4">
              <w:rPr>
                <w:sz w:val="28"/>
                <w:szCs w:val="28"/>
              </w:rPr>
              <w:t>Олена Анатоліївна</w:t>
            </w:r>
          </w:p>
          <w:p w14:paraId="328945A0" w14:textId="77777777" w:rsidR="00922C20" w:rsidRPr="00922C20" w:rsidRDefault="00922C20" w:rsidP="00090BC3">
            <w:pPr>
              <w:rPr>
                <w:sz w:val="28"/>
                <w:szCs w:val="28"/>
              </w:rPr>
            </w:pPr>
          </w:p>
          <w:p w14:paraId="5740D4DA" w14:textId="77777777" w:rsidR="00922C20" w:rsidRPr="00922C20" w:rsidRDefault="00922C20" w:rsidP="00090BC3">
            <w:pPr>
              <w:rPr>
                <w:sz w:val="28"/>
                <w:szCs w:val="28"/>
              </w:rPr>
            </w:pPr>
          </w:p>
          <w:p w14:paraId="6D32A534" w14:textId="77777777" w:rsidR="00493100" w:rsidRDefault="00493100" w:rsidP="00AF0316">
            <w:pPr>
              <w:rPr>
                <w:sz w:val="28"/>
                <w:szCs w:val="28"/>
              </w:rPr>
            </w:pPr>
          </w:p>
          <w:p w14:paraId="4AF8BF51" w14:textId="77777777" w:rsidR="00722593" w:rsidRDefault="00722593" w:rsidP="00AF0316">
            <w:pPr>
              <w:rPr>
                <w:sz w:val="28"/>
                <w:szCs w:val="28"/>
              </w:rPr>
            </w:pPr>
          </w:p>
          <w:p w14:paraId="43D050FB" w14:textId="77777777" w:rsidR="00E04823" w:rsidRDefault="00E04823" w:rsidP="00AF0316">
            <w:pPr>
              <w:rPr>
                <w:sz w:val="28"/>
                <w:szCs w:val="28"/>
              </w:rPr>
            </w:pPr>
          </w:p>
          <w:p w14:paraId="29BF7CC2" w14:textId="77777777" w:rsidR="00AF0316" w:rsidRPr="00B66D25" w:rsidRDefault="00AF0316" w:rsidP="00AF0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МАТЮШКО</w:t>
            </w:r>
          </w:p>
          <w:p w14:paraId="3221F492" w14:textId="77777777" w:rsidR="00922C20" w:rsidRDefault="00AF0316" w:rsidP="00AF0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Елеонора Романівна</w:t>
            </w:r>
          </w:p>
          <w:p w14:paraId="5BB05390" w14:textId="77777777" w:rsidR="00AF0316" w:rsidRDefault="00AF0316" w:rsidP="00090BC3">
            <w:pPr>
              <w:rPr>
                <w:sz w:val="28"/>
                <w:szCs w:val="28"/>
              </w:rPr>
            </w:pPr>
          </w:p>
          <w:p w14:paraId="1682A2F1" w14:textId="77777777" w:rsidR="00E04823" w:rsidRDefault="00E04823" w:rsidP="00C75191">
            <w:pPr>
              <w:rPr>
                <w:sz w:val="28"/>
                <w:szCs w:val="28"/>
              </w:rPr>
            </w:pPr>
          </w:p>
          <w:p w14:paraId="6D3F42AB" w14:textId="77777777" w:rsidR="00E04823" w:rsidRDefault="00E04823" w:rsidP="00C75191">
            <w:pPr>
              <w:rPr>
                <w:sz w:val="28"/>
                <w:szCs w:val="28"/>
              </w:rPr>
            </w:pPr>
          </w:p>
          <w:p w14:paraId="2EED906F" w14:textId="77777777" w:rsidR="00902574" w:rsidRDefault="00685FCB" w:rsidP="00C751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МУЛИК</w:t>
            </w:r>
          </w:p>
          <w:p w14:paraId="6ACAC4F8" w14:textId="77777777" w:rsidR="00685FCB" w:rsidRDefault="00E04823" w:rsidP="00C751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Антонівна</w:t>
            </w:r>
          </w:p>
          <w:p w14:paraId="4A18B433" w14:textId="77777777" w:rsidR="00986A81" w:rsidRDefault="00986A81" w:rsidP="00C75191">
            <w:pPr>
              <w:rPr>
                <w:sz w:val="28"/>
                <w:szCs w:val="28"/>
              </w:rPr>
            </w:pPr>
          </w:p>
          <w:p w14:paraId="2FBC3618" w14:textId="1E594D8B" w:rsidR="00986A81" w:rsidRDefault="00986A81" w:rsidP="00C751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СИЧ</w:t>
            </w:r>
          </w:p>
          <w:p w14:paraId="27A54802" w14:textId="29C1BB20" w:rsidR="00986A81" w:rsidRDefault="00986A81" w:rsidP="00C751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 Петрович</w:t>
            </w:r>
          </w:p>
          <w:p w14:paraId="7FF34557" w14:textId="77777777" w:rsidR="00685FCB" w:rsidRDefault="00685FCB" w:rsidP="00C75191">
            <w:pPr>
              <w:rPr>
                <w:sz w:val="28"/>
                <w:szCs w:val="28"/>
              </w:rPr>
            </w:pPr>
          </w:p>
          <w:p w14:paraId="32B8267F" w14:textId="77777777" w:rsidR="00583FB4" w:rsidRDefault="003E6770" w:rsidP="00C75191">
            <w:pPr>
              <w:rPr>
                <w:sz w:val="28"/>
                <w:szCs w:val="28"/>
              </w:rPr>
            </w:pPr>
            <w:r w:rsidRPr="00B04210">
              <w:rPr>
                <w:sz w:val="28"/>
                <w:szCs w:val="28"/>
              </w:rPr>
              <w:t>ЧЕРВІНЧАК</w:t>
            </w:r>
          </w:p>
          <w:p w14:paraId="5DA9B4C5" w14:textId="77777777" w:rsidR="00B00DEF" w:rsidRPr="00B04210" w:rsidRDefault="00B04210" w:rsidP="00C7519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Фед</w:t>
            </w:r>
            <w:r>
              <w:rPr>
                <w:sz w:val="28"/>
                <w:szCs w:val="28"/>
              </w:rPr>
              <w:t>ір</w:t>
            </w:r>
            <w:proofErr w:type="spellEnd"/>
            <w:r>
              <w:rPr>
                <w:sz w:val="28"/>
                <w:szCs w:val="28"/>
              </w:rPr>
              <w:t xml:space="preserve"> Степанович</w:t>
            </w:r>
          </w:p>
        </w:tc>
        <w:tc>
          <w:tcPr>
            <w:tcW w:w="6610" w:type="dxa"/>
          </w:tcPr>
          <w:p w14:paraId="5288D337" w14:textId="77777777" w:rsidR="00922C20" w:rsidRPr="008B3E9C" w:rsidRDefault="005A40D9" w:rsidP="003E67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722593" w:rsidRPr="00020A19">
              <w:rPr>
                <w:sz w:val="28"/>
                <w:szCs w:val="28"/>
              </w:rPr>
              <w:t>аві</w:t>
            </w:r>
            <w:r w:rsidR="00E04823">
              <w:rPr>
                <w:sz w:val="28"/>
                <w:szCs w:val="28"/>
              </w:rPr>
              <w:t>дувач сектору з</w:t>
            </w:r>
            <w:r w:rsidR="00722593" w:rsidRPr="008B3E9C">
              <w:rPr>
                <w:sz w:val="28"/>
                <w:szCs w:val="28"/>
              </w:rPr>
              <w:t xml:space="preserve"> контролю за </w:t>
            </w:r>
            <w:r w:rsidR="00922C20" w:rsidRPr="008B3E9C">
              <w:rPr>
                <w:sz w:val="28"/>
                <w:szCs w:val="28"/>
              </w:rPr>
              <w:t xml:space="preserve">регульованими цінами </w:t>
            </w:r>
            <w:r w:rsidR="00722593" w:rsidRPr="008B3E9C">
              <w:rPr>
                <w:sz w:val="28"/>
                <w:szCs w:val="28"/>
              </w:rPr>
              <w:t>У</w:t>
            </w:r>
            <w:r w:rsidR="00922C20" w:rsidRPr="008B3E9C">
              <w:rPr>
                <w:sz w:val="28"/>
                <w:szCs w:val="28"/>
              </w:rPr>
              <w:t xml:space="preserve">правління </w:t>
            </w:r>
            <w:r w:rsidR="00722593" w:rsidRPr="008B3E9C">
              <w:rPr>
                <w:sz w:val="28"/>
                <w:szCs w:val="28"/>
              </w:rPr>
              <w:t xml:space="preserve">захисту </w:t>
            </w:r>
            <w:r w:rsidR="00E04823">
              <w:rPr>
                <w:sz w:val="28"/>
                <w:szCs w:val="28"/>
              </w:rPr>
              <w:t xml:space="preserve">прав </w:t>
            </w:r>
            <w:r w:rsidR="00722593" w:rsidRPr="008B3E9C">
              <w:rPr>
                <w:sz w:val="28"/>
                <w:szCs w:val="28"/>
              </w:rPr>
              <w:t>споживачів</w:t>
            </w:r>
            <w:r w:rsidR="00E04823">
              <w:rPr>
                <w:sz w:val="28"/>
                <w:szCs w:val="28"/>
              </w:rPr>
              <w:t xml:space="preserve"> та контролю за регульованими цінами</w:t>
            </w:r>
            <w:r w:rsidR="00722593" w:rsidRPr="008B3E9C">
              <w:rPr>
                <w:sz w:val="28"/>
                <w:szCs w:val="28"/>
              </w:rPr>
              <w:t xml:space="preserve"> Головного управління </w:t>
            </w:r>
            <w:proofErr w:type="spellStart"/>
            <w:r w:rsidR="00E04823">
              <w:rPr>
                <w:sz w:val="28"/>
                <w:szCs w:val="28"/>
              </w:rPr>
              <w:t>Держпродспоживслужби</w:t>
            </w:r>
            <w:proofErr w:type="spellEnd"/>
            <w:r w:rsidR="00922C20" w:rsidRPr="008B3E9C">
              <w:rPr>
                <w:sz w:val="28"/>
                <w:szCs w:val="28"/>
              </w:rPr>
              <w:t xml:space="preserve"> у Львівській області</w:t>
            </w:r>
            <w:r w:rsidR="00EB2AD8" w:rsidRPr="008B3E9C">
              <w:rPr>
                <w:sz w:val="28"/>
                <w:szCs w:val="28"/>
              </w:rPr>
              <w:t xml:space="preserve"> (за згодою)</w:t>
            </w:r>
          </w:p>
          <w:p w14:paraId="661BC32A" w14:textId="77777777" w:rsidR="00922C20" w:rsidRPr="00811B3C" w:rsidRDefault="00922C20" w:rsidP="00090BC3">
            <w:pPr>
              <w:ind w:left="34"/>
              <w:jc w:val="both"/>
              <w:rPr>
                <w:sz w:val="28"/>
                <w:szCs w:val="28"/>
                <w:lang w:val="ru-RU"/>
              </w:rPr>
            </w:pPr>
          </w:p>
          <w:p w14:paraId="521B0876" w14:textId="77777777" w:rsidR="00E04823" w:rsidRDefault="00E04823" w:rsidP="00AF0316">
            <w:pPr>
              <w:jc w:val="both"/>
              <w:rPr>
                <w:sz w:val="28"/>
                <w:szCs w:val="28"/>
              </w:rPr>
            </w:pPr>
          </w:p>
          <w:p w14:paraId="7220676A" w14:textId="77777777" w:rsidR="00AF0316" w:rsidRDefault="00AF0316" w:rsidP="00AF0316">
            <w:pPr>
              <w:jc w:val="both"/>
              <w:rPr>
                <w:sz w:val="28"/>
                <w:szCs w:val="28"/>
              </w:rPr>
            </w:pPr>
            <w:r w:rsidRPr="008B3E9C">
              <w:rPr>
                <w:sz w:val="28"/>
                <w:szCs w:val="28"/>
              </w:rPr>
              <w:t>начальник управління по роботі з податковим боргом  Головного управління Державної податкової служби України у Львівській області</w:t>
            </w:r>
            <w:r w:rsidR="00EB2AD8" w:rsidRPr="008B3E9C">
              <w:rPr>
                <w:sz w:val="28"/>
                <w:szCs w:val="28"/>
              </w:rPr>
              <w:t xml:space="preserve"> (за згодою)</w:t>
            </w:r>
          </w:p>
          <w:p w14:paraId="602C3176" w14:textId="77777777" w:rsidR="00E04823" w:rsidRDefault="00E04823" w:rsidP="00AF0316">
            <w:pPr>
              <w:jc w:val="both"/>
              <w:rPr>
                <w:sz w:val="28"/>
                <w:szCs w:val="28"/>
              </w:rPr>
            </w:pPr>
          </w:p>
          <w:p w14:paraId="69EDA77E" w14:textId="77777777" w:rsidR="00E04823" w:rsidRDefault="00E04823" w:rsidP="00AF0316">
            <w:pPr>
              <w:jc w:val="both"/>
              <w:rPr>
                <w:sz w:val="28"/>
                <w:szCs w:val="28"/>
              </w:rPr>
            </w:pPr>
          </w:p>
          <w:p w14:paraId="5D3F7094" w14:textId="77777777" w:rsidR="00685FCB" w:rsidRDefault="00685FCB" w:rsidP="00AF0316">
            <w:pPr>
              <w:jc w:val="both"/>
              <w:rPr>
                <w:sz w:val="28"/>
                <w:szCs w:val="28"/>
              </w:rPr>
            </w:pPr>
            <w:r w:rsidRPr="008B3E9C">
              <w:rPr>
                <w:sz w:val="28"/>
                <w:szCs w:val="28"/>
              </w:rPr>
              <w:t>начальник юридичного управління апарату обласної державної адміністрації</w:t>
            </w:r>
          </w:p>
          <w:p w14:paraId="35A91DDE" w14:textId="77777777" w:rsidR="00986A81" w:rsidRDefault="00986A81" w:rsidP="00AF0316">
            <w:pPr>
              <w:jc w:val="both"/>
              <w:rPr>
                <w:sz w:val="28"/>
                <w:szCs w:val="28"/>
              </w:rPr>
            </w:pPr>
          </w:p>
          <w:p w14:paraId="57EB1D86" w14:textId="78793824" w:rsidR="00986A81" w:rsidRDefault="00986A81" w:rsidP="00986A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радник голови правління з технічних питань                </w:t>
            </w:r>
            <w:r>
              <w:rPr>
                <w:sz w:val="28"/>
                <w:szCs w:val="28"/>
              </w:rPr>
              <w:t>АТ «Львівгаз</w:t>
            </w:r>
            <w:r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14:paraId="733D2FCD" w14:textId="71D88873" w:rsidR="00986A81" w:rsidRPr="008B3E9C" w:rsidRDefault="00986A81" w:rsidP="00AF0316">
            <w:pPr>
              <w:jc w:val="both"/>
              <w:rPr>
                <w:sz w:val="28"/>
                <w:szCs w:val="28"/>
              </w:rPr>
            </w:pPr>
          </w:p>
          <w:p w14:paraId="46160A9A" w14:textId="77777777" w:rsidR="00C75191" w:rsidRDefault="00C930DC" w:rsidP="003E6770">
            <w:pPr>
              <w:ind w:left="34"/>
              <w:jc w:val="both"/>
              <w:rPr>
                <w:sz w:val="28"/>
                <w:szCs w:val="28"/>
              </w:rPr>
            </w:pPr>
            <w:r w:rsidRPr="008B3E9C">
              <w:rPr>
                <w:sz w:val="28"/>
                <w:szCs w:val="28"/>
              </w:rPr>
              <w:t xml:space="preserve">начальник </w:t>
            </w:r>
            <w:r w:rsidR="00B00DEF" w:rsidRPr="008B3E9C">
              <w:rPr>
                <w:sz w:val="28"/>
                <w:szCs w:val="28"/>
              </w:rPr>
              <w:t>відділу Національної комісії, що здійснює державне регулювання у сферах енергетики та комунальних послу</w:t>
            </w:r>
            <w:r w:rsidR="00ED2699" w:rsidRPr="008B3E9C">
              <w:rPr>
                <w:sz w:val="28"/>
                <w:szCs w:val="28"/>
              </w:rPr>
              <w:t>г</w:t>
            </w:r>
            <w:r w:rsidRPr="008B3E9C">
              <w:rPr>
                <w:sz w:val="28"/>
                <w:szCs w:val="28"/>
              </w:rPr>
              <w:t xml:space="preserve"> у Львівській області</w:t>
            </w:r>
            <w:r w:rsidR="00EB2AD8" w:rsidRPr="008B3E9C">
              <w:rPr>
                <w:sz w:val="28"/>
                <w:szCs w:val="28"/>
              </w:rPr>
              <w:t xml:space="preserve"> (за згодою)</w:t>
            </w:r>
          </w:p>
          <w:p w14:paraId="56A18FA2" w14:textId="77777777" w:rsidR="00583FB4" w:rsidRPr="00922C20" w:rsidRDefault="00583FB4" w:rsidP="00C75191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</w:tbl>
    <w:p w14:paraId="794002E8" w14:textId="77777777" w:rsidR="00C75191" w:rsidRPr="00B40AFE" w:rsidRDefault="00C75191" w:rsidP="00C75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</w:t>
      </w:r>
    </w:p>
    <w:sectPr w:rsidR="00C75191" w:rsidRPr="00B40AFE" w:rsidSect="002B6253">
      <w:headerReference w:type="even" r:id="rId7"/>
      <w:headerReference w:type="default" r:id="rId8"/>
      <w:headerReference w:type="first" r:id="rId9"/>
      <w:pgSz w:w="11906" w:h="16838"/>
      <w:pgMar w:top="90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CD0F2" w14:textId="77777777" w:rsidR="000B7D64" w:rsidRDefault="000B7D64">
      <w:r>
        <w:separator/>
      </w:r>
    </w:p>
  </w:endnote>
  <w:endnote w:type="continuationSeparator" w:id="0">
    <w:p w14:paraId="71FD8D79" w14:textId="77777777" w:rsidR="000B7D64" w:rsidRDefault="000B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764C5" w14:textId="77777777" w:rsidR="000B7D64" w:rsidRDefault="000B7D64">
      <w:r>
        <w:separator/>
      </w:r>
    </w:p>
  </w:footnote>
  <w:footnote w:type="continuationSeparator" w:id="0">
    <w:p w14:paraId="7725B5F3" w14:textId="77777777" w:rsidR="000B7D64" w:rsidRDefault="000B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FED6E" w14:textId="77777777" w:rsidR="009D610D" w:rsidRDefault="0013351B" w:rsidP="00B00A9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D61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9346C1A" w14:textId="77777777" w:rsidR="009D610D" w:rsidRDefault="009D61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900C4" w14:textId="77777777" w:rsidR="00567AAE" w:rsidRDefault="00ED76E6" w:rsidP="00ED76E6">
    <w:pPr>
      <w:pStyle w:val="a4"/>
      <w:tabs>
        <w:tab w:val="clear" w:pos="4819"/>
        <w:tab w:val="clear" w:pos="9639"/>
        <w:tab w:val="left" w:pos="0"/>
      </w:tabs>
      <w:jc w:val="right"/>
    </w:pPr>
    <w:r>
      <w:t xml:space="preserve">                                  2 </w:t>
    </w:r>
    <w:r>
      <w:tab/>
    </w:r>
    <w:r>
      <w:tab/>
    </w:r>
    <w:r>
      <w:tab/>
    </w:r>
    <w:r>
      <w:tab/>
    </w:r>
    <w:r>
      <w:tab/>
    </w:r>
    <w:r w:rsidR="00567AAE">
      <w:t>Продовження додатка</w:t>
    </w:r>
  </w:p>
  <w:p w14:paraId="02FF464F" w14:textId="77777777" w:rsidR="00567AAE" w:rsidRDefault="00567AA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9AC2A" w14:textId="77777777" w:rsidR="005A40D9" w:rsidRDefault="005A40D9" w:rsidP="005A40D9">
    <w:pPr>
      <w:pStyle w:val="a4"/>
    </w:pPr>
  </w:p>
  <w:p w14:paraId="198E7BB6" w14:textId="77777777" w:rsidR="00ED76E6" w:rsidRDefault="00ED76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96D8D"/>
    <w:multiLevelType w:val="hybridMultilevel"/>
    <w:tmpl w:val="10AE257C"/>
    <w:lvl w:ilvl="0" w:tplc="75A832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11C52"/>
    <w:multiLevelType w:val="hybridMultilevel"/>
    <w:tmpl w:val="0E567316"/>
    <w:lvl w:ilvl="0" w:tplc="C5668A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437DD"/>
    <w:multiLevelType w:val="hybridMultilevel"/>
    <w:tmpl w:val="4EE88A02"/>
    <w:lvl w:ilvl="0" w:tplc="8E86541C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43666AD5"/>
    <w:multiLevelType w:val="hybridMultilevel"/>
    <w:tmpl w:val="457AAAD2"/>
    <w:lvl w:ilvl="0" w:tplc="37507E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667E4"/>
    <w:multiLevelType w:val="hybridMultilevel"/>
    <w:tmpl w:val="6D3286EE"/>
    <w:lvl w:ilvl="0" w:tplc="29D8C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E5369C"/>
    <w:multiLevelType w:val="hybridMultilevel"/>
    <w:tmpl w:val="618EDB1E"/>
    <w:lvl w:ilvl="0" w:tplc="49F83C08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6F347750"/>
    <w:multiLevelType w:val="hybridMultilevel"/>
    <w:tmpl w:val="C9D80B38"/>
    <w:lvl w:ilvl="0" w:tplc="8A0A01F0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71EB2340"/>
    <w:multiLevelType w:val="hybridMultilevel"/>
    <w:tmpl w:val="65D0640C"/>
    <w:lvl w:ilvl="0" w:tplc="84C4C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FB8"/>
    <w:multiLevelType w:val="hybridMultilevel"/>
    <w:tmpl w:val="F1529EB4"/>
    <w:lvl w:ilvl="0" w:tplc="C638D458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 w15:restartNumberingAfterBreak="0">
    <w:nsid w:val="77E13CF7"/>
    <w:multiLevelType w:val="hybridMultilevel"/>
    <w:tmpl w:val="9E9C5D4C"/>
    <w:lvl w:ilvl="0" w:tplc="BCFA376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543058312">
    <w:abstractNumId w:val="0"/>
  </w:num>
  <w:num w:numId="2" w16cid:durableId="1244334099">
    <w:abstractNumId w:val="7"/>
  </w:num>
  <w:num w:numId="3" w16cid:durableId="718556233">
    <w:abstractNumId w:val="4"/>
  </w:num>
  <w:num w:numId="4" w16cid:durableId="1486387609">
    <w:abstractNumId w:val="9"/>
  </w:num>
  <w:num w:numId="5" w16cid:durableId="941884185">
    <w:abstractNumId w:val="5"/>
  </w:num>
  <w:num w:numId="6" w16cid:durableId="533732747">
    <w:abstractNumId w:val="1"/>
  </w:num>
  <w:num w:numId="7" w16cid:durableId="892539070">
    <w:abstractNumId w:val="3"/>
  </w:num>
  <w:num w:numId="8" w16cid:durableId="1941328123">
    <w:abstractNumId w:val="8"/>
  </w:num>
  <w:num w:numId="9" w16cid:durableId="1515680984">
    <w:abstractNumId w:val="2"/>
  </w:num>
  <w:num w:numId="10" w16cid:durableId="20750846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C69"/>
    <w:rsid w:val="000006B6"/>
    <w:rsid w:val="000028B7"/>
    <w:rsid w:val="000039B9"/>
    <w:rsid w:val="00007E82"/>
    <w:rsid w:val="00020A19"/>
    <w:rsid w:val="00022210"/>
    <w:rsid w:val="00036E12"/>
    <w:rsid w:val="00037627"/>
    <w:rsid w:val="00041874"/>
    <w:rsid w:val="00043277"/>
    <w:rsid w:val="00044F94"/>
    <w:rsid w:val="00055355"/>
    <w:rsid w:val="00055798"/>
    <w:rsid w:val="00065729"/>
    <w:rsid w:val="0006599A"/>
    <w:rsid w:val="00075176"/>
    <w:rsid w:val="000777AF"/>
    <w:rsid w:val="00084842"/>
    <w:rsid w:val="00087A50"/>
    <w:rsid w:val="00090BC3"/>
    <w:rsid w:val="00095D0A"/>
    <w:rsid w:val="00096E58"/>
    <w:rsid w:val="00097110"/>
    <w:rsid w:val="000A076D"/>
    <w:rsid w:val="000A7031"/>
    <w:rsid w:val="000B759A"/>
    <w:rsid w:val="000B7D64"/>
    <w:rsid w:val="000C576B"/>
    <w:rsid w:val="000D44B9"/>
    <w:rsid w:val="000D4707"/>
    <w:rsid w:val="000D652A"/>
    <w:rsid w:val="000D6CEA"/>
    <w:rsid w:val="000D7846"/>
    <w:rsid w:val="000F502D"/>
    <w:rsid w:val="00103400"/>
    <w:rsid w:val="0013351B"/>
    <w:rsid w:val="00137F92"/>
    <w:rsid w:val="0014063E"/>
    <w:rsid w:val="00140E91"/>
    <w:rsid w:val="00142ABA"/>
    <w:rsid w:val="001452C2"/>
    <w:rsid w:val="00151E8C"/>
    <w:rsid w:val="00156116"/>
    <w:rsid w:val="001566A5"/>
    <w:rsid w:val="001620EA"/>
    <w:rsid w:val="001642F3"/>
    <w:rsid w:val="00164378"/>
    <w:rsid w:val="00171723"/>
    <w:rsid w:val="00175E56"/>
    <w:rsid w:val="00184691"/>
    <w:rsid w:val="00184C13"/>
    <w:rsid w:val="00186E2F"/>
    <w:rsid w:val="00195C4E"/>
    <w:rsid w:val="001A2608"/>
    <w:rsid w:val="001D3E04"/>
    <w:rsid w:val="001F4276"/>
    <w:rsid w:val="001F6760"/>
    <w:rsid w:val="002131AC"/>
    <w:rsid w:val="00216D1D"/>
    <w:rsid w:val="002307B3"/>
    <w:rsid w:val="00254929"/>
    <w:rsid w:val="00255BD1"/>
    <w:rsid w:val="00263921"/>
    <w:rsid w:val="00270089"/>
    <w:rsid w:val="0027263B"/>
    <w:rsid w:val="00282700"/>
    <w:rsid w:val="00283224"/>
    <w:rsid w:val="0028577F"/>
    <w:rsid w:val="00291B8E"/>
    <w:rsid w:val="002A1F62"/>
    <w:rsid w:val="002A7539"/>
    <w:rsid w:val="002B6253"/>
    <w:rsid w:val="002D5569"/>
    <w:rsid w:val="002D6ABF"/>
    <w:rsid w:val="002E3901"/>
    <w:rsid w:val="002E4966"/>
    <w:rsid w:val="002E6DD5"/>
    <w:rsid w:val="002F3233"/>
    <w:rsid w:val="002F3E6D"/>
    <w:rsid w:val="002F4C77"/>
    <w:rsid w:val="00312E02"/>
    <w:rsid w:val="00313BB1"/>
    <w:rsid w:val="00320EAA"/>
    <w:rsid w:val="00331182"/>
    <w:rsid w:val="00334C7F"/>
    <w:rsid w:val="00335C2D"/>
    <w:rsid w:val="00335FDE"/>
    <w:rsid w:val="00341867"/>
    <w:rsid w:val="00351C56"/>
    <w:rsid w:val="0035300F"/>
    <w:rsid w:val="00365B3C"/>
    <w:rsid w:val="00366074"/>
    <w:rsid w:val="0037112C"/>
    <w:rsid w:val="00374945"/>
    <w:rsid w:val="00380C0D"/>
    <w:rsid w:val="003A13E1"/>
    <w:rsid w:val="003A6A3C"/>
    <w:rsid w:val="003B1B3E"/>
    <w:rsid w:val="003B3D26"/>
    <w:rsid w:val="003E13BF"/>
    <w:rsid w:val="003E2C64"/>
    <w:rsid w:val="003E6770"/>
    <w:rsid w:val="003F23BD"/>
    <w:rsid w:val="003F3DC0"/>
    <w:rsid w:val="004007F4"/>
    <w:rsid w:val="004171FC"/>
    <w:rsid w:val="00417C37"/>
    <w:rsid w:val="0042308C"/>
    <w:rsid w:val="00426A27"/>
    <w:rsid w:val="00430093"/>
    <w:rsid w:val="00436CB5"/>
    <w:rsid w:val="00451D14"/>
    <w:rsid w:val="00452F89"/>
    <w:rsid w:val="00457E51"/>
    <w:rsid w:val="00463C90"/>
    <w:rsid w:val="00476716"/>
    <w:rsid w:val="00493100"/>
    <w:rsid w:val="0049782C"/>
    <w:rsid w:val="004978BC"/>
    <w:rsid w:val="004A1670"/>
    <w:rsid w:val="004A17FD"/>
    <w:rsid w:val="004A19B0"/>
    <w:rsid w:val="004B3192"/>
    <w:rsid w:val="004B7F1D"/>
    <w:rsid w:val="004C2F5A"/>
    <w:rsid w:val="004D1CFC"/>
    <w:rsid w:val="004F213C"/>
    <w:rsid w:val="005047D8"/>
    <w:rsid w:val="00513325"/>
    <w:rsid w:val="00523303"/>
    <w:rsid w:val="0052342D"/>
    <w:rsid w:val="00526B5D"/>
    <w:rsid w:val="005339A9"/>
    <w:rsid w:val="00534B8C"/>
    <w:rsid w:val="00535073"/>
    <w:rsid w:val="00537D47"/>
    <w:rsid w:val="00545C2B"/>
    <w:rsid w:val="00551836"/>
    <w:rsid w:val="00562204"/>
    <w:rsid w:val="00567AAE"/>
    <w:rsid w:val="00575EFC"/>
    <w:rsid w:val="005764E9"/>
    <w:rsid w:val="0058319D"/>
    <w:rsid w:val="00583FB4"/>
    <w:rsid w:val="00587CA0"/>
    <w:rsid w:val="00590EE0"/>
    <w:rsid w:val="00592C52"/>
    <w:rsid w:val="00592CD0"/>
    <w:rsid w:val="005945D3"/>
    <w:rsid w:val="00597E6E"/>
    <w:rsid w:val="005A40D9"/>
    <w:rsid w:val="005A4C99"/>
    <w:rsid w:val="005A7EB4"/>
    <w:rsid w:val="005B048E"/>
    <w:rsid w:val="005B05F3"/>
    <w:rsid w:val="005B57B6"/>
    <w:rsid w:val="005C157C"/>
    <w:rsid w:val="005C4EC9"/>
    <w:rsid w:val="005C6C7C"/>
    <w:rsid w:val="005D61D1"/>
    <w:rsid w:val="005E2BC6"/>
    <w:rsid w:val="005E3095"/>
    <w:rsid w:val="005E7A2B"/>
    <w:rsid w:val="005F32F6"/>
    <w:rsid w:val="005F7A82"/>
    <w:rsid w:val="00600233"/>
    <w:rsid w:val="006145F3"/>
    <w:rsid w:val="0062369B"/>
    <w:rsid w:val="00624527"/>
    <w:rsid w:val="006309A8"/>
    <w:rsid w:val="00634B8E"/>
    <w:rsid w:val="006453AB"/>
    <w:rsid w:val="00650267"/>
    <w:rsid w:val="0065675A"/>
    <w:rsid w:val="0065755D"/>
    <w:rsid w:val="00657DE9"/>
    <w:rsid w:val="006662FA"/>
    <w:rsid w:val="006710DD"/>
    <w:rsid w:val="00685FCB"/>
    <w:rsid w:val="00686580"/>
    <w:rsid w:val="006866F2"/>
    <w:rsid w:val="00686CCB"/>
    <w:rsid w:val="00690D2F"/>
    <w:rsid w:val="00696F91"/>
    <w:rsid w:val="006A52B4"/>
    <w:rsid w:val="006B1859"/>
    <w:rsid w:val="006D714C"/>
    <w:rsid w:val="006D7595"/>
    <w:rsid w:val="006E2F32"/>
    <w:rsid w:val="006E33A4"/>
    <w:rsid w:val="006E7862"/>
    <w:rsid w:val="006F452F"/>
    <w:rsid w:val="006F560C"/>
    <w:rsid w:val="006F61DA"/>
    <w:rsid w:val="006F6C9C"/>
    <w:rsid w:val="00700813"/>
    <w:rsid w:val="007144AD"/>
    <w:rsid w:val="007203DB"/>
    <w:rsid w:val="00721C10"/>
    <w:rsid w:val="00721C7A"/>
    <w:rsid w:val="007223FA"/>
    <w:rsid w:val="00722593"/>
    <w:rsid w:val="00725A4A"/>
    <w:rsid w:val="007310C6"/>
    <w:rsid w:val="007347D1"/>
    <w:rsid w:val="00735B66"/>
    <w:rsid w:val="0073747F"/>
    <w:rsid w:val="0074679F"/>
    <w:rsid w:val="00760D8F"/>
    <w:rsid w:val="00762180"/>
    <w:rsid w:val="00764A38"/>
    <w:rsid w:val="007652A3"/>
    <w:rsid w:val="00772008"/>
    <w:rsid w:val="007730A2"/>
    <w:rsid w:val="00780988"/>
    <w:rsid w:val="007829F5"/>
    <w:rsid w:val="007873FA"/>
    <w:rsid w:val="007B12F6"/>
    <w:rsid w:val="007B5607"/>
    <w:rsid w:val="007D220B"/>
    <w:rsid w:val="007D4426"/>
    <w:rsid w:val="007E6838"/>
    <w:rsid w:val="007F0FBB"/>
    <w:rsid w:val="00800BA1"/>
    <w:rsid w:val="00801932"/>
    <w:rsid w:val="00803C75"/>
    <w:rsid w:val="00807AC3"/>
    <w:rsid w:val="0081079C"/>
    <w:rsid w:val="00810885"/>
    <w:rsid w:val="00811B3C"/>
    <w:rsid w:val="00814722"/>
    <w:rsid w:val="00815D94"/>
    <w:rsid w:val="00830EFE"/>
    <w:rsid w:val="0083574D"/>
    <w:rsid w:val="00837D67"/>
    <w:rsid w:val="0084089A"/>
    <w:rsid w:val="00841880"/>
    <w:rsid w:val="00843F21"/>
    <w:rsid w:val="00845A38"/>
    <w:rsid w:val="008518B0"/>
    <w:rsid w:val="008568D0"/>
    <w:rsid w:val="00863A6A"/>
    <w:rsid w:val="00863B83"/>
    <w:rsid w:val="00863C4C"/>
    <w:rsid w:val="008709F5"/>
    <w:rsid w:val="00877A01"/>
    <w:rsid w:val="00880552"/>
    <w:rsid w:val="008838E3"/>
    <w:rsid w:val="0088757B"/>
    <w:rsid w:val="008925A4"/>
    <w:rsid w:val="008968AA"/>
    <w:rsid w:val="00897AF2"/>
    <w:rsid w:val="00897AF5"/>
    <w:rsid w:val="008A245F"/>
    <w:rsid w:val="008A466F"/>
    <w:rsid w:val="008A5C19"/>
    <w:rsid w:val="008A796A"/>
    <w:rsid w:val="008A7E76"/>
    <w:rsid w:val="008B3E9C"/>
    <w:rsid w:val="008B6355"/>
    <w:rsid w:val="008C068E"/>
    <w:rsid w:val="008C19AC"/>
    <w:rsid w:val="008C3B3F"/>
    <w:rsid w:val="008D00B0"/>
    <w:rsid w:val="008D53E8"/>
    <w:rsid w:val="008F36C3"/>
    <w:rsid w:val="00902574"/>
    <w:rsid w:val="00903813"/>
    <w:rsid w:val="009073C0"/>
    <w:rsid w:val="009209D9"/>
    <w:rsid w:val="00922C20"/>
    <w:rsid w:val="009345F6"/>
    <w:rsid w:val="00934F29"/>
    <w:rsid w:val="00955D48"/>
    <w:rsid w:val="00956620"/>
    <w:rsid w:val="00965EB1"/>
    <w:rsid w:val="00967017"/>
    <w:rsid w:val="00976375"/>
    <w:rsid w:val="00981C59"/>
    <w:rsid w:val="00986A81"/>
    <w:rsid w:val="0099563C"/>
    <w:rsid w:val="009A6E71"/>
    <w:rsid w:val="009C04CE"/>
    <w:rsid w:val="009C34D9"/>
    <w:rsid w:val="009C4CF4"/>
    <w:rsid w:val="009C785D"/>
    <w:rsid w:val="009D51AF"/>
    <w:rsid w:val="009D610D"/>
    <w:rsid w:val="009D798F"/>
    <w:rsid w:val="009E0616"/>
    <w:rsid w:val="009E29E9"/>
    <w:rsid w:val="009E66FD"/>
    <w:rsid w:val="009F0F80"/>
    <w:rsid w:val="00A02AF8"/>
    <w:rsid w:val="00A06F15"/>
    <w:rsid w:val="00A10CD8"/>
    <w:rsid w:val="00A12C69"/>
    <w:rsid w:val="00A21E93"/>
    <w:rsid w:val="00A35DD4"/>
    <w:rsid w:val="00A408B4"/>
    <w:rsid w:val="00A476E1"/>
    <w:rsid w:val="00A53923"/>
    <w:rsid w:val="00A6245D"/>
    <w:rsid w:val="00A62545"/>
    <w:rsid w:val="00A63445"/>
    <w:rsid w:val="00A74A87"/>
    <w:rsid w:val="00A77BED"/>
    <w:rsid w:val="00A857BD"/>
    <w:rsid w:val="00A864BB"/>
    <w:rsid w:val="00AA14E8"/>
    <w:rsid w:val="00AA5329"/>
    <w:rsid w:val="00AA5F5A"/>
    <w:rsid w:val="00AA7F50"/>
    <w:rsid w:val="00AB343C"/>
    <w:rsid w:val="00AB3EC7"/>
    <w:rsid w:val="00AB4059"/>
    <w:rsid w:val="00AC355E"/>
    <w:rsid w:val="00AD54E7"/>
    <w:rsid w:val="00AE4AFD"/>
    <w:rsid w:val="00AE5501"/>
    <w:rsid w:val="00AE5B62"/>
    <w:rsid w:val="00AE711A"/>
    <w:rsid w:val="00AE7852"/>
    <w:rsid w:val="00AF0316"/>
    <w:rsid w:val="00AF053B"/>
    <w:rsid w:val="00AF4717"/>
    <w:rsid w:val="00B00A9E"/>
    <w:rsid w:val="00B00DEF"/>
    <w:rsid w:val="00B04210"/>
    <w:rsid w:val="00B05C70"/>
    <w:rsid w:val="00B2093C"/>
    <w:rsid w:val="00B256F6"/>
    <w:rsid w:val="00B40AFE"/>
    <w:rsid w:val="00B443D7"/>
    <w:rsid w:val="00B56C00"/>
    <w:rsid w:val="00B60521"/>
    <w:rsid w:val="00B66D25"/>
    <w:rsid w:val="00B76663"/>
    <w:rsid w:val="00B82F69"/>
    <w:rsid w:val="00B847AE"/>
    <w:rsid w:val="00B90276"/>
    <w:rsid w:val="00B9210F"/>
    <w:rsid w:val="00B936A4"/>
    <w:rsid w:val="00B94135"/>
    <w:rsid w:val="00B96468"/>
    <w:rsid w:val="00B96A86"/>
    <w:rsid w:val="00B96BC6"/>
    <w:rsid w:val="00BA5014"/>
    <w:rsid w:val="00BA6FDB"/>
    <w:rsid w:val="00BB1FDB"/>
    <w:rsid w:val="00BB4A18"/>
    <w:rsid w:val="00BC4DDA"/>
    <w:rsid w:val="00BE07C3"/>
    <w:rsid w:val="00BE3FE1"/>
    <w:rsid w:val="00BF3F14"/>
    <w:rsid w:val="00BF4533"/>
    <w:rsid w:val="00BF651C"/>
    <w:rsid w:val="00C00F85"/>
    <w:rsid w:val="00C00FA8"/>
    <w:rsid w:val="00C01776"/>
    <w:rsid w:val="00C03EBA"/>
    <w:rsid w:val="00C14244"/>
    <w:rsid w:val="00C206FF"/>
    <w:rsid w:val="00C25839"/>
    <w:rsid w:val="00C32925"/>
    <w:rsid w:val="00C33EA1"/>
    <w:rsid w:val="00C37617"/>
    <w:rsid w:val="00C47BE4"/>
    <w:rsid w:val="00C5298E"/>
    <w:rsid w:val="00C546FC"/>
    <w:rsid w:val="00C56C44"/>
    <w:rsid w:val="00C61748"/>
    <w:rsid w:val="00C62C60"/>
    <w:rsid w:val="00C707B7"/>
    <w:rsid w:val="00C70DE7"/>
    <w:rsid w:val="00C70E65"/>
    <w:rsid w:val="00C7176B"/>
    <w:rsid w:val="00C74E0E"/>
    <w:rsid w:val="00C75191"/>
    <w:rsid w:val="00C820A0"/>
    <w:rsid w:val="00C858E6"/>
    <w:rsid w:val="00C930DC"/>
    <w:rsid w:val="00C94AB2"/>
    <w:rsid w:val="00CA0F72"/>
    <w:rsid w:val="00CA2B40"/>
    <w:rsid w:val="00CA3857"/>
    <w:rsid w:val="00CA5CDE"/>
    <w:rsid w:val="00CA6938"/>
    <w:rsid w:val="00CB3D06"/>
    <w:rsid w:val="00CD048A"/>
    <w:rsid w:val="00CD1857"/>
    <w:rsid w:val="00CD5D68"/>
    <w:rsid w:val="00CD6A1A"/>
    <w:rsid w:val="00CE5853"/>
    <w:rsid w:val="00CF4AE1"/>
    <w:rsid w:val="00CF55CC"/>
    <w:rsid w:val="00D0124B"/>
    <w:rsid w:val="00D05A07"/>
    <w:rsid w:val="00D07C77"/>
    <w:rsid w:val="00D13156"/>
    <w:rsid w:val="00D13955"/>
    <w:rsid w:val="00D177F3"/>
    <w:rsid w:val="00D17F42"/>
    <w:rsid w:val="00D30D2D"/>
    <w:rsid w:val="00D322A1"/>
    <w:rsid w:val="00D45199"/>
    <w:rsid w:val="00D451D6"/>
    <w:rsid w:val="00D46027"/>
    <w:rsid w:val="00D53AD9"/>
    <w:rsid w:val="00D55977"/>
    <w:rsid w:val="00D56BD2"/>
    <w:rsid w:val="00D61369"/>
    <w:rsid w:val="00D63311"/>
    <w:rsid w:val="00D769FC"/>
    <w:rsid w:val="00D77271"/>
    <w:rsid w:val="00D778F7"/>
    <w:rsid w:val="00D80B44"/>
    <w:rsid w:val="00D84C97"/>
    <w:rsid w:val="00D85B92"/>
    <w:rsid w:val="00D97F40"/>
    <w:rsid w:val="00DA17D1"/>
    <w:rsid w:val="00DA3577"/>
    <w:rsid w:val="00DB0533"/>
    <w:rsid w:val="00DB3B3A"/>
    <w:rsid w:val="00DB469E"/>
    <w:rsid w:val="00DC1535"/>
    <w:rsid w:val="00DD1EAF"/>
    <w:rsid w:val="00DD570A"/>
    <w:rsid w:val="00DE6A3A"/>
    <w:rsid w:val="00DF4AEF"/>
    <w:rsid w:val="00E03136"/>
    <w:rsid w:val="00E04823"/>
    <w:rsid w:val="00E11C61"/>
    <w:rsid w:val="00E122DE"/>
    <w:rsid w:val="00E26D63"/>
    <w:rsid w:val="00E36B5A"/>
    <w:rsid w:val="00E36BDA"/>
    <w:rsid w:val="00E40561"/>
    <w:rsid w:val="00E466FF"/>
    <w:rsid w:val="00E52E2F"/>
    <w:rsid w:val="00E55875"/>
    <w:rsid w:val="00E742E5"/>
    <w:rsid w:val="00E7562C"/>
    <w:rsid w:val="00E86DFD"/>
    <w:rsid w:val="00E942BA"/>
    <w:rsid w:val="00EA398E"/>
    <w:rsid w:val="00EA5199"/>
    <w:rsid w:val="00EB22A7"/>
    <w:rsid w:val="00EB2AD8"/>
    <w:rsid w:val="00EB4D20"/>
    <w:rsid w:val="00EC4066"/>
    <w:rsid w:val="00ED2699"/>
    <w:rsid w:val="00ED76E6"/>
    <w:rsid w:val="00EE2551"/>
    <w:rsid w:val="00EF0177"/>
    <w:rsid w:val="00EF0407"/>
    <w:rsid w:val="00EF6DE8"/>
    <w:rsid w:val="00F1010B"/>
    <w:rsid w:val="00F15B3B"/>
    <w:rsid w:val="00F2484C"/>
    <w:rsid w:val="00F272E0"/>
    <w:rsid w:val="00F42A95"/>
    <w:rsid w:val="00F43CA8"/>
    <w:rsid w:val="00F43D60"/>
    <w:rsid w:val="00F51044"/>
    <w:rsid w:val="00F51C2A"/>
    <w:rsid w:val="00F53456"/>
    <w:rsid w:val="00F712DA"/>
    <w:rsid w:val="00F73F4E"/>
    <w:rsid w:val="00F752D7"/>
    <w:rsid w:val="00F75BDF"/>
    <w:rsid w:val="00F81A6C"/>
    <w:rsid w:val="00F81E30"/>
    <w:rsid w:val="00F9025D"/>
    <w:rsid w:val="00FA064E"/>
    <w:rsid w:val="00FB1B3B"/>
    <w:rsid w:val="00FB3C38"/>
    <w:rsid w:val="00FB4480"/>
    <w:rsid w:val="00FB656B"/>
    <w:rsid w:val="00FC6087"/>
    <w:rsid w:val="00FC6FA1"/>
    <w:rsid w:val="00FD2C78"/>
    <w:rsid w:val="00FD3843"/>
    <w:rsid w:val="00FD6BBB"/>
    <w:rsid w:val="00FF0F7B"/>
    <w:rsid w:val="00FF1249"/>
    <w:rsid w:val="00FF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3160D"/>
  <w15:docId w15:val="{7C2F7CEA-6FEA-4B1A-B503-1998886A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5F3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6FA1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FC6FA1"/>
  </w:style>
  <w:style w:type="paragraph" w:customStyle="1" w:styleId="a7">
    <w:name w:val="Знак Знак Знак Знак Знак"/>
    <w:basedOn w:val="a"/>
    <w:rsid w:val="00D53AD9"/>
    <w:rPr>
      <w:rFonts w:ascii="Verdana" w:hAnsi="Verdana" w:cs="Verdana"/>
      <w:sz w:val="28"/>
      <w:szCs w:val="28"/>
      <w:lang w:val="en-US" w:eastAsia="en-US"/>
    </w:rPr>
  </w:style>
  <w:style w:type="paragraph" w:styleId="a8">
    <w:name w:val="footer"/>
    <w:basedOn w:val="a"/>
    <w:rsid w:val="000A076D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AB343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B343C"/>
    <w:rPr>
      <w:rFonts w:ascii="Segoe UI" w:hAnsi="Segoe UI" w:cs="Segoe UI"/>
      <w:sz w:val="18"/>
      <w:szCs w:val="18"/>
    </w:rPr>
  </w:style>
  <w:style w:type="character" w:customStyle="1" w:styleId="a5">
    <w:name w:val="Верхній колонтитул Знак"/>
    <w:basedOn w:val="a0"/>
    <w:link w:val="a4"/>
    <w:uiPriority w:val="99"/>
    <w:rsid w:val="00ED76E6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1798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Васильев В.С. Иваново-2011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 Name</dc:creator>
  <cp:lastModifiedBy>DEPPEK06</cp:lastModifiedBy>
  <cp:revision>2</cp:revision>
  <cp:lastPrinted>2021-09-15T13:20:00Z</cp:lastPrinted>
  <dcterms:created xsi:type="dcterms:W3CDTF">2025-05-07T06:39:00Z</dcterms:created>
  <dcterms:modified xsi:type="dcterms:W3CDTF">2025-05-07T06:39:00Z</dcterms:modified>
</cp:coreProperties>
</file>