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41D3B" w14:textId="0C380F07" w:rsidR="00BD4556" w:rsidRPr="00EF2D53" w:rsidRDefault="00E64F9A" w:rsidP="00D620F9">
      <w:pPr>
        <w:widowControl w:val="0"/>
        <w:autoSpaceDE w:val="0"/>
        <w:autoSpaceDN w:val="0"/>
        <w:ind w:left="10904" w:firstLine="720"/>
        <w:rPr>
          <w:rFonts w:ascii="Times New Roman" w:hAnsi="Times New Roman"/>
          <w:sz w:val="24"/>
          <w:szCs w:val="24"/>
        </w:rPr>
      </w:pPr>
      <w:r w:rsidRPr="00EF2D53">
        <w:rPr>
          <w:rFonts w:ascii="Times New Roman" w:hAnsi="Times New Roman"/>
          <w:sz w:val="24"/>
          <w:szCs w:val="24"/>
        </w:rPr>
        <w:t>ЗАТВЕРДЖЕНО</w:t>
      </w:r>
      <w:r w:rsidR="00BD4556" w:rsidRPr="00EF2D53">
        <w:rPr>
          <w:rFonts w:ascii="Times New Roman" w:hAnsi="Times New Roman"/>
          <w:sz w:val="24"/>
          <w:szCs w:val="24"/>
        </w:rPr>
        <w:t xml:space="preserve"> </w:t>
      </w:r>
    </w:p>
    <w:p w14:paraId="2AB25E9D" w14:textId="77777777" w:rsidR="00BD4556" w:rsidRPr="00EF2D53" w:rsidRDefault="00BD4556" w:rsidP="007F50D7">
      <w:pPr>
        <w:autoSpaceDE w:val="0"/>
        <w:autoSpaceDN w:val="0"/>
        <w:ind w:left="11624" w:right="-142"/>
        <w:rPr>
          <w:rFonts w:ascii="Times New Roman" w:hAnsi="Times New Roman"/>
          <w:bCs/>
          <w:sz w:val="24"/>
          <w:szCs w:val="24"/>
        </w:rPr>
      </w:pPr>
      <w:r w:rsidRPr="00EF2D53">
        <w:rPr>
          <w:rFonts w:ascii="Times New Roman" w:hAnsi="Times New Roman"/>
          <w:sz w:val="24"/>
          <w:szCs w:val="24"/>
        </w:rPr>
        <w:t xml:space="preserve">розпорядження </w:t>
      </w:r>
      <w:r w:rsidRPr="00EF2D53">
        <w:rPr>
          <w:rFonts w:ascii="Times New Roman" w:hAnsi="Times New Roman"/>
          <w:bCs/>
          <w:sz w:val="24"/>
          <w:szCs w:val="24"/>
        </w:rPr>
        <w:t>начальника</w:t>
      </w:r>
    </w:p>
    <w:p w14:paraId="17E48262" w14:textId="77777777" w:rsidR="00BD4556" w:rsidRPr="00EF2D53" w:rsidRDefault="00BD4556" w:rsidP="007F50D7">
      <w:pPr>
        <w:autoSpaceDE w:val="0"/>
        <w:autoSpaceDN w:val="0"/>
        <w:ind w:left="11624"/>
        <w:rPr>
          <w:rFonts w:ascii="Times New Roman" w:hAnsi="Times New Roman"/>
          <w:bCs/>
          <w:sz w:val="24"/>
          <w:szCs w:val="24"/>
        </w:rPr>
      </w:pPr>
      <w:r w:rsidRPr="00EF2D53">
        <w:rPr>
          <w:rFonts w:ascii="Times New Roman" w:hAnsi="Times New Roman"/>
          <w:bCs/>
          <w:sz w:val="24"/>
          <w:szCs w:val="24"/>
        </w:rPr>
        <w:t xml:space="preserve">обласної військової адміністрації </w:t>
      </w:r>
    </w:p>
    <w:p w14:paraId="346A98CF" w14:textId="77777777" w:rsidR="000E6BBB" w:rsidRPr="00EF2D53" w:rsidRDefault="00BD4556" w:rsidP="007F50D7">
      <w:pPr>
        <w:autoSpaceDE w:val="0"/>
        <w:autoSpaceDN w:val="0"/>
        <w:ind w:left="11624"/>
        <w:rPr>
          <w:rFonts w:ascii="Times New Roman" w:hAnsi="Times New Roman"/>
          <w:color w:val="000000" w:themeColor="text1"/>
          <w:sz w:val="24"/>
          <w:szCs w:val="24"/>
        </w:rPr>
      </w:pPr>
      <w:r w:rsidRPr="00EF2D53">
        <w:rPr>
          <w:rFonts w:ascii="Times New Roman" w:hAnsi="Times New Roman"/>
          <w:color w:val="000000" w:themeColor="text1"/>
          <w:sz w:val="24"/>
          <w:szCs w:val="24"/>
        </w:rPr>
        <w:t xml:space="preserve">15.11.2023 № 1096/0/5-23ВА </w:t>
      </w:r>
    </w:p>
    <w:p w14:paraId="7875014E" w14:textId="77777777" w:rsidR="00BD4556" w:rsidRPr="00EF2D53" w:rsidRDefault="00BD4556" w:rsidP="007F50D7">
      <w:pPr>
        <w:autoSpaceDE w:val="0"/>
        <w:autoSpaceDN w:val="0"/>
        <w:ind w:left="11624"/>
        <w:rPr>
          <w:rFonts w:ascii="Times New Roman" w:hAnsi="Times New Roman"/>
          <w:bCs/>
          <w:sz w:val="24"/>
          <w:szCs w:val="24"/>
        </w:rPr>
      </w:pPr>
      <w:r w:rsidRPr="00EF2D53">
        <w:rPr>
          <w:rFonts w:ascii="Times New Roman" w:hAnsi="Times New Roman"/>
          <w:bCs/>
          <w:sz w:val="24"/>
          <w:szCs w:val="24"/>
        </w:rPr>
        <w:t>(у редакції розпорядження начальника</w:t>
      </w:r>
    </w:p>
    <w:p w14:paraId="3BC011CF" w14:textId="77777777" w:rsidR="00E64F9A" w:rsidRPr="00EF2D53" w:rsidRDefault="00BD4556" w:rsidP="007F50D7">
      <w:pPr>
        <w:autoSpaceDE w:val="0"/>
        <w:autoSpaceDN w:val="0"/>
        <w:ind w:left="11624"/>
        <w:rPr>
          <w:rFonts w:ascii="Times New Roman" w:hAnsi="Times New Roman"/>
          <w:bCs/>
          <w:sz w:val="24"/>
          <w:szCs w:val="24"/>
        </w:rPr>
      </w:pPr>
      <w:r w:rsidRPr="00EF2D53">
        <w:rPr>
          <w:rFonts w:ascii="Times New Roman" w:hAnsi="Times New Roman"/>
          <w:bCs/>
          <w:sz w:val="24"/>
          <w:szCs w:val="24"/>
        </w:rPr>
        <w:t>обласної військової адміністрації</w:t>
      </w:r>
    </w:p>
    <w:p w14:paraId="5278116F" w14:textId="77777777" w:rsidR="00BD4556" w:rsidRPr="001311BA" w:rsidRDefault="00E64F9A" w:rsidP="007F50D7">
      <w:pPr>
        <w:autoSpaceDE w:val="0"/>
        <w:autoSpaceDN w:val="0"/>
        <w:ind w:left="11624"/>
        <w:rPr>
          <w:rFonts w:ascii="Times New Roman" w:hAnsi="Times New Roman"/>
          <w:bCs/>
          <w:sz w:val="24"/>
          <w:szCs w:val="24"/>
        </w:rPr>
      </w:pPr>
      <w:r w:rsidRPr="00EF2D53">
        <w:rPr>
          <w:rFonts w:ascii="Times New Roman" w:hAnsi="Times New Roman"/>
          <w:bCs/>
          <w:sz w:val="24"/>
          <w:szCs w:val="24"/>
        </w:rPr>
        <w:t xml:space="preserve">від </w:t>
      </w:r>
      <w:r w:rsidR="00BD4556" w:rsidRPr="00EF2D53">
        <w:rPr>
          <w:rFonts w:ascii="Times New Roman" w:hAnsi="Times New Roman"/>
          <w:bCs/>
          <w:sz w:val="24"/>
          <w:szCs w:val="24"/>
        </w:rPr>
        <w:t>_______</w:t>
      </w:r>
      <w:r w:rsidR="000E6BBB" w:rsidRPr="00EF2D53">
        <w:rPr>
          <w:rFonts w:ascii="Times New Roman" w:hAnsi="Times New Roman"/>
          <w:bCs/>
          <w:sz w:val="24"/>
          <w:szCs w:val="24"/>
        </w:rPr>
        <w:t>_</w:t>
      </w:r>
      <w:r w:rsidR="004F76D8" w:rsidRPr="00EF2D53">
        <w:rPr>
          <w:rFonts w:ascii="Times New Roman" w:hAnsi="Times New Roman"/>
          <w:bCs/>
          <w:sz w:val="24"/>
          <w:szCs w:val="24"/>
        </w:rPr>
        <w:t>___ № ___________</w:t>
      </w:r>
      <w:r w:rsidRPr="00EF2D53">
        <w:rPr>
          <w:rFonts w:ascii="Times New Roman" w:hAnsi="Times New Roman"/>
          <w:bCs/>
          <w:sz w:val="24"/>
          <w:szCs w:val="24"/>
        </w:rPr>
        <w:t>)</w:t>
      </w:r>
    </w:p>
    <w:p w14:paraId="6341A3FE" w14:textId="77777777" w:rsidR="00E64F9A" w:rsidRPr="001311BA" w:rsidRDefault="00CB7180" w:rsidP="00E64F9A">
      <w:pPr>
        <w:pStyle w:val="ad"/>
        <w:spacing w:before="0" w:after="0"/>
        <w:rPr>
          <w:rFonts w:ascii="Times New Roman" w:hAnsi="Times New Roman"/>
          <w:sz w:val="24"/>
          <w:szCs w:val="24"/>
          <w:lang w:eastAsia="uk-UA"/>
        </w:rPr>
      </w:pPr>
      <w:r w:rsidRPr="001311BA">
        <w:rPr>
          <w:rFonts w:ascii="Times New Roman" w:hAnsi="Times New Roman"/>
          <w:sz w:val="24"/>
          <w:szCs w:val="24"/>
          <w:lang w:eastAsia="uk-UA"/>
        </w:rPr>
        <w:t>ПЕРЕЛІК</w:t>
      </w:r>
    </w:p>
    <w:p w14:paraId="683D2ADA" w14:textId="77777777" w:rsidR="00CB7180" w:rsidRPr="001311BA" w:rsidRDefault="00CB7180" w:rsidP="00E64F9A">
      <w:pPr>
        <w:pStyle w:val="ad"/>
        <w:spacing w:before="0" w:after="0"/>
        <w:rPr>
          <w:rFonts w:ascii="Times New Roman" w:hAnsi="Times New Roman"/>
          <w:color w:val="000000" w:themeColor="text1"/>
          <w:sz w:val="24"/>
          <w:szCs w:val="24"/>
          <w:lang w:eastAsia="uk-UA"/>
        </w:rPr>
      </w:pPr>
      <w:r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>місць тимчасового проживання</w:t>
      </w:r>
      <w:r w:rsidR="009F08E1"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 внутрішньо переміщених осіб у</w:t>
      </w:r>
      <w:r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="00BD4556"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>Львівськ</w:t>
      </w:r>
      <w:r w:rsidR="002A1AF6"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>ій</w:t>
      </w:r>
      <w:r w:rsidR="00BD4556"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 області</w:t>
      </w:r>
    </w:p>
    <w:p w14:paraId="0DA1D666" w14:textId="77777777" w:rsidR="001311BA" w:rsidRPr="001311BA" w:rsidRDefault="001311BA" w:rsidP="001311BA">
      <w:pPr>
        <w:pStyle w:val="a4"/>
        <w:rPr>
          <w:sz w:val="24"/>
          <w:szCs w:val="24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755"/>
        <w:gridCol w:w="1012"/>
        <w:gridCol w:w="1282"/>
        <w:gridCol w:w="1022"/>
        <w:gridCol w:w="1206"/>
        <w:gridCol w:w="1234"/>
        <w:gridCol w:w="863"/>
        <w:gridCol w:w="1095"/>
        <w:gridCol w:w="683"/>
        <w:gridCol w:w="562"/>
        <w:gridCol w:w="683"/>
        <w:gridCol w:w="562"/>
        <w:gridCol w:w="683"/>
        <w:gridCol w:w="562"/>
        <w:gridCol w:w="1183"/>
        <w:gridCol w:w="1928"/>
      </w:tblGrid>
      <w:tr w:rsidR="000E1136" w:rsidRPr="00052833" w14:paraId="2F1C29B2" w14:textId="77777777" w:rsidTr="005C6170">
        <w:trPr>
          <w:trHeight w:val="20"/>
        </w:trPr>
        <w:tc>
          <w:tcPr>
            <w:tcW w:w="190" w:type="pct"/>
            <w:vMerge w:val="restart"/>
            <w:shd w:val="clear" w:color="auto" w:fill="auto"/>
            <w:vAlign w:val="center"/>
            <w:hideMark/>
          </w:tcPr>
          <w:p w14:paraId="14AABB6F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Поряд-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ковий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номер</w:t>
            </w:r>
          </w:p>
        </w:tc>
        <w:tc>
          <w:tcPr>
            <w:tcW w:w="237" w:type="pct"/>
            <w:vMerge w:val="restart"/>
            <w:shd w:val="clear" w:color="auto" w:fill="auto"/>
            <w:vAlign w:val="center"/>
            <w:hideMark/>
          </w:tcPr>
          <w:p w14:paraId="74E54386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Область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14:paraId="1A5C6058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Район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  <w:hideMark/>
          </w:tcPr>
          <w:p w14:paraId="64E8E2C3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Територіальна громада</w:t>
            </w:r>
          </w:p>
        </w:tc>
        <w:tc>
          <w:tcPr>
            <w:tcW w:w="321" w:type="pct"/>
            <w:vMerge w:val="restart"/>
            <w:shd w:val="clear" w:color="auto" w:fill="auto"/>
            <w:vAlign w:val="center"/>
            <w:hideMark/>
          </w:tcPr>
          <w:p w14:paraId="55504807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Населений пункт</w:t>
            </w:r>
          </w:p>
        </w:tc>
        <w:tc>
          <w:tcPr>
            <w:tcW w:w="379" w:type="pct"/>
            <w:vMerge w:val="restart"/>
            <w:shd w:val="clear" w:color="auto" w:fill="auto"/>
            <w:vAlign w:val="center"/>
            <w:hideMark/>
          </w:tcPr>
          <w:p w14:paraId="03E811AF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Адреса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місця тимчасового проживання (місце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розта-шування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— для місця тимчасового проживання, яке облаштовано в тимчасовій споруді)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78FB1194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Власник (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балансо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-утримувач) майна</w:t>
            </w:r>
          </w:p>
        </w:tc>
        <w:tc>
          <w:tcPr>
            <w:tcW w:w="271" w:type="pct"/>
            <w:vMerge w:val="restart"/>
            <w:shd w:val="clear" w:color="auto" w:fill="auto"/>
            <w:vAlign w:val="center"/>
            <w:hideMark/>
          </w:tcPr>
          <w:p w14:paraId="52DE6502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Форма власності</w:t>
            </w:r>
          </w:p>
        </w:tc>
        <w:tc>
          <w:tcPr>
            <w:tcW w:w="344" w:type="pct"/>
            <w:vMerge w:val="restart"/>
            <w:shd w:val="clear" w:color="auto" w:fill="auto"/>
            <w:vAlign w:val="center"/>
            <w:hideMark/>
          </w:tcPr>
          <w:p w14:paraId="38D5DC83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Тип об’єкта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(згідно з національним класифікатором будівель та споруд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НК 018-2023)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  <w:hideMark/>
          </w:tcPr>
          <w:p w14:paraId="7F795ECF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Кількість приміщень, наданих для облаштування ліжко-місць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  <w:hideMark/>
          </w:tcPr>
          <w:p w14:paraId="6E372781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Кількість ліжко-місць для тимчасового проживання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  <w:hideMark/>
          </w:tcPr>
          <w:p w14:paraId="54F366E4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Кількість ліжко-місць для тимчасового проживання осіб з інвалідністю та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маломобільних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груп населення</w:t>
            </w:r>
          </w:p>
        </w:tc>
        <w:tc>
          <w:tcPr>
            <w:tcW w:w="372" w:type="pct"/>
            <w:vMerge w:val="restart"/>
            <w:shd w:val="clear" w:color="auto" w:fill="auto"/>
            <w:vAlign w:val="center"/>
            <w:hideMark/>
          </w:tcPr>
          <w:p w14:paraId="18BF0961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Прізвище, власне ім’я, по батькові (за наявності) керівника місця тимчасового проживання</w:t>
            </w:r>
          </w:p>
        </w:tc>
        <w:tc>
          <w:tcPr>
            <w:tcW w:w="606" w:type="pct"/>
            <w:vMerge w:val="restart"/>
            <w:shd w:val="clear" w:color="auto" w:fill="auto"/>
            <w:vAlign w:val="center"/>
            <w:hideMark/>
          </w:tcPr>
          <w:p w14:paraId="73D78BD4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Контактні дані керівника місця тимчасового проживання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(номер телефону, адреса електронної пошти)</w:t>
            </w:r>
          </w:p>
        </w:tc>
      </w:tr>
      <w:tr w:rsidR="000E1136" w:rsidRPr="00052833" w14:paraId="1D1B277E" w14:textId="77777777" w:rsidTr="005C6170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67857DF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1CFE76B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FEDD2CF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pct"/>
            <w:vMerge/>
            <w:shd w:val="clear" w:color="auto" w:fill="auto"/>
            <w:vAlign w:val="center"/>
            <w:hideMark/>
          </w:tcPr>
          <w:p w14:paraId="31BD07FF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  <w:hideMark/>
          </w:tcPr>
          <w:p w14:paraId="3BE88F57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  <w:hideMark/>
          </w:tcPr>
          <w:p w14:paraId="63CFBDF1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3B6AF60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272D424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A410987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5" w:type="pct"/>
            <w:shd w:val="clear" w:color="auto" w:fill="auto"/>
            <w:vAlign w:val="center"/>
            <w:hideMark/>
          </w:tcPr>
          <w:p w14:paraId="7C17261B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загальна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F1DD522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вільна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14:paraId="5686434E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загальна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7D0EBE3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вільна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14:paraId="24F65A87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загальна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9FBB8A6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вільна</w:t>
            </w:r>
          </w:p>
        </w:tc>
        <w:tc>
          <w:tcPr>
            <w:tcW w:w="372" w:type="pct"/>
            <w:vMerge/>
            <w:shd w:val="clear" w:color="auto" w:fill="auto"/>
            <w:vAlign w:val="center"/>
            <w:hideMark/>
          </w:tcPr>
          <w:p w14:paraId="68E77658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06" w:type="pct"/>
            <w:vMerge/>
            <w:shd w:val="clear" w:color="auto" w:fill="auto"/>
            <w:vAlign w:val="center"/>
            <w:hideMark/>
          </w:tcPr>
          <w:p w14:paraId="12B3F719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0E1136" w:rsidRPr="00052833" w14:paraId="3D9661E2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5C6C319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376402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0476F8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B54E48F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Бориславська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2D0FAF9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Борислав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638DEB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Героїв ОУН-УПА, 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C4545E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(Бориславський професійний ліцей)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E55DB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49C8FE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7B08DF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B441B5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ED8EEB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34B62E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E1D67F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92A763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D056BF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Стецкевич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Орестович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40B3900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</w:p>
        </w:tc>
      </w:tr>
      <w:tr w:rsidR="000E1136" w:rsidRPr="00052833" w14:paraId="0E480FC1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D35ED5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E04049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F0424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рогобицький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11EA7D3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Бориславська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019462E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Борислав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14A64E9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Грушевського, 26А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0F44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"МБФ "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Карітас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Борислав"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474AD0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0DE84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C95AA8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4BC3E70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4B3FB0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7B2C33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FF7F63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6AE532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8B90CEE" w14:textId="77777777" w:rsidR="00324701" w:rsidRPr="00052833" w:rsidRDefault="00324701" w:rsidP="00E64F9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Петрушак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Наталія Мирославів</w:t>
            </w:r>
            <w:r w:rsidR="00E64F9A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E31F9C6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380 93 878 24 01 npetrushchk@boryslav.caritas.ua</w:t>
            </w:r>
          </w:p>
        </w:tc>
      </w:tr>
      <w:tr w:rsidR="000E1136" w:rsidRPr="00052833" w14:paraId="0D6D5911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D910519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7D93CE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9C2C43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55AEBCB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Бориславська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C14A255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Борислав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EA4A40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600-річчя Борислава,14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361BE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Управління майном спільної власності Львівської обласної ради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DA3C7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4DCA1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D4EA4A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D10764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B95B404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927E8D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B1BCBB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463A00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CFFC16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Макар </w:t>
            </w:r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Тетяна </w:t>
            </w:r>
            <w:r w:rsidR="00355512"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Ярославівна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AAB6C7A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30E0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16    </w:t>
            </w:r>
          </w:p>
        </w:tc>
      </w:tr>
      <w:tr w:rsidR="000E1136" w:rsidRPr="00052833" w14:paraId="0F05838E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6FEA55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A9F80" w14:textId="77777777" w:rsidR="00324701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65CC9D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6677815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4A767753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Дрогобич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DCC7FB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Володимира Великого, 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4D9EF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(Дрогобицький державний педагогічний університет ім. Івана Франка (гуртожиток №1)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D989F5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E565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C94303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C0B50C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926BA2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551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DC1796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25A9C6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92F52F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78FB4D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Савчин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Микола 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F1A4CEA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73    </w:t>
            </w:r>
          </w:p>
        </w:tc>
      </w:tr>
      <w:tr w:rsidR="000E1136" w:rsidRPr="00052833" w14:paraId="0A949CA2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1948A3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866F11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5F9CEB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913B0A0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36BA805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Дрогобич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4197CA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Володимира Великого, 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CF7B9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(Дрогобицький фаховий коледж нафти і газу)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C52BC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2DDFB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7EC489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EA8F8C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35BFDA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B1E94C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F3DACF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C208B1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783EC2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Добрянська Леся Володимирівна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B06AFD7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589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88    </w:t>
            </w:r>
          </w:p>
        </w:tc>
      </w:tr>
      <w:tr w:rsidR="000E1136" w:rsidRPr="00052833" w14:paraId="24872D1A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24997F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6CF04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50BDD3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98F0B4F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FB1D6B9" w14:textId="77777777"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Дрогобич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4876F5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Задубична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656D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(Дрогобицький механіко-технологічний фаховий коледж)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FF06FE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C2CA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5097EC5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8513AB0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F4533B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CDE2C7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25D303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C0F9D6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E162FB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Звір Богдан Іванович 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4315B44" w14:textId="77777777"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18    </w:t>
            </w:r>
          </w:p>
        </w:tc>
      </w:tr>
      <w:tr w:rsidR="000E1136" w:rsidRPr="00052833" w14:paraId="7D9FA16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0D9F96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22F79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241864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EC8694E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97C98EC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Стебник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C03696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Володимира Великого,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F076A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Стебницький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професійний ліцей)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05C34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2090D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5618E7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AA2C5C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189D0F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F214DC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B15C7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E34987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2CA14A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Стецкевич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Орестович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D8620A7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</w:p>
        </w:tc>
      </w:tr>
      <w:tr w:rsidR="000E1136" w:rsidRPr="00052833" w14:paraId="77CA201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FFFB41F" w14:textId="77777777" w:rsidR="00324701" w:rsidRPr="00052833" w:rsidRDefault="00033C75" w:rsidP="00A61AC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AE0305" w14:textId="77777777" w:rsidR="00324701" w:rsidRPr="00052833" w:rsidRDefault="00A62895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B6B71A" w14:textId="77777777" w:rsidR="00324701" w:rsidRPr="00052833" w:rsidRDefault="00324701" w:rsidP="00A62895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99B2395" w14:textId="77777777" w:rsidR="00324701" w:rsidRPr="00052833" w:rsidRDefault="00324701" w:rsidP="00A62895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FB0DB61" w14:textId="77777777" w:rsidR="00324701" w:rsidRPr="00052833" w:rsidRDefault="00A66E23" w:rsidP="00A66E2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Дрогобич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EDCE051" w14:textId="77777777"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7A967996" w14:textId="77777777"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Йосифа Левицького,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C35A90" w14:textId="77777777" w:rsidR="00324701" w:rsidRPr="00052833" w:rsidRDefault="00324701" w:rsidP="000C05B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державний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педагогійний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університет імені Івана Франка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7635E1" w14:textId="77777777"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DE46A" w14:textId="77777777"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A306AA9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E78990E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39488C1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44EFF58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5A6CBC2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AE37D76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450E33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Бодак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Валентина Анатоліївна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E2AB762" w14:textId="77777777" w:rsidR="00324701" w:rsidRPr="00052833" w:rsidRDefault="005D707E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032 441 04 74                                     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032 443 38 77                    dspu@dspu.edu.ua</w:t>
            </w:r>
          </w:p>
        </w:tc>
      </w:tr>
      <w:tr w:rsidR="000E1136" w:rsidRPr="00052833" w14:paraId="4EB01F1F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03DE501" w14:textId="77777777" w:rsidR="00324701" w:rsidRPr="00052833" w:rsidRDefault="00033C7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871855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D1480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EC83F02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325D9C3" w14:textId="77777777" w:rsidR="00324701" w:rsidRPr="00052833" w:rsidRDefault="00A66E23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AA2DF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AA2DF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Добрівляни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4E1FE3D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Шевченка, 151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75367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Козанкевич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Романович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7D21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2B7A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94C8DF0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8EDE4D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971C05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BED6D9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E92812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5720865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2B8BFE4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Тимків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Андрій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Мирославович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4A66652" w14:textId="77777777"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95</w:t>
            </w:r>
          </w:p>
        </w:tc>
      </w:tr>
      <w:tr w:rsidR="000E1136" w:rsidRPr="00052833" w14:paraId="4A0CAABC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5A6BF1A" w14:textId="77777777" w:rsidR="00F95EC6" w:rsidRPr="005C6170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FE3649" w14:textId="77777777" w:rsidR="00F95EC6" w:rsidRPr="00052833" w:rsidRDefault="00A6289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7599A9" w14:textId="77777777" w:rsidR="00F95EC6" w:rsidRPr="00052833" w:rsidRDefault="00A6289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994CE12" w14:textId="77777777" w:rsidR="00F95EC6" w:rsidRPr="00052833" w:rsidRDefault="00F95EC6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Меденицька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CB27509" w14:textId="77777777" w:rsidR="00F95EC6" w:rsidRPr="00052833" w:rsidRDefault="00F95EC6" w:rsidP="00290DF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="00290DFA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Верхній </w:t>
            </w:r>
            <w:proofErr w:type="spellStart"/>
            <w:r w:rsidR="00290DFA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Дорожів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4540B4B5" w14:textId="77777777" w:rsidR="00F95EC6" w:rsidRPr="00052833" w:rsidRDefault="00F95EC6" w:rsidP="00F95EC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вул.Шевченка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</w:p>
          <w:p w14:paraId="5E6166CF" w14:textId="77777777" w:rsidR="00F95EC6" w:rsidRPr="00052833" w:rsidRDefault="00F95EC6" w:rsidP="00F95EC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25/1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B1F1FB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Виконавчий комітет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Меденицької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9D21C6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255883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8C15A2E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CAD6037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250FF16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856D86A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6B94A27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D5E865E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E55B9F0" w14:textId="77777777" w:rsidR="00F95EC6" w:rsidRPr="00052833" w:rsidRDefault="00355512" w:rsidP="00F95EC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Сторонська</w:t>
            </w:r>
            <w:r w:rsidR="00F95EC6" w:rsidRPr="00052833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 w:rsidR="00F95EC6"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Галина Василівна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9CAF459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97 447 00 85  drog_dr@ukr.net</w:t>
            </w:r>
          </w:p>
        </w:tc>
      </w:tr>
      <w:tr w:rsidR="000E1136" w:rsidRPr="00052833" w14:paraId="624CFEF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2FED52C" w14:textId="77777777" w:rsidR="00324701" w:rsidRPr="005C6170" w:rsidRDefault="00033C7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44E1E2" w14:textId="77777777" w:rsidR="00324701" w:rsidRPr="00052833" w:rsidRDefault="00A6289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9A8055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839FF91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Трускавецька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40E2A7A" w14:textId="77777777" w:rsidR="00324701" w:rsidRPr="00052833" w:rsidRDefault="00A66E23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Трускавець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E806B2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Городище, 6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9A9E8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соціальної політики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0EDE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35B4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1122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980D07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DCB194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394EE9E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392DD9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44CD569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2A3DCE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35EA039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Юрків Андрій Павлович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03592C9" w14:textId="77777777"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</w:t>
            </w:r>
          </w:p>
        </w:tc>
      </w:tr>
      <w:tr w:rsidR="000E1136" w:rsidRPr="00052833" w14:paraId="7780293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EDE0A52" w14:textId="77777777" w:rsidR="00324701" w:rsidRPr="005C6170" w:rsidRDefault="00033C7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3EB54B" w14:textId="77777777" w:rsidR="00324701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BDDF5A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E2E691E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Трускавецька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583939F" w14:textId="77777777" w:rsidR="00324701" w:rsidRPr="00052833" w:rsidRDefault="00A66E23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Трускавець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23C2E7A5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Суховоля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D773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133D6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26F8F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29510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7164FB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DFCCE9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68F1A2E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AEC1294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D9196A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54C505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Саранча Сергій Миколайович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BB2053F" w14:textId="77777777"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341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92</w:t>
            </w:r>
          </w:p>
        </w:tc>
      </w:tr>
      <w:tr w:rsidR="000E1136" w:rsidRPr="00052833" w14:paraId="27F693F2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AB9E90B" w14:textId="77777777" w:rsidR="00033C75" w:rsidRPr="005C6170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2DF82E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96C47F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9FCF011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Трускавецька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7926AEF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Модричі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671D137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Тустановицька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1А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172E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 Санаторій «Джерельний»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1251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98A6C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3437F8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F7F55D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30C50F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A8A573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83FAF46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E33B3F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08B287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Футалаш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Ольга Іванівна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59D8B52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903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</w:tr>
      <w:tr w:rsidR="000E1136" w:rsidRPr="00052833" w14:paraId="79693271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9966582" w14:textId="77777777" w:rsidR="00033C75" w:rsidRPr="005C6170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107B6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51C900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</w:p>
        </w:tc>
        <w:tc>
          <w:tcPr>
            <w:tcW w:w="403" w:type="pct"/>
            <w:shd w:val="clear" w:color="auto" w:fill="auto"/>
            <w:vAlign w:val="center"/>
          </w:tcPr>
          <w:p w14:paraId="2598F6D1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Бродівська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8418664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Броди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4CD9BB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Об’єкт 580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DACEC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«Регіональний центр соціальної адаптації»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AD32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C431F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3BEFCE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0F7CCC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D78D3DA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F6423F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FC3B4E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20018C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8C249E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Гнат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Зіновійович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0990533" w14:textId="77777777" w:rsidR="00033C75" w:rsidRPr="00052833" w:rsidRDefault="00290FAD" w:rsidP="00290FAD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+ 380 67 672 80 30</w:t>
            </w:r>
            <w:r w:rsidRPr="00052833">
              <w:rPr>
                <w:sz w:val="18"/>
                <w:szCs w:val="18"/>
              </w:rPr>
              <w:br/>
            </w:r>
            <w:hyperlink r:id="rId7" w:history="1">
              <w:r w:rsidR="00033C75" w:rsidRPr="00052833">
                <w:rPr>
                  <w:rStyle w:val="ae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</w:rPr>
                <w:t>ihnatrcsa@gmail.com</w:t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  <w:u w:val="single"/>
                </w:rPr>
                <w:br/>
              </w:r>
            </w:hyperlink>
          </w:p>
        </w:tc>
      </w:tr>
      <w:tr w:rsidR="000E1136" w:rsidRPr="00052833" w14:paraId="4AC22499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3C10CBD" w14:textId="77777777" w:rsidR="00033C75" w:rsidRPr="005C6170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1299E2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64A2B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A783003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Бродівська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FD69524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Ражнів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26246CC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Шкільна,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6EF5C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Заболотцівський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комунальний гуртожиток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D8809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9961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58EDE0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4E8497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E5770C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B8DBF7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7F6C47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0DB143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FA2804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Дискант Марія Володимирівна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82013E3" w14:textId="77777777" w:rsidR="00290FAD" w:rsidRPr="00052833" w:rsidRDefault="00290FAD" w:rsidP="00290F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+ 380 97 344 97 04</w:t>
            </w:r>
          </w:p>
          <w:p w14:paraId="71A7BB1C" w14:textId="77777777" w:rsidR="00033C75" w:rsidRPr="00052833" w:rsidRDefault="00EE077D" w:rsidP="00290FAD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hyperlink r:id="rId8" w:history="1">
              <w:r w:rsidR="00033C75" w:rsidRPr="00052833">
                <w:rPr>
                  <w:rStyle w:val="ae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</w:rPr>
                <w:t>info@zabolotcivska-gromada.gov.ua</w:t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</w:hyperlink>
          </w:p>
        </w:tc>
      </w:tr>
      <w:tr w:rsidR="000E1136" w:rsidRPr="00052833" w14:paraId="48FA1938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502CC23" w14:textId="77777777" w:rsidR="00033C75" w:rsidRPr="005C6170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5E2A4A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892EF9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</w:p>
        </w:tc>
        <w:tc>
          <w:tcPr>
            <w:tcW w:w="403" w:type="pct"/>
            <w:shd w:val="clear" w:color="auto" w:fill="auto"/>
            <w:vAlign w:val="center"/>
          </w:tcPr>
          <w:p w14:paraId="43DBFB58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Буська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9464698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Буськ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480F171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Петрушевича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F5164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Буська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64B4F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7EC49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A48A76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04BE0E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9FF0CB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8988D9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F7CDF6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49259F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D9133E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Антонишин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Ольга</w:t>
            </w:r>
            <w:r w:rsidR="00355512"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Степанівна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680744A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82</w:t>
            </w:r>
          </w:p>
        </w:tc>
      </w:tr>
      <w:tr w:rsidR="000E1136" w:rsidRPr="00052833" w14:paraId="58A3566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DA6471F" w14:textId="77777777" w:rsidR="00033C75" w:rsidRPr="005C6170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033892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9DF762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</w:p>
        </w:tc>
        <w:tc>
          <w:tcPr>
            <w:tcW w:w="403" w:type="pct"/>
            <w:shd w:val="clear" w:color="auto" w:fill="auto"/>
            <w:vAlign w:val="center"/>
          </w:tcPr>
          <w:p w14:paraId="2C2822E0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Буська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ACEAEAA" w14:textId="77777777" w:rsidR="00033C75" w:rsidRPr="00052833" w:rsidRDefault="00D65C06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смт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Олесько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060F679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Валова,9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057EF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Олеський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 ліцей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E4C0A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BF378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9C2421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C6E0C2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4D4021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46002D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25ADD7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2EDBC8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5671CC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Парійчук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Іван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Володиммирович</w:t>
            </w:r>
            <w:proofErr w:type="spellEnd"/>
          </w:p>
        </w:tc>
        <w:tc>
          <w:tcPr>
            <w:tcW w:w="606" w:type="pct"/>
            <w:shd w:val="clear" w:color="auto" w:fill="auto"/>
            <w:vAlign w:val="center"/>
          </w:tcPr>
          <w:p w14:paraId="7FC8E26C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72</w:t>
            </w:r>
          </w:p>
        </w:tc>
      </w:tr>
      <w:tr w:rsidR="000E1136" w:rsidRPr="00052833" w14:paraId="359A7CCF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D3668FD" w14:textId="77777777" w:rsidR="00033C75" w:rsidRPr="005C6170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6674E5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F5DD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олочівський</w:t>
            </w:r>
            <w:proofErr w:type="spellEnd"/>
          </w:p>
        </w:tc>
        <w:tc>
          <w:tcPr>
            <w:tcW w:w="403" w:type="pct"/>
            <w:shd w:val="clear" w:color="auto" w:fill="auto"/>
            <w:vAlign w:val="center"/>
          </w:tcPr>
          <w:p w14:paraId="10E0DE0D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DB34861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1EC78C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Промислова,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E2EF7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0A964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3388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D0C184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40C9DC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30DE5C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734371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932519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A71A8D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567DBE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Нагірна Марія Михайлівна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C6D3BC2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09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m.b.rudiy@gmail.com</w:t>
            </w:r>
          </w:p>
        </w:tc>
      </w:tr>
      <w:tr w:rsidR="000E1136" w:rsidRPr="00052833" w14:paraId="694EC10F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2B2EA71" w14:textId="77777777" w:rsidR="00033C75" w:rsidRPr="005C6170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D8B157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182A9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олочівський</w:t>
            </w:r>
            <w:proofErr w:type="spellEnd"/>
          </w:p>
        </w:tc>
        <w:tc>
          <w:tcPr>
            <w:tcW w:w="403" w:type="pct"/>
            <w:shd w:val="clear" w:color="auto" w:fill="auto"/>
            <w:vAlign w:val="center"/>
          </w:tcPr>
          <w:p w14:paraId="4227382D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5A2F534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Новоселище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7A5CA7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Зелена,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54494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8D49F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C7D8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447646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1E2B5A6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15F74E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61576D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07D390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F0095F6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485B37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Вислободський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Петро Йосипович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843BA4C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ztldau@onlaine.ua</w:t>
            </w:r>
          </w:p>
        </w:tc>
      </w:tr>
      <w:tr w:rsidR="000E1136" w:rsidRPr="00052833" w14:paraId="27B09747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D515948" w14:textId="77777777" w:rsidR="00033C75" w:rsidRPr="005C6170" w:rsidRDefault="00F95EC6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DAEA2A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55F9EA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66169BD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222486F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Червоне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18419CD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Львівська, 17а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29FD9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F2EA9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1D8C8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7A5C8F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E1BEAC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00B74F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29408C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422296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D9AAC6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1D4EBE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Купин Марія Василівна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06B83EB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vpu.chervone@gmail.com</w:t>
            </w:r>
          </w:p>
        </w:tc>
      </w:tr>
      <w:tr w:rsidR="000E1136" w:rsidRPr="00052833" w14:paraId="1233D9AF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CA84E84" w14:textId="77777777" w:rsidR="00033C75" w:rsidRPr="005C6170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D901FC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2DE6D4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2FD3B63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Красненська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7DC4623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Скнилів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587BB29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Лугова, 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7FFB4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Красненська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селищна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81FF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4E6D7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5CB47E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29132B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75293B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5FA483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DB08926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88A284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737415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Турчин Андрій 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DD1BC5C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krasnegrupa@gmail.cjm</w:t>
            </w:r>
          </w:p>
        </w:tc>
      </w:tr>
      <w:tr w:rsidR="000E1136" w:rsidRPr="00052833" w14:paraId="2C711CF0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A32D441" w14:textId="77777777" w:rsidR="00033C75" w:rsidRPr="005C6170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05BEF8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7C0583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EEC4F20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Поморянська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AA464FB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Поморяни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FC2A94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Січових Стрільців,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E5F10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Червоненське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ВПУ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5D3FCA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4E77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B10E48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21CB5A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271F65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903B78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EA3922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42B98A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78CCD8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Ляшовський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Василь Анатолійович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FB5CC72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pomoryanylitsej@ukr.net</w:t>
            </w:r>
          </w:p>
        </w:tc>
      </w:tr>
      <w:tr w:rsidR="000E1136" w:rsidRPr="00052833" w14:paraId="26C5D10C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A6FEFD8" w14:textId="77777777" w:rsidR="009F00FC" w:rsidRPr="005C6170" w:rsidRDefault="006C0E89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50DDFB" w14:textId="77777777" w:rsidR="009F00FC" w:rsidRPr="00052833" w:rsidRDefault="009F00FC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60959D" w14:textId="77777777" w:rsidR="009F00FC" w:rsidRPr="00052833" w:rsidRDefault="009F00FC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458810E" w14:textId="77777777" w:rsidR="009F00FC" w:rsidRPr="00052833" w:rsidRDefault="00F323CA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Бібрська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</w:tcPr>
          <w:p w14:paraId="725BB878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 Лопушна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3C0D140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Коротка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,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284F41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Бібриська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7543A2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B08194" w14:textId="77777777" w:rsidR="009F00FC" w:rsidRPr="00052833" w:rsidRDefault="003F3767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76801E7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C1DCD90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E63F48F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BAA1DB0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841E000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23B2B88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301B77B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Хамуляк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Мар’ян 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3E8B091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67 102 16 24 </w:t>
            </w:r>
            <w:hyperlink r:id="rId9" w:history="1">
              <w:r w:rsidRPr="00052833">
                <w:rPr>
                  <w:rStyle w:val="ae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  <w:shd w:val="clear" w:color="auto" w:fill="FFFFFF" w:themeFill="background1"/>
                  <w:lang w:val="en-US"/>
                </w:rPr>
                <w:t>bibrka.rada@gmail.com</w:t>
              </w:r>
            </w:hyperlink>
          </w:p>
          <w:p w14:paraId="70CA9512" w14:textId="77777777" w:rsidR="00F323CA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Marij@gmail.com</w:t>
            </w:r>
          </w:p>
        </w:tc>
      </w:tr>
      <w:tr w:rsidR="000E1136" w:rsidRPr="00052833" w14:paraId="2BDB3FF4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DF1766E" w14:textId="77777777" w:rsidR="00974982" w:rsidRPr="005C6170" w:rsidRDefault="006C0E89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590EDD" w14:textId="77777777" w:rsidR="00974982" w:rsidRPr="00052833" w:rsidRDefault="00974982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9BF0E8" w14:textId="77777777" w:rsidR="00974982" w:rsidRPr="00052833" w:rsidRDefault="00974982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B75A5BD" w14:textId="77777777" w:rsidR="00974982" w:rsidRPr="00052833" w:rsidRDefault="00974982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Глинянська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</w:tcPr>
          <w:p w14:paraId="0B63F2A5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Розворяни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14605326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Івана Франка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629CEA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Глинянська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2A9B1E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DAD22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737C605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1B49165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73AB8E4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2D3DD91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4E7DC3D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DF904D2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53AE572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Балич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Михайло Миколайович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F813BAD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96 462 98 56</w:t>
            </w:r>
          </w:p>
        </w:tc>
      </w:tr>
      <w:tr w:rsidR="000E1136" w:rsidRPr="00052833" w14:paraId="68E29964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53140E5" w14:textId="77777777" w:rsidR="00677D24" w:rsidRPr="005C6170" w:rsidRDefault="006C0E89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934F16" w14:textId="77777777" w:rsidR="00677D24" w:rsidRPr="00052833" w:rsidRDefault="00677D24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4DB3D1" w14:textId="77777777" w:rsidR="00677D24" w:rsidRPr="00052833" w:rsidRDefault="00677D24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AF834F0" w14:textId="77777777" w:rsidR="00677D24" w:rsidRPr="00052833" w:rsidRDefault="00677D24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Кам’янка - Бузька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F13B71F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Кам’янка-Бузька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12651B99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Ліцейна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06F4F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ВПУ № 71 м. Кам’янка-Бузька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1B0269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3878BF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87D01F1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EC04A21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1E883B9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011F85E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C7215C6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FBA45CB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8142FB2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Антоняк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Галина Михайлівна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976AD49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67 777 97 84           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vpu71@i.ua</w:t>
            </w:r>
          </w:p>
        </w:tc>
      </w:tr>
      <w:tr w:rsidR="000E1136" w:rsidRPr="00052833" w14:paraId="5F3D39E2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823834B" w14:textId="77777777" w:rsidR="00033C75" w:rsidRPr="005C6170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6C0E89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70B8A6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68A16E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905CCBB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Комарнівська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E8BFE9F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Переможне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BB3E7B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Центральна, 114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CC212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релігійна громада села Переможне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21BE2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897D5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79B61C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F02047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7199BA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023484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4982E6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D39B74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A391B07" w14:textId="77777777" w:rsidR="00033C75" w:rsidRPr="00052833" w:rsidRDefault="00355512" w:rsidP="00355512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Ярмововський</w:t>
            </w:r>
            <w:proofErr w:type="spellEnd"/>
            <w:r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Роман </w:t>
            </w:r>
            <w:r w:rsid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BCE952A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380 97 503 36 39</w:t>
            </w:r>
          </w:p>
        </w:tc>
      </w:tr>
      <w:tr w:rsidR="000E1136" w:rsidRPr="00052833" w14:paraId="0586829D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AE273D5" w14:textId="77777777" w:rsidR="00033C75" w:rsidRPr="005C6170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6C0E89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829F52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271109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7C57709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D747C44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28D0416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Відкрита,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69DA4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Національний університет «Львівська політехніка»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E7585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4E23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CD62A86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390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F2A1D6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DB730F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7DE5C2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88332A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C3AA6E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122BAC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Андрійовський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Віктор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Богданович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C640E54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 viktor.b.adnriiovskyi@lpnu.ua</w:t>
            </w:r>
          </w:p>
        </w:tc>
      </w:tr>
      <w:tr w:rsidR="000E1136" w:rsidRPr="00052833" w14:paraId="072ED1AD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44D6933" w14:textId="77777777" w:rsidR="00205A6B" w:rsidRPr="005C6170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6C0E89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C98AC9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DE493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8AC8BB0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E77D9AC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26E66358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Гніздовського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r w:rsidR="007E00CA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DE1D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Міністерство освіти і науки (ДВНЗ "Львівське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више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професійне училище інформаційно-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комп'ютериних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технологій")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EAC48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342DA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0C773C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EB1373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F9F187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57B2F9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1DD153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983874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5EA177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Гресник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Володимирович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0924A08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380 93 521 22 26                                           hrihor@i.ua</w:t>
            </w:r>
          </w:p>
        </w:tc>
      </w:tr>
      <w:tr w:rsidR="000E1136" w:rsidRPr="00052833" w14:paraId="3CAE0C8A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A2E993D" w14:textId="77777777" w:rsidR="00033C75" w:rsidRPr="005C6170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6C0E89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B991C3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9CACE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28624A5" w14:textId="77777777" w:rsidR="00033C75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F387F52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5793B2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Дрогобича, 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DF93F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"БФ "Твоя опора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3B951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D3559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887719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F1CE79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2ECBDB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F36914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7070C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3A2E18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AB3A99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Пастернак </w:t>
            </w:r>
            <w:r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Ірина</w:t>
            </w:r>
            <w:r w:rsidR="00EF2D53"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Володимирівна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97E4872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815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 ira.pasternak@tvoya-opora.org.ua</w:t>
            </w:r>
          </w:p>
        </w:tc>
      </w:tr>
      <w:tr w:rsidR="000E1136" w:rsidRPr="00052833" w14:paraId="08604DB5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C23DCC6" w14:textId="77777777" w:rsidR="009B410E" w:rsidRPr="005C6170" w:rsidRDefault="006C0E8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3</w:t>
            </w:r>
            <w:r w:rsidR="005E1582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D9A58C" w14:textId="77777777" w:rsidR="009B410E" w:rsidRPr="00052833" w:rsidRDefault="009B410E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B0AB06" w14:textId="77777777" w:rsidR="009B410E" w:rsidRPr="00052833" w:rsidRDefault="009B410E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29DE3BE" w14:textId="77777777" w:rsidR="009B410E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E36AC58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27E67EA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Кривоноса, 18А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653B79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A76506" w14:textId="77777777" w:rsidR="009B410E" w:rsidRPr="00052833" w:rsidRDefault="00A62895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</w:t>
            </w:r>
            <w:r w:rsidR="009B410E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DB8FBE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</w:tcPr>
          <w:p w14:paraId="76262976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311191F9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77" w:type="pct"/>
            <w:shd w:val="clear" w:color="auto" w:fill="auto"/>
          </w:tcPr>
          <w:p w14:paraId="0A19CBE9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1AB063F1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14:paraId="7BF6D429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47363144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77" w:type="pct"/>
            <w:shd w:val="clear" w:color="auto" w:fill="auto"/>
          </w:tcPr>
          <w:p w14:paraId="050CC7A9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56545C95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14:paraId="7D70B730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68309E54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</w:tcPr>
          <w:p w14:paraId="2C36D9F4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4F542C86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B3CE413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Олійник Ірина Михайлівна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A068D1D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95 670 58 63                     wz32@ukr.net</w:t>
            </w:r>
          </w:p>
        </w:tc>
      </w:tr>
      <w:tr w:rsidR="000E1136" w:rsidRPr="006B4F48" w14:paraId="2A01132F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DB98B9F" w14:textId="1C125EF9" w:rsidR="00A61ACF" w:rsidRPr="005C6170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2E440D" w14:textId="394F60B4" w:rsidR="00A61ACF" w:rsidRPr="006B4F48" w:rsidRDefault="00A61ACF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F59923" w14:textId="4ACD71B0" w:rsidR="00A61ACF" w:rsidRPr="006B4F48" w:rsidRDefault="00A61ACF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000BB92" w14:textId="43903C4F" w:rsidR="00A61ACF" w:rsidRPr="006B4F48" w:rsidRDefault="00A61ACF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7287A14" w14:textId="3166EA2F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6E000EC" w14:textId="3A66F915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Кульпарківська</w:t>
            </w: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, 95 A-2</w:t>
            </w: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90254A" w14:textId="53FA9BAA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 обласна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F373A2" w14:textId="752C069B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A7C8F9" w14:textId="730769BA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15" w:type="pct"/>
            <w:shd w:val="clear" w:color="auto" w:fill="auto"/>
          </w:tcPr>
          <w:p w14:paraId="5233DD2D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03D5B800" w14:textId="46CD6F4E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77" w:type="pct"/>
            <w:shd w:val="clear" w:color="auto" w:fill="auto"/>
          </w:tcPr>
          <w:p w14:paraId="1601E4BD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39008CAD" w14:textId="3659C203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14:paraId="414DEEA2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652196EC" w14:textId="2EEB47E2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7" w:type="pct"/>
            <w:shd w:val="clear" w:color="auto" w:fill="auto"/>
          </w:tcPr>
          <w:p w14:paraId="147E2E28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54A7BFEA" w14:textId="7FB6E53A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14:paraId="617CA3E1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427A483A" w14:textId="2DEA6A74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</w:tcPr>
          <w:p w14:paraId="73A94CA1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6831B934" w14:textId="502AA8DF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69ADB74" w14:textId="528C23BD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Ужва</w:t>
            </w:r>
            <w:proofErr w:type="spellEnd"/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Марія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DE1C9A2" w14:textId="62678D03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67 942 01 65</w:t>
            </w:r>
          </w:p>
        </w:tc>
      </w:tr>
      <w:tr w:rsidR="000E1136" w:rsidRPr="00052833" w14:paraId="07D52531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191C6C2" w14:textId="6EC2BDDA" w:rsidR="00033C75" w:rsidRPr="005C6170" w:rsidRDefault="006C0E89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A61ACF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82EE8D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064441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D7551D3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8D0D349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E4663D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Ольги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Басараб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3б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723F6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ДНЗ «Львівське вище професійне політехнічне училище»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F605C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8EDE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FDB706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0736C0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703D56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91FC01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219181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7BEB74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A89CEB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Тиховецька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</w:r>
            <w:r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Ольга</w:t>
            </w:r>
            <w:r w:rsidR="00EF2D53"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Петрівна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3CD58D1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 lpplm_lviv@ukr.net</w:t>
            </w:r>
          </w:p>
        </w:tc>
      </w:tr>
      <w:tr w:rsidR="000E1136" w:rsidRPr="00052833" w14:paraId="25118D5C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700856C" w14:textId="298DE47D" w:rsidR="00033C75" w:rsidRPr="005C6170" w:rsidRDefault="009B410E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A61ACF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B31B1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E0247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F2A59B9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6C0F8AF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4110966" w14:textId="77777777" w:rsidR="00033C75" w:rsidRPr="00052833" w:rsidRDefault="007E514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Лу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касевича</w:t>
            </w:r>
            <w:proofErr w:type="spellEnd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A24DE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РГ УГКЦ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св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 Петра і Павла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31AB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75A89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BD274B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3D4569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40B9F7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CF1C80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292F9E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B88D79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BC3DE86" w14:textId="77777777" w:rsidR="00033C75" w:rsidRPr="00052833" w:rsidRDefault="00033C75" w:rsidP="00033C75">
            <w:pPr>
              <w:spacing w:after="2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Ковпак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Василь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Йосипович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43CA1A3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23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p.vasylkovpak@gmail</w:t>
            </w:r>
            <w:proofErr w:type="spellEnd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</w:tr>
      <w:tr w:rsidR="000E1136" w:rsidRPr="00052833" w14:paraId="245CE36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D68BD2B" w14:textId="66D62BDD" w:rsidR="00205A6B" w:rsidRPr="005C6170" w:rsidRDefault="00F95EC6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A61ACF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2DDDAF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9E4BDB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BD0DCC2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6B1F444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3F49CD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Лукаша,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27AB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Національний університет «Львівська політехніка»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9998D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884C7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FEA301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294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643F1C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9EDF5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4EBF9F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BE0F98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0D2965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9DEC56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Андрійовський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Віктор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Богданович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247B7A4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 viktor.b.adnriiovskyi@lpnu.ua</w:t>
            </w:r>
          </w:p>
        </w:tc>
      </w:tr>
      <w:tr w:rsidR="000E1136" w:rsidRPr="00052833" w14:paraId="57AAF1C1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A8C8B36" w14:textId="2E86FD90" w:rsidR="00205A6B" w:rsidRPr="005C6170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A61ACF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C55137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C9601A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078BD55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3043154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2E5605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Плужника,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AE017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Національний університет «Львівська політехніка»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7BD30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5ABFD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B7EFD0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1BD4EB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682325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BD1848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FD6EC5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3368F3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F210C3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Андрійовський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Віктор Богданович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1DF8981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 viktor.b.adnriiovskyi@lpnu.ua</w:t>
            </w:r>
          </w:p>
        </w:tc>
      </w:tr>
      <w:tr w:rsidR="000E1136" w:rsidRPr="00052833" w14:paraId="022D93C5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F58CAEF" w14:textId="208CD555" w:rsidR="00786865" w:rsidRPr="005C6170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DFAAF" w14:textId="1E9E253F" w:rsidR="00786865" w:rsidRPr="00052833" w:rsidRDefault="0078686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36C679" w14:textId="5586D673" w:rsidR="00786865" w:rsidRPr="00052833" w:rsidRDefault="0078686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A68BA97" w14:textId="77C635ED" w:rsidR="00786865" w:rsidRPr="00052833" w:rsidRDefault="0078686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ECB1A41" w14:textId="5111E9D5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0BB22ED" w14:textId="064C43EB" w:rsidR="00786865" w:rsidRPr="00786865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пр. Червоної Калини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, 72A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37CCEB" w14:textId="68DC782B" w:rsidR="00786865" w:rsidRPr="00786865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ЛКП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Рембуд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D1FA7" w14:textId="6CB91438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73F9B3" w14:textId="604CBC38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33F0C0F" w14:textId="0900910A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4BE98F5" w14:textId="21E02965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EFEABFF" w14:textId="37996C6F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1404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B1929EF" w14:textId="4639710D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F6A768F" w14:textId="356316C2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25349C1" w14:textId="0D41CD63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0414A0E" w14:textId="4451D20B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Поліщук Олег Дмитрович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CE314DC" w14:textId="77777777" w:rsidR="00786865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67 306 67 99</w:t>
            </w:r>
          </w:p>
          <w:p w14:paraId="23C2C5DE" w14:textId="519DF7A0" w:rsidR="00786865" w:rsidRPr="00786865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rembudlkp@gmail.com</w:t>
            </w:r>
          </w:p>
        </w:tc>
      </w:tr>
      <w:tr w:rsidR="000E1136" w:rsidRPr="00052833" w14:paraId="608AA3CA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409556D" w14:textId="1701D62E" w:rsidR="00205A6B" w:rsidRPr="005C6170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786865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1F080C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8478D9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F1CD10E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F8CF715" w14:textId="77777777" w:rsidR="00205A6B" w:rsidRPr="00052833" w:rsidRDefault="00D65C06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смт</w:t>
            </w:r>
            <w:r w:rsidR="00A66E23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Брюховичі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2DEF90C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Сухомлинського, 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93272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Національний університет «Львівська політехніка»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5291E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B36F3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ABE118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8B2661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F04683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71FAFC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5A6061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D44295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AF30D6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Андрійовський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Віктор Богданович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955181B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 viktor.b.adnriiovskyi@lpnu.ua</w:t>
            </w:r>
          </w:p>
        </w:tc>
      </w:tr>
      <w:tr w:rsidR="000E1136" w:rsidRPr="00052833" w14:paraId="19B0E823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1BA705F" w14:textId="11D87EE1" w:rsidR="00205A6B" w:rsidRPr="005C6170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786865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75CD3F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4FB078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E31C97A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70B3E04" w14:textId="77777777" w:rsidR="00205A6B" w:rsidRPr="00052833" w:rsidRDefault="00D65C06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смт</w:t>
            </w:r>
            <w:r w:rsidR="00A66E23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Брюховичі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5556DA1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Широка, 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FAB9B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Трофімов Денис Віталійович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B3953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15DC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C27E84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207844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569608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6A89CE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D98C29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86E88F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389C28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Трофімов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Денис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Віталійович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6F96BFF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564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  vifbsb@gmail.com</w:t>
            </w:r>
          </w:p>
        </w:tc>
      </w:tr>
      <w:tr w:rsidR="000E1136" w:rsidRPr="00052833" w14:paraId="752F803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2C639AB" w14:textId="22CC5763" w:rsidR="00205A6B" w:rsidRPr="005C6170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786865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F1C60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10851C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CCF7549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Новояричівська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DD363DD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Неслухів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1AACFC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Наукова,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F2E65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Новояричівська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селищна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7C06B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19F278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477BF9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0FD96B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B8CA1C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D28513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EC1CFE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C52A29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9357A5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Соколовський Петро Анатолійович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3A32783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282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18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n.yarychiv_rada@ukr</w:t>
            </w:r>
            <w:proofErr w:type="spellEnd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</w:tr>
      <w:tr w:rsidR="000E1136" w:rsidRPr="00052833" w14:paraId="2A4A6D0E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A569D97" w14:textId="0D8DBE23" w:rsidR="00205A6B" w:rsidRPr="005C6170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E87B01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C3A457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8846251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Рава-Руська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9BC868F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Рава-Руська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082DA3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1-го Листопада, 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FA47A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9B72B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8C8E0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33086C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7AEF53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E01AA3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0EC57D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5F3057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72458D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87181C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Лень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Андрій Степанович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58BABCC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421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71 rrlicey@ukr.net</w:t>
            </w:r>
          </w:p>
        </w:tc>
      </w:tr>
      <w:tr w:rsidR="000E1136" w:rsidRPr="00052833" w14:paraId="06B94369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446718E" w14:textId="65AE5F9D" w:rsidR="00205A6B" w:rsidRPr="005C6170" w:rsidRDefault="00A61ACF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4</w:t>
            </w:r>
            <w:r w:rsidR="00786865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7F024B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87C972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047D7DA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Солонківська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F30C44E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Хоросно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5CE78C6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Паркова, 4.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02EBE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«БФ «Фундація друзів України»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206FC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E13D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9FC0F6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5E886C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487CF9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933616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32D1B1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47422C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6682B8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Глебов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Сергій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Вікторович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55B9D95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03 coordinator@leostates.com</w:t>
            </w:r>
          </w:p>
        </w:tc>
      </w:tr>
      <w:tr w:rsidR="000E1136" w:rsidRPr="00052833" w14:paraId="7AABF39C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C5BC44D" w14:textId="72CE68B7" w:rsidR="007E514A" w:rsidRPr="005C6170" w:rsidRDefault="006C0E89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786865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867772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1101B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Самбірський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9F39E6C" w14:textId="77777777" w:rsidR="007E514A" w:rsidRPr="00052833" w:rsidRDefault="007E514A" w:rsidP="007E514A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2115B11" w14:textId="77777777" w:rsidR="007E514A" w:rsidRPr="00052833" w:rsidRDefault="00533F7D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Добромильська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</w:tcPr>
          <w:p w14:paraId="4EDF801B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Добромиль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6F4258FB" w14:textId="304B3760" w:rsidR="007E514A" w:rsidRPr="00052833" w:rsidRDefault="007E514A" w:rsidP="00515C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вул.Галицька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,</w:t>
            </w:r>
            <w:r w:rsidR="00515C4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59А</w:t>
            </w:r>
          </w:p>
          <w:p w14:paraId="5F5C98D5" w14:textId="77777777" w:rsidR="007E514A" w:rsidRPr="00052833" w:rsidRDefault="007E514A" w:rsidP="00515C4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6002C2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 xml:space="preserve">ДПТНЗ </w:t>
            </w: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“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Нижанковицький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 xml:space="preserve"> професійний ліцей</w:t>
            </w: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56D572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751C0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5181CB4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911D2B9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CDD8ED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192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307CE25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192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D7C3750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162B1AF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2475434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Сенейко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 xml:space="preserve"> Володимир Михайлович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5760943" w14:textId="77777777" w:rsidR="007E514A" w:rsidRPr="00052833" w:rsidRDefault="00EF2D53" w:rsidP="007E514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7E514A" w:rsidRPr="00052833">
              <w:rPr>
                <w:rFonts w:ascii="Times New Roman" w:hAnsi="Times New Roman"/>
                <w:sz w:val="18"/>
                <w:szCs w:val="18"/>
              </w:rPr>
              <w:t>67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514A" w:rsidRPr="00052833">
              <w:rPr>
                <w:rFonts w:ascii="Times New Roman" w:hAnsi="Times New Roman"/>
                <w:sz w:val="18"/>
                <w:szCs w:val="18"/>
              </w:rPr>
              <w:t>605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514A" w:rsidRPr="00052833">
              <w:rPr>
                <w:rFonts w:ascii="Times New Roman" w:hAnsi="Times New Roman"/>
                <w:sz w:val="18"/>
                <w:szCs w:val="18"/>
              </w:rPr>
              <w:t>35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514A" w:rsidRPr="00052833">
              <w:rPr>
                <w:rFonts w:ascii="Times New Roman" w:hAnsi="Times New Roman"/>
                <w:sz w:val="18"/>
                <w:szCs w:val="18"/>
              </w:rPr>
              <w:t>63</w:t>
            </w:r>
          </w:p>
          <w:p w14:paraId="1C4E15ED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npl80@meta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ua</w:t>
            </w:r>
            <w:proofErr w:type="spellEnd"/>
          </w:p>
        </w:tc>
      </w:tr>
      <w:tr w:rsidR="000E1136" w:rsidRPr="00052833" w14:paraId="29B7751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769FEFB" w14:textId="54280B8B" w:rsidR="000E1136" w:rsidRPr="005C6170" w:rsidRDefault="000E1136" w:rsidP="000E113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678EA4" w14:textId="657AD6A7" w:rsidR="000E1136" w:rsidRPr="00052833" w:rsidRDefault="000E1136" w:rsidP="000E113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D810E8" w14:textId="7E95BABC" w:rsidR="000E1136" w:rsidRPr="00052833" w:rsidRDefault="000E1136" w:rsidP="000E113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Самбірський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70D5A43" w14:textId="302E7E7E" w:rsidR="000E1136" w:rsidRPr="00052833" w:rsidRDefault="000E1136" w:rsidP="000E11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Самбірська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64CAF35" w14:textId="4F44D61C" w:rsidR="000E1136" w:rsidRPr="00052833" w:rsidRDefault="000E1136" w:rsidP="000E113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Самбір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6EA4930" w14:textId="56D4D82F" w:rsidR="000E1136" w:rsidRPr="00052833" w:rsidRDefault="000E1136" w:rsidP="00515C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вул.Коперніка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515C4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15А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069479" w14:textId="1D094CCC" w:rsidR="000E1136" w:rsidRPr="00052833" w:rsidRDefault="000E1136" w:rsidP="000E11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Самбірська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7ABE38" w14:textId="050A9007" w:rsidR="000E1136" w:rsidRPr="00052833" w:rsidRDefault="000E1136" w:rsidP="000E11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0E1136">
              <w:rPr>
                <w:rFonts w:ascii="Times New Roman" w:hAnsi="Times New Roman"/>
                <w:sz w:val="18"/>
                <w:szCs w:val="18"/>
              </w:rPr>
              <w:t>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E06980" w14:textId="7E317590" w:rsidR="000E1136" w:rsidRPr="00052833" w:rsidRDefault="000E1136" w:rsidP="000E113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</w:tcPr>
          <w:p w14:paraId="173C106B" w14:textId="5C340752" w:rsidR="000E1136" w:rsidRPr="000E1136" w:rsidRDefault="000E1136" w:rsidP="000E1136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1136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77" w:type="pct"/>
            <w:shd w:val="clear" w:color="auto" w:fill="auto"/>
          </w:tcPr>
          <w:p w14:paraId="764EA632" w14:textId="5309AC9B" w:rsidR="000E1136" w:rsidRPr="000E1136" w:rsidRDefault="000E1136" w:rsidP="000E1136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113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14:paraId="424AB763" w14:textId="352F8BA7" w:rsidR="000E1136" w:rsidRPr="000E1136" w:rsidRDefault="000E1136" w:rsidP="000E1136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1136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</w:tcPr>
          <w:p w14:paraId="476A281B" w14:textId="7C0D5B3C" w:rsidR="000E1136" w:rsidRPr="000E1136" w:rsidRDefault="000E1136" w:rsidP="000E1136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113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14:paraId="4E91772A" w14:textId="2771F746" w:rsidR="000E1136" w:rsidRPr="000E1136" w:rsidRDefault="000E1136" w:rsidP="000E1136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113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7" w:type="pct"/>
            <w:shd w:val="clear" w:color="auto" w:fill="auto"/>
          </w:tcPr>
          <w:p w14:paraId="3D955A8D" w14:textId="5A27F040" w:rsidR="000E1136" w:rsidRPr="000E1136" w:rsidRDefault="000E1136" w:rsidP="000E1136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113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5BFBA53" w14:textId="30F40955" w:rsidR="000E1136" w:rsidRPr="000E1136" w:rsidRDefault="000E1136" w:rsidP="000E11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1136">
              <w:rPr>
                <w:rFonts w:ascii="Times New Roman" w:hAnsi="Times New Roman"/>
                <w:sz w:val="18"/>
                <w:szCs w:val="18"/>
              </w:rPr>
              <w:t>Грушкевич</w:t>
            </w:r>
            <w:proofErr w:type="spellEnd"/>
            <w:r w:rsidRPr="000E1136">
              <w:rPr>
                <w:rFonts w:ascii="Times New Roman" w:hAnsi="Times New Roman"/>
                <w:sz w:val="18"/>
                <w:szCs w:val="18"/>
              </w:rPr>
              <w:t xml:space="preserve"> Юлія Ігорівна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D16C0BF" w14:textId="77777777" w:rsidR="000E1136" w:rsidRPr="000E1136" w:rsidRDefault="000E1136" w:rsidP="000E113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E1136">
              <w:rPr>
                <w:rFonts w:ascii="Times New Roman" w:hAnsi="Times New Roman"/>
                <w:sz w:val="18"/>
                <w:szCs w:val="18"/>
              </w:rPr>
              <w:t>0636164915,</w:t>
            </w:r>
          </w:p>
          <w:p w14:paraId="475BD998" w14:textId="0CED2214" w:rsidR="000E1136" w:rsidRPr="000E1136" w:rsidRDefault="000E1136" w:rsidP="000E113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E1136">
              <w:rPr>
                <w:rFonts w:ascii="Times New Roman" w:hAnsi="Times New Roman"/>
                <w:sz w:val="18"/>
                <w:szCs w:val="18"/>
                <w:lang w:val="en-US"/>
              </w:rPr>
              <w:t>gryshkevuch@gmail</w:t>
            </w:r>
            <w:proofErr w:type="spellEnd"/>
            <w:r w:rsidRPr="000E1136">
              <w:rPr>
                <w:rFonts w:ascii="Times New Roman" w:hAnsi="Times New Roman"/>
                <w:sz w:val="18"/>
                <w:szCs w:val="18"/>
              </w:rPr>
              <w:t>.</w:t>
            </w:r>
            <w:r w:rsidRPr="000E1136">
              <w:rPr>
                <w:rFonts w:ascii="Times New Roman" w:hAnsi="Times New Roman"/>
                <w:sz w:val="18"/>
                <w:szCs w:val="18"/>
                <w:lang w:val="en-US"/>
              </w:rPr>
              <w:t>com</w:t>
            </w:r>
          </w:p>
        </w:tc>
      </w:tr>
      <w:tr w:rsidR="000E1136" w:rsidRPr="00052833" w14:paraId="47A0EF0E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1ADA66A" w14:textId="102F7EA1" w:rsidR="00205A6B" w:rsidRPr="005C6170" w:rsidRDefault="006C0E89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0E113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6009B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E21AD1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Самбірський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E2B9BF8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Стрілківська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A0B3CFB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Стрілки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C2F326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Сагайдачного, 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CEB9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Стрілківська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сільська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D5C6D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3AADB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26ACA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230E0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5BB645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104D18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0E791F8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ED7B43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42A0CC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C3A1EB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Циб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Ярослав 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CB93130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+380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 sckolainternat@gmail.com</w:t>
            </w:r>
          </w:p>
        </w:tc>
      </w:tr>
      <w:tr w:rsidR="000E1136" w:rsidRPr="00052833" w14:paraId="734163C9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3FFC627" w14:textId="3BCE7098" w:rsidR="00205A6B" w:rsidRPr="005C6170" w:rsidRDefault="006C0E89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0E113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618663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6D2AA0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Самбірський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50931D7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Турківська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4CC9C64B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Турка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3C9062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Стуса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FD2CD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Відділ освіти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AE939D" w14:textId="77777777" w:rsidR="00205A6B" w:rsidRPr="00052833" w:rsidRDefault="00C627B8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61E7E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3092DD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22FF35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497E5F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25F056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25E5EC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9672B3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5F2114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Сушинець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Оксана Іванівна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28CEBDE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42 turkivskagimnazial@ukr.net</w:t>
            </w:r>
          </w:p>
        </w:tc>
      </w:tr>
      <w:tr w:rsidR="000E1136" w:rsidRPr="00052833" w14:paraId="578F6265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E9E0272" w14:textId="220530EA" w:rsidR="00205A6B" w:rsidRPr="005C6170" w:rsidRDefault="00F95EC6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0E113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D09385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B859CB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559799F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49B7712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Новий Розділ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B33AAC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Сагайдачного, 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2A975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ДПТНЗ 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Новороздільсь-кий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професійний ліцей»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BB2C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073B0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B70BCE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F0CEF8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E4E95B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7D26EB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EEF19C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5BDE92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1A7280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Оксана Миколаївна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4B89095" w14:textId="77777777"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22, nrproflicey@ukr.net</w:t>
            </w:r>
          </w:p>
        </w:tc>
      </w:tr>
      <w:tr w:rsidR="000E1136" w:rsidRPr="00052833" w14:paraId="358B8A2B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2BE945C" w14:textId="46DA01E1" w:rsidR="00205A6B" w:rsidRPr="005C6170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0E113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E54D4" w14:textId="77777777" w:rsidR="00205A6B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1926D3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BF35660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1458607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Новий Розділ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3339C9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Степана Бандери, 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0C770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3FE7C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AC27D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4806B4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DA10B7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640B6C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BB1E4F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2AA83D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28FD4D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2E46BB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Дидишин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Іван Степанович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004DC7D" w14:textId="77777777"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477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87, ivasuk64@gmail.com</w:t>
            </w:r>
          </w:p>
        </w:tc>
      </w:tr>
      <w:tr w:rsidR="000E1136" w:rsidRPr="00052833" w14:paraId="17425CC3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5405688" w14:textId="398AB148" w:rsidR="00205A6B" w:rsidRPr="005C6170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0E113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4811D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1A09FA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4FDB0DB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376B746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Розділ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1C61B99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Чорновола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1ABD4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ДПТНЗ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Новороздільсь-кий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професійний ліцей»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DC800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282C3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635F3A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ED04EA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866AE2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6347C5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693E668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2FB0FD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49B0F2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Оксана Миколаївна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BA154E4" w14:textId="77777777"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22, nrproflicey@ukr.net</w:t>
            </w:r>
          </w:p>
        </w:tc>
      </w:tr>
      <w:tr w:rsidR="009C6A4A" w:rsidRPr="00052833" w14:paraId="50B2D42F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7ED6593" w14:textId="5B99AD4E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5EB63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0E81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955B11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Славська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776E82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Тухля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07B4767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Каменяра,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30537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Петраш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О.О.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FFFA7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37899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5A5EC6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969F12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055033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869289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5476AB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FD504D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A2734D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Петраш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Олеся Орестівна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D24328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+380 68 424 36 40, ana1510200164@gmail.com</w:t>
            </w:r>
          </w:p>
        </w:tc>
      </w:tr>
      <w:tr w:rsidR="009C6A4A" w:rsidRPr="00052833" w14:paraId="3F3B60AD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782EDEE" w14:textId="28483D63" w:rsidR="009C6A4A" w:rsidRPr="005C6170" w:rsidRDefault="005C6170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EC20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95E55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F8C75B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Стрийська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</w:tcPr>
          <w:p w14:paraId="0A8C433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Стрий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1FBAA7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Болехівська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7590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ДПТНЗ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Стрийське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вище художнє професійне училище»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EDAB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09D72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790CFC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98118C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8A08FA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2B452E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ADC981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BC4A5F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21EEFB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Федунишин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Наталія Богданівна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7DFC95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68 623 30 94, svhpu@ukr.net</w:t>
            </w:r>
          </w:p>
        </w:tc>
      </w:tr>
      <w:tr w:rsidR="009C6A4A" w:rsidRPr="00052833" w14:paraId="6051CCAB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3F8996C" w14:textId="34ED6DF2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5C6170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22B68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0266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78E892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2304C2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Стрий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1E6235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Кравецька,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7DDF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ДНЗ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«ВПУ №8              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м.Стрия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3BEAB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A8EE2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AC4854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0393F4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F3E05E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9761B3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2FF80E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EFFCE1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69140F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Никифорів Віталій Романович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D75EEA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95 945 44 90, vpu8@ukr.net</w:t>
            </w:r>
          </w:p>
        </w:tc>
      </w:tr>
      <w:tr w:rsidR="009C6A4A" w:rsidRPr="00052833" w14:paraId="447BFDF5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D259EF4" w14:textId="7576B4AF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5C6170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4FC08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98BE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298F1B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07EAAD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Стрий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66BCE8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Львівська, 141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E9FC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ДНЗ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«ВПУ №35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м.Стрия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5735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475BD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99C76D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288079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993FB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D2E515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4F2FB6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8A369E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021667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Андруневчин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Лілія Ярославівна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C6547B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>+ 380 98 239 00 14, vpuch35@gmail.com</w:t>
            </w:r>
          </w:p>
        </w:tc>
      </w:tr>
      <w:tr w:rsidR="009C6A4A" w:rsidRPr="00052833" w14:paraId="2130BEAD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3CA83BB" w14:textId="113C8832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5</w:t>
            </w:r>
            <w:r w:rsidR="005C6170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2C941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39490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8B3B7A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Белзька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1999C9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Белз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5D1A4B8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Княжа,2б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CFD2E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ДВНЗ 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Угнівський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аграрно-будівельний ліцей»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DBD55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94657C" w14:textId="77777777" w:rsidR="009C6A4A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4F06420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E20DE2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DF7CB4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63D0F7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F884C4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AE35B9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F3CBBB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7FA46D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Осміловська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Любов Василівна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77CFE3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68 068 24 52</w:t>
            </w:r>
          </w:p>
        </w:tc>
      </w:tr>
      <w:tr w:rsidR="009C6A4A" w:rsidRPr="00052833" w14:paraId="7B185274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60FA5A6" w14:textId="67E26618" w:rsidR="009C6A4A" w:rsidRPr="005C6170" w:rsidRDefault="005C6170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2B0F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CB20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B26816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Великомостівська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F3EF69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 Пристань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D8755F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Січових Стрільців, 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FA1E1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Великомостівська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61B3F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219E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2E92AA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6154FA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A9DD2D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3ADA69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7DDDD8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589687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379ECA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Мармаш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Роман Михайлович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777D44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67 476 77 99 info@vmgromada.gov.ua</w:t>
            </w:r>
          </w:p>
        </w:tc>
      </w:tr>
      <w:tr w:rsidR="009C6A4A" w:rsidRPr="00052833" w14:paraId="3E5644C9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F202D17" w14:textId="75D546F1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5C6170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6EBC6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F58D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03F451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Добротвірська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64B0E52" w14:textId="3CFCF51D" w:rsidR="009C6A4A" w:rsidRPr="000C05BC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05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смт </w:t>
            </w:r>
            <w:proofErr w:type="spellStart"/>
            <w:r w:rsidRPr="000C05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Добротвір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3871671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Енергетична,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D78C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Добротвірський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професійний ліцей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607CA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9B22C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D912B4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535B1C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7F23CF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318C9F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909999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05730C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BF6D56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Гречаник Оксана Ярославівна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765901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67 900 37 14 o.hrechanuk@gmail.com</w:t>
            </w:r>
          </w:p>
        </w:tc>
      </w:tr>
      <w:tr w:rsidR="009C6A4A" w:rsidRPr="00052833" w14:paraId="76A57F9F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E9998DB" w14:textId="0B45CA2F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5C6170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89C82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CF40C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6F5D5C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Лопатинська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01652CA" w14:textId="7DC20CF0" w:rsidR="009C6A4A" w:rsidRPr="000C05BC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05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смт </w:t>
            </w:r>
            <w:proofErr w:type="spellStart"/>
            <w:r w:rsidRPr="000C05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Лопатин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1372DBA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Січових Стрільців, 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615CD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Добротвірський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професійний ліцей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32702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05E04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8793E7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E5EF43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CB9B4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D11B12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AC66A1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8E0689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419553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Гречаник Оксана Ярославівна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AE6786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67 900 37 14 o.hrechanuk@gmail.com</w:t>
            </w:r>
          </w:p>
        </w:tc>
      </w:tr>
      <w:tr w:rsidR="009C6A4A" w:rsidRPr="00052833" w14:paraId="698901FE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61DFB29" w14:textId="01A1C660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5C6170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92C3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62D98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640FBA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Радехівська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603BC3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 Вузлове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85875C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Львівська, 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AC21E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Вузлівський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ОНВК «ЗОШ І-ІІІ ст.-ліцей»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9E3C8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846F5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AB133B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B194FF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51D8CF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9B608F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783DEA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9007E9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306026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Пархомик</w:t>
            </w:r>
            <w:proofErr w:type="spellEnd"/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Галина Іванівна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896500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96 138 50 45</w:t>
            </w:r>
          </w:p>
        </w:tc>
      </w:tr>
      <w:tr w:rsidR="009C6A4A" w:rsidRPr="00052833" w14:paraId="77DD552E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81E6B3A" w14:textId="6AAC9234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5C6170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0476D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512AF2" w14:textId="77777777" w:rsidR="009C6A4A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4E948E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Радехівська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49E883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Стоянів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0DD0FC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В. Стуса, 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B2548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Територіальний центр обслуговування (надання соціальних послуг) </w:t>
            </w:r>
            <w:proofErr w:type="spellStart"/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Радехівської</w:t>
            </w:r>
            <w:proofErr w:type="spellEnd"/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18AB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13A03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BF642FC" w14:textId="77777777" w:rsidR="009C6A4A" w:rsidRPr="008550D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17491B0" w14:textId="77777777" w:rsidR="009C6A4A" w:rsidRPr="008550D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0060C78" w14:textId="77777777" w:rsidR="009C6A4A" w:rsidRPr="008550D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3191111" w14:textId="77777777" w:rsidR="009C6A4A" w:rsidRPr="008550D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3B078DE" w14:textId="77777777" w:rsidR="009C6A4A" w:rsidRPr="008550D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4199F42" w14:textId="77777777" w:rsidR="009C6A4A" w:rsidRPr="008550D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5FF932D" w14:textId="77777777" w:rsidR="009C6A4A" w:rsidRPr="008550D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8550D3">
              <w:rPr>
                <w:rFonts w:ascii="Times New Roman" w:hAnsi="Times New Roman"/>
                <w:sz w:val="18"/>
                <w:szCs w:val="18"/>
              </w:rPr>
              <w:t>Іващишин</w:t>
            </w:r>
            <w:proofErr w:type="spellEnd"/>
            <w:r w:rsidRPr="008550D3">
              <w:rPr>
                <w:rFonts w:ascii="Times New Roman" w:hAnsi="Times New Roman"/>
                <w:sz w:val="18"/>
                <w:szCs w:val="18"/>
              </w:rPr>
              <w:t xml:space="preserve"> Галина Мар’янівна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8BDE3E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675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 radekhiv_tercentr@ukr.net</w:t>
            </w:r>
          </w:p>
        </w:tc>
      </w:tr>
      <w:tr w:rsidR="009C6A4A" w:rsidRPr="00052833" w14:paraId="440CFF00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119C95D" w14:textId="1D50B62E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5C6170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4EADC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6E9A7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C27C7DB" w14:textId="27DCD5E7" w:rsidR="009C6A4A" w:rsidRPr="00052833" w:rsidRDefault="0089226B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Сокал</w:t>
            </w:r>
            <w:bookmarkStart w:id="0" w:name="_GoBack"/>
            <w:bookmarkEnd w:id="0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ьська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D2AD82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Жвирка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2FB22CF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вул.Мазепи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, 49/1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74352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БО БФ «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Карітас-Сокаль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2729A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76A0E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1220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907633C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B76B9F5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4C8B895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35DF809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0124D3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1EE64EE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1A2D3BB" w14:textId="77777777" w:rsidR="009C6A4A" w:rsidRPr="00052833" w:rsidRDefault="009C6A4A" w:rsidP="009C6A4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Кащук Ярослав Васильович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EA17B88" w14:textId="77777777" w:rsidR="009C6A4A" w:rsidRPr="00052833" w:rsidRDefault="009C6A4A" w:rsidP="009C6A4A">
            <w:pPr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337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hyperlink r:id="rId10" w:history="1"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caritassokal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</w:rPr>
                <w:t>@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ukr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</w:rPr>
                <w:t>.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net</w:t>
              </w:r>
            </w:hyperlink>
            <w:r w:rsidRPr="000528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caritassokal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@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gmail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.</w:t>
            </w: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com</w:t>
            </w:r>
          </w:p>
        </w:tc>
      </w:tr>
      <w:tr w:rsidR="009C6A4A" w:rsidRPr="00052833" w14:paraId="051CC903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19F80BC" w14:textId="7B2DB7A5" w:rsidR="009C6A4A" w:rsidRPr="005C6170" w:rsidRDefault="005C6170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A8F0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EECEF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C87EE5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Сокальська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5CF7A6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 Комарів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398032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вул.Українська,1а корпус №6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BEF14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 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Львіввугілля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3AE40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4B5D2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1407A6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1A3A85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E7DE7E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F372C2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2A6228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A872B4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E94DA8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Карвацький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Орест Петрович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F8F3CD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98 711 12 51 rovesnyk@bis.net.ua</w:t>
            </w:r>
          </w:p>
        </w:tc>
      </w:tr>
      <w:tr w:rsidR="009C6A4A" w:rsidRPr="00052833" w14:paraId="5804238E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C583C93" w14:textId="796D17C6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5C6170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8ADF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7B3E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71D7B7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Сокальська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1162FE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Сокаль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1B38F9E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вул. Івана Франка,11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D6E65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БО БФ «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Карітас-Сокаль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50250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колективна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AA1E1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1110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851454D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0DC78DC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5155A3F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F342A48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F46EEB0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F3FAA4E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875606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Кащук Ярослав Васильович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A00492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337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hyperlink r:id="rId11" w:history="1"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caritassokal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</w:rPr>
                <w:t>@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ukr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</w:rPr>
                <w:t>.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net</w:t>
              </w:r>
            </w:hyperlink>
            <w:r w:rsidRPr="000528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caritassokal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@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gmail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.</w:t>
            </w: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com</w:t>
            </w:r>
          </w:p>
        </w:tc>
      </w:tr>
      <w:tr w:rsidR="009C6A4A" w:rsidRPr="00052833" w14:paraId="0F541674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1D4E11E" w14:textId="1381C397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5C6170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CD104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F5EEC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4D5F54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Сокальська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F2E717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Сокаль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63C4AF0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Підкови,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7CCCF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Міністерство освіти і науки України (ДПТНЗ «Сокальський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професійний ліцей»)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CFAC2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0CCD4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D2D017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29D89F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0C3C0B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0C53ED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A07A7F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2C2EED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B50A41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Карташова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Наталія Павлівна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FB3C9D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97 289 92 49 sokallicey@ukr.net</w:t>
            </w:r>
          </w:p>
        </w:tc>
      </w:tr>
      <w:tr w:rsidR="009C6A4A" w:rsidRPr="00052833" w14:paraId="519331CA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7EE1A96" w14:textId="17575725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6</w:t>
            </w:r>
            <w:r w:rsidR="005C6170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7EBA0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411C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31A30B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Шептицька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ECAE1B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Соснівка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4843485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Галицька, 2а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3BC18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7BEBD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12D5B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59CD18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C1FD76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C985C3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C15BDB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91BB6E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7446FD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783869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Савчук Марія Йосипівна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BCF0F8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+380 63 783 09 55  sosnivka@meta.ua</w:t>
            </w:r>
          </w:p>
        </w:tc>
      </w:tr>
      <w:tr w:rsidR="009C6A4A" w:rsidRPr="00052833" w14:paraId="0791FF8E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6E9EF86" w14:textId="59737BD2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5C6170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9692B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64DD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96429A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Шептицька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29E1C7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Соснівка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56B701B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Галицька, 3а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CA507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7E479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8D3B9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53380C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3E0D87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3DD3CA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96C89F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3F5A4A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1BB091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F58907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Слука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Степан 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3AA3E2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+380 93 323 63 07</w:t>
            </w:r>
          </w:p>
          <w:p w14:paraId="551E543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+ 380 98 258 40 95 bdyuts@gmail.com</w:t>
            </w:r>
          </w:p>
        </w:tc>
      </w:tr>
      <w:tr w:rsidR="009C6A4A" w:rsidRPr="00052833" w14:paraId="6AD38319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7058CD5" w14:textId="1E21F56F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5C6170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F87B3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9C549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D65C35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Шептицька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4042AC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>
              <w:rPr>
                <w:rFonts w:ascii="Times New Roman" w:hAnsi="Times New Roman"/>
                <w:sz w:val="18"/>
                <w:szCs w:val="18"/>
              </w:rPr>
              <w:t>Шептицький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EE9576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Шухевича, 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9E44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Міністерсво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освіти і науки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48436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4F843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C8F0C3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6D5621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320F5B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27EE31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8D9D38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793A48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61C80E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Якубовська Олеся Богданівна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E89E2E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97 523 95 83 cher.collage@gmail.com</w:t>
            </w:r>
          </w:p>
        </w:tc>
      </w:tr>
      <w:tr w:rsidR="009C6A4A" w:rsidRPr="00052833" w14:paraId="1F09FF7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F595097" w14:textId="3EBCFE74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5C6170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758A1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3FA15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Яворівський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C1E8D8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Івано - Франківська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B277F7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Страдч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25516D1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Страдецька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Гора, 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D1FC8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Парафіяльний будинок (Будинок паломника) Релігійної громади УГКЦ у с.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Страдч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5D2326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E414A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F7FFF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02459C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D955BC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5EF6A8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CD70A4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0B1E69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3E8DDF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Колтун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Іван Євгенович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797364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67 752 57 72 stradch@ukr.net</w:t>
            </w:r>
          </w:p>
        </w:tc>
      </w:tr>
      <w:tr w:rsidR="009C6A4A" w:rsidRPr="00052833" w14:paraId="750A44FC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D9A1826" w14:textId="3E6AEBDA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5C6170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9D522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6898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Яворівський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1B6B93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Новояворівська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9EC3D2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Новояворівськ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16F320F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вул. Шевченка, 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45749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Новояворівське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ВПУ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7515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17B00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2C8AC1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780083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5C7EF7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23B493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75267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451686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21E90E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Пузяк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Роксолана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9A9E02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032 597 26 40 liceumbuch@gmail.com.ua</w:t>
            </w:r>
          </w:p>
        </w:tc>
      </w:tr>
      <w:tr w:rsidR="009C6A4A" w:rsidRPr="00052833" w14:paraId="32DF9098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605768D" w14:textId="107EB4B2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5C6170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A1D49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64943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Яворівський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697F8F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Судововишнянська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4F382CD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Бортятин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391C5A7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не застосовується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8645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Модульне містечко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D81B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273BB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62A2E8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B47A51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69652F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FF9396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1CDBE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92CBD2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462512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Каландар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Секандар</w:t>
            </w:r>
            <w:proofErr w:type="spellEnd"/>
          </w:p>
          <w:p w14:paraId="5ACFE49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7480464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Рак Вікторія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Володимирівна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814BCB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+ 380 663 79 27 89</w:t>
            </w:r>
          </w:p>
          <w:p w14:paraId="4E99088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67 669 64 65</w:t>
            </w:r>
          </w:p>
          <w:p w14:paraId="5FEA197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45BAF10F" w14:textId="198D17E1" w:rsidR="00BD4556" w:rsidRDefault="00BD4556" w:rsidP="00CB7180">
      <w:pPr>
        <w:rPr>
          <w:rFonts w:ascii="Times New Roman" w:hAnsi="Times New Roman"/>
          <w:b/>
          <w:sz w:val="22"/>
          <w:szCs w:val="22"/>
        </w:rPr>
      </w:pPr>
    </w:p>
    <w:p w14:paraId="54D9C517" w14:textId="77777777" w:rsidR="00FD3098" w:rsidRPr="004F76D8" w:rsidRDefault="00FD3098" w:rsidP="00CB7180">
      <w:pPr>
        <w:rPr>
          <w:rFonts w:ascii="Times New Roman" w:hAnsi="Times New Roman"/>
          <w:b/>
          <w:sz w:val="22"/>
          <w:szCs w:val="22"/>
        </w:rPr>
      </w:pPr>
    </w:p>
    <w:p w14:paraId="2FBE9E1F" w14:textId="77777777" w:rsidR="00BD4556" w:rsidRPr="004F76D8" w:rsidRDefault="00BD4556" w:rsidP="00CB7180">
      <w:pPr>
        <w:rPr>
          <w:rFonts w:ascii="Times New Roman" w:hAnsi="Times New Roman"/>
          <w:b/>
          <w:sz w:val="22"/>
          <w:szCs w:val="22"/>
        </w:rPr>
      </w:pPr>
      <w:proofErr w:type="spellStart"/>
      <w:r w:rsidRPr="004F76D8">
        <w:rPr>
          <w:rFonts w:ascii="Times New Roman" w:hAnsi="Times New Roman"/>
          <w:b/>
          <w:sz w:val="22"/>
          <w:szCs w:val="22"/>
        </w:rPr>
        <w:t>Т.в.о</w:t>
      </w:r>
      <w:proofErr w:type="spellEnd"/>
      <w:r w:rsidRPr="004F76D8">
        <w:rPr>
          <w:rFonts w:ascii="Times New Roman" w:hAnsi="Times New Roman"/>
          <w:b/>
          <w:sz w:val="22"/>
          <w:szCs w:val="22"/>
        </w:rPr>
        <w:t xml:space="preserve">. директора департаменту </w:t>
      </w:r>
    </w:p>
    <w:p w14:paraId="3EC4E4A7" w14:textId="77777777" w:rsidR="00BD4556" w:rsidRPr="004F76D8" w:rsidRDefault="00BD4556" w:rsidP="00CB7180">
      <w:pPr>
        <w:rPr>
          <w:rFonts w:ascii="Times New Roman" w:hAnsi="Times New Roman"/>
          <w:b/>
          <w:sz w:val="22"/>
          <w:szCs w:val="22"/>
        </w:rPr>
      </w:pPr>
      <w:r w:rsidRPr="004F76D8">
        <w:rPr>
          <w:rFonts w:ascii="Times New Roman" w:hAnsi="Times New Roman"/>
          <w:b/>
          <w:sz w:val="22"/>
          <w:szCs w:val="22"/>
        </w:rPr>
        <w:t xml:space="preserve">соціального захисту населення обласної </w:t>
      </w:r>
    </w:p>
    <w:p w14:paraId="2284A8E5" w14:textId="69C178A5" w:rsidR="00BD4556" w:rsidRPr="00C812A2" w:rsidRDefault="00BD4556" w:rsidP="00CB7180">
      <w:pPr>
        <w:rPr>
          <w:rFonts w:ascii="Times New Roman" w:hAnsi="Times New Roman"/>
          <w:b/>
          <w:sz w:val="22"/>
          <w:szCs w:val="22"/>
        </w:rPr>
      </w:pPr>
      <w:r w:rsidRPr="004F76D8">
        <w:rPr>
          <w:rFonts w:ascii="Times New Roman" w:hAnsi="Times New Roman"/>
          <w:b/>
          <w:sz w:val="22"/>
          <w:szCs w:val="22"/>
        </w:rPr>
        <w:t>державної адміністрації</w:t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="00450D33">
        <w:rPr>
          <w:rFonts w:ascii="Times New Roman" w:hAnsi="Times New Roman"/>
          <w:b/>
          <w:sz w:val="22"/>
          <w:szCs w:val="22"/>
        </w:rPr>
        <w:tab/>
      </w:r>
      <w:r w:rsidR="00450D33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="006268BB"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="00B50751">
        <w:rPr>
          <w:rFonts w:ascii="Times New Roman" w:hAnsi="Times New Roman"/>
          <w:b/>
          <w:sz w:val="22"/>
          <w:szCs w:val="22"/>
        </w:rPr>
        <w:t>Тетяна КРУТ</w:t>
      </w:r>
    </w:p>
    <w:sectPr w:rsidR="00BD4556" w:rsidRPr="00C812A2" w:rsidSect="007F50D7">
      <w:headerReference w:type="default" r:id="rId12"/>
      <w:headerReference w:type="first" r:id="rId13"/>
      <w:pgSz w:w="16838" w:h="11906" w:orient="landscape" w:code="9"/>
      <w:pgMar w:top="567" w:right="454" w:bottom="567" w:left="454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3AA86" w14:textId="77777777" w:rsidR="00EE077D" w:rsidRDefault="00EE077D">
      <w:r>
        <w:separator/>
      </w:r>
    </w:p>
  </w:endnote>
  <w:endnote w:type="continuationSeparator" w:id="0">
    <w:p w14:paraId="7E0CD856" w14:textId="77777777" w:rsidR="00EE077D" w:rsidRDefault="00EE0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98559" w14:textId="77777777" w:rsidR="00EE077D" w:rsidRDefault="00EE077D">
      <w:r>
        <w:separator/>
      </w:r>
    </w:p>
  </w:footnote>
  <w:footnote w:type="continuationSeparator" w:id="0">
    <w:p w14:paraId="562849F2" w14:textId="77777777" w:rsidR="00EE077D" w:rsidRDefault="00EE0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B00B4" w14:textId="09A22893" w:rsidR="000E1136" w:rsidRPr="000E6BBB" w:rsidRDefault="00EE077D" w:rsidP="00D620F9">
    <w:pPr>
      <w:pStyle w:val="a6"/>
      <w:tabs>
        <w:tab w:val="center" w:pos="10773"/>
        <w:tab w:val="left" w:pos="14325"/>
      </w:tabs>
      <w:jc w:val="center"/>
      <w:rPr>
        <w:rFonts w:ascii="Times New Roman" w:hAnsi="Times New Roman"/>
        <w:lang w:val="en-US"/>
      </w:rPr>
    </w:pPr>
    <w:sdt>
      <w:sdtPr>
        <w:id w:val="2068142945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="000E1136" w:rsidRPr="009045F6">
          <w:rPr>
            <w:rFonts w:ascii="Times New Roman" w:hAnsi="Times New Roman"/>
          </w:rPr>
          <w:fldChar w:fldCharType="begin"/>
        </w:r>
        <w:r w:rsidR="000E1136" w:rsidRPr="009045F6">
          <w:rPr>
            <w:rFonts w:ascii="Times New Roman" w:hAnsi="Times New Roman"/>
          </w:rPr>
          <w:instrText>PAGE   \* MERGEFORMAT</w:instrText>
        </w:r>
        <w:r w:rsidR="000E1136" w:rsidRPr="009045F6">
          <w:rPr>
            <w:rFonts w:ascii="Times New Roman" w:hAnsi="Times New Roman"/>
          </w:rPr>
          <w:fldChar w:fldCharType="separate"/>
        </w:r>
        <w:r w:rsidR="0089226B">
          <w:rPr>
            <w:rFonts w:ascii="Times New Roman" w:hAnsi="Times New Roman"/>
            <w:noProof/>
          </w:rPr>
          <w:t>8</w:t>
        </w:r>
        <w:r w:rsidR="000E1136" w:rsidRPr="009045F6">
          <w:rPr>
            <w:rFonts w:ascii="Times New Roman" w:hAnsi="Times New Roman"/>
          </w:rPr>
          <w:fldChar w:fldCharType="end"/>
        </w:r>
      </w:sdtContent>
    </w:sdt>
  </w:p>
  <w:p w14:paraId="2EF6B256" w14:textId="77777777" w:rsidR="000E1136" w:rsidRDefault="000E113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85F33" w14:textId="77777777" w:rsidR="000E1136" w:rsidRDefault="000E1136" w:rsidP="000E6BBB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epHandle" w:val="262696"/>
  </w:docVars>
  <w:rsids>
    <w:rsidRoot w:val="001A5FC5"/>
    <w:rsid w:val="00022175"/>
    <w:rsid w:val="00033C75"/>
    <w:rsid w:val="0004767C"/>
    <w:rsid w:val="00052833"/>
    <w:rsid w:val="000A7621"/>
    <w:rsid w:val="000A7ACA"/>
    <w:rsid w:val="000B4862"/>
    <w:rsid w:val="000B59FA"/>
    <w:rsid w:val="000C05BC"/>
    <w:rsid w:val="000C3531"/>
    <w:rsid w:val="000C46A3"/>
    <w:rsid w:val="000E1136"/>
    <w:rsid w:val="000E6BBB"/>
    <w:rsid w:val="00100560"/>
    <w:rsid w:val="00100E50"/>
    <w:rsid w:val="00104882"/>
    <w:rsid w:val="0011513C"/>
    <w:rsid w:val="00117FBF"/>
    <w:rsid w:val="001311BA"/>
    <w:rsid w:val="0013447A"/>
    <w:rsid w:val="00137239"/>
    <w:rsid w:val="001433C6"/>
    <w:rsid w:val="001539E1"/>
    <w:rsid w:val="00160341"/>
    <w:rsid w:val="00170F95"/>
    <w:rsid w:val="001776AE"/>
    <w:rsid w:val="00181DA1"/>
    <w:rsid w:val="00196B86"/>
    <w:rsid w:val="001A5FC5"/>
    <w:rsid w:val="001C5DDE"/>
    <w:rsid w:val="001E65C1"/>
    <w:rsid w:val="00204A5C"/>
    <w:rsid w:val="00205A6B"/>
    <w:rsid w:val="00210F42"/>
    <w:rsid w:val="00210F96"/>
    <w:rsid w:val="00216264"/>
    <w:rsid w:val="00230E0B"/>
    <w:rsid w:val="00246799"/>
    <w:rsid w:val="00254F1B"/>
    <w:rsid w:val="00255286"/>
    <w:rsid w:val="00272B53"/>
    <w:rsid w:val="00285774"/>
    <w:rsid w:val="00285FA7"/>
    <w:rsid w:val="00290DFA"/>
    <w:rsid w:val="00290FAD"/>
    <w:rsid w:val="002A1AF6"/>
    <w:rsid w:val="002A206A"/>
    <w:rsid w:val="002A6CA7"/>
    <w:rsid w:val="002E3CFC"/>
    <w:rsid w:val="00301700"/>
    <w:rsid w:val="00306CB6"/>
    <w:rsid w:val="003176D4"/>
    <w:rsid w:val="00317C78"/>
    <w:rsid w:val="00324701"/>
    <w:rsid w:val="00355512"/>
    <w:rsid w:val="00361529"/>
    <w:rsid w:val="00371064"/>
    <w:rsid w:val="00380EF3"/>
    <w:rsid w:val="003A1C20"/>
    <w:rsid w:val="003A25ED"/>
    <w:rsid w:val="003B30EA"/>
    <w:rsid w:val="003C0D94"/>
    <w:rsid w:val="003E5844"/>
    <w:rsid w:val="003F3767"/>
    <w:rsid w:val="00400BBE"/>
    <w:rsid w:val="00426FBF"/>
    <w:rsid w:val="00434D4D"/>
    <w:rsid w:val="00436174"/>
    <w:rsid w:val="00437CCD"/>
    <w:rsid w:val="00440901"/>
    <w:rsid w:val="00450D33"/>
    <w:rsid w:val="0048308D"/>
    <w:rsid w:val="004A13CA"/>
    <w:rsid w:val="004C29EB"/>
    <w:rsid w:val="004C69ED"/>
    <w:rsid w:val="004D485C"/>
    <w:rsid w:val="004D4EEF"/>
    <w:rsid w:val="004F4089"/>
    <w:rsid w:val="004F65B8"/>
    <w:rsid w:val="004F76D8"/>
    <w:rsid w:val="0051425E"/>
    <w:rsid w:val="00515C41"/>
    <w:rsid w:val="005232D8"/>
    <w:rsid w:val="00525BBB"/>
    <w:rsid w:val="00533F7D"/>
    <w:rsid w:val="00541895"/>
    <w:rsid w:val="005475C5"/>
    <w:rsid w:val="00575BE2"/>
    <w:rsid w:val="005867E5"/>
    <w:rsid w:val="005B66CC"/>
    <w:rsid w:val="005C192B"/>
    <w:rsid w:val="005C5E77"/>
    <w:rsid w:val="005C6170"/>
    <w:rsid w:val="005D6092"/>
    <w:rsid w:val="005D707E"/>
    <w:rsid w:val="005D7965"/>
    <w:rsid w:val="005E1582"/>
    <w:rsid w:val="00622A3E"/>
    <w:rsid w:val="006262F4"/>
    <w:rsid w:val="006268BB"/>
    <w:rsid w:val="0063408E"/>
    <w:rsid w:val="00635F4B"/>
    <w:rsid w:val="00643450"/>
    <w:rsid w:val="00664DE4"/>
    <w:rsid w:val="00677D24"/>
    <w:rsid w:val="006B4F48"/>
    <w:rsid w:val="006B55D3"/>
    <w:rsid w:val="006C0B76"/>
    <w:rsid w:val="006C0E89"/>
    <w:rsid w:val="006D5493"/>
    <w:rsid w:val="006F5596"/>
    <w:rsid w:val="00706356"/>
    <w:rsid w:val="00714169"/>
    <w:rsid w:val="00733712"/>
    <w:rsid w:val="00770DE4"/>
    <w:rsid w:val="00780F3E"/>
    <w:rsid w:val="00781B25"/>
    <w:rsid w:val="00786865"/>
    <w:rsid w:val="007900DE"/>
    <w:rsid w:val="00791ECE"/>
    <w:rsid w:val="007920D2"/>
    <w:rsid w:val="007934BE"/>
    <w:rsid w:val="007B4E1C"/>
    <w:rsid w:val="007C7576"/>
    <w:rsid w:val="007C7745"/>
    <w:rsid w:val="007D39F3"/>
    <w:rsid w:val="007D7BAD"/>
    <w:rsid w:val="007E00CA"/>
    <w:rsid w:val="007E09E2"/>
    <w:rsid w:val="007E514A"/>
    <w:rsid w:val="007F50D7"/>
    <w:rsid w:val="007F77C6"/>
    <w:rsid w:val="00813211"/>
    <w:rsid w:val="0081457F"/>
    <w:rsid w:val="008177F8"/>
    <w:rsid w:val="008347F3"/>
    <w:rsid w:val="00844F56"/>
    <w:rsid w:val="0085093C"/>
    <w:rsid w:val="00852741"/>
    <w:rsid w:val="00852C20"/>
    <w:rsid w:val="00853BBF"/>
    <w:rsid w:val="008550D3"/>
    <w:rsid w:val="00857A2F"/>
    <w:rsid w:val="0086401F"/>
    <w:rsid w:val="00876ECC"/>
    <w:rsid w:val="00881561"/>
    <w:rsid w:val="0089226B"/>
    <w:rsid w:val="00897730"/>
    <w:rsid w:val="008A2346"/>
    <w:rsid w:val="008A6293"/>
    <w:rsid w:val="008B76F0"/>
    <w:rsid w:val="008C4E8B"/>
    <w:rsid w:val="008D05AA"/>
    <w:rsid w:val="008D5E5F"/>
    <w:rsid w:val="008E09FA"/>
    <w:rsid w:val="008E21A1"/>
    <w:rsid w:val="008E61FC"/>
    <w:rsid w:val="008F5287"/>
    <w:rsid w:val="008F52E5"/>
    <w:rsid w:val="009045F6"/>
    <w:rsid w:val="009175E2"/>
    <w:rsid w:val="00936684"/>
    <w:rsid w:val="009403C8"/>
    <w:rsid w:val="00945BB2"/>
    <w:rsid w:val="00974982"/>
    <w:rsid w:val="00977245"/>
    <w:rsid w:val="00986914"/>
    <w:rsid w:val="009A4992"/>
    <w:rsid w:val="009B3272"/>
    <w:rsid w:val="009B410E"/>
    <w:rsid w:val="009B4890"/>
    <w:rsid w:val="009C30FE"/>
    <w:rsid w:val="009C6A4A"/>
    <w:rsid w:val="009E53A6"/>
    <w:rsid w:val="009F00FC"/>
    <w:rsid w:val="009F08E1"/>
    <w:rsid w:val="00A16210"/>
    <w:rsid w:val="00A459C5"/>
    <w:rsid w:val="00A61ACF"/>
    <w:rsid w:val="00A62895"/>
    <w:rsid w:val="00A64850"/>
    <w:rsid w:val="00A66E23"/>
    <w:rsid w:val="00A71EE6"/>
    <w:rsid w:val="00A763AE"/>
    <w:rsid w:val="00A965FC"/>
    <w:rsid w:val="00AA2445"/>
    <w:rsid w:val="00AA2DFF"/>
    <w:rsid w:val="00AA6065"/>
    <w:rsid w:val="00AB40A2"/>
    <w:rsid w:val="00AD5E2A"/>
    <w:rsid w:val="00AE1E8A"/>
    <w:rsid w:val="00AF58D4"/>
    <w:rsid w:val="00B03474"/>
    <w:rsid w:val="00B21BD7"/>
    <w:rsid w:val="00B3126E"/>
    <w:rsid w:val="00B44E21"/>
    <w:rsid w:val="00B503FB"/>
    <w:rsid w:val="00B506AB"/>
    <w:rsid w:val="00B50751"/>
    <w:rsid w:val="00B66AB9"/>
    <w:rsid w:val="00B67576"/>
    <w:rsid w:val="00B707AA"/>
    <w:rsid w:val="00BB0BA9"/>
    <w:rsid w:val="00BD4556"/>
    <w:rsid w:val="00BF5D41"/>
    <w:rsid w:val="00C050C6"/>
    <w:rsid w:val="00C50536"/>
    <w:rsid w:val="00C530EA"/>
    <w:rsid w:val="00C627B8"/>
    <w:rsid w:val="00C64935"/>
    <w:rsid w:val="00C76A92"/>
    <w:rsid w:val="00C812A2"/>
    <w:rsid w:val="00C85FAF"/>
    <w:rsid w:val="00C927AA"/>
    <w:rsid w:val="00CB2DF4"/>
    <w:rsid w:val="00CB4458"/>
    <w:rsid w:val="00CB7180"/>
    <w:rsid w:val="00CD1ECA"/>
    <w:rsid w:val="00CD4C06"/>
    <w:rsid w:val="00CE4E0D"/>
    <w:rsid w:val="00D0193D"/>
    <w:rsid w:val="00D06891"/>
    <w:rsid w:val="00D133C9"/>
    <w:rsid w:val="00D47F45"/>
    <w:rsid w:val="00D620F9"/>
    <w:rsid w:val="00D62814"/>
    <w:rsid w:val="00D65C06"/>
    <w:rsid w:val="00D82257"/>
    <w:rsid w:val="00DC64C3"/>
    <w:rsid w:val="00DE7375"/>
    <w:rsid w:val="00E13069"/>
    <w:rsid w:val="00E14E67"/>
    <w:rsid w:val="00E33E3F"/>
    <w:rsid w:val="00E4362F"/>
    <w:rsid w:val="00E43D54"/>
    <w:rsid w:val="00E44DFC"/>
    <w:rsid w:val="00E50C85"/>
    <w:rsid w:val="00E50FCB"/>
    <w:rsid w:val="00E56EFE"/>
    <w:rsid w:val="00E64F9A"/>
    <w:rsid w:val="00E66A05"/>
    <w:rsid w:val="00E77954"/>
    <w:rsid w:val="00E84302"/>
    <w:rsid w:val="00E8779F"/>
    <w:rsid w:val="00E92737"/>
    <w:rsid w:val="00E94725"/>
    <w:rsid w:val="00E97762"/>
    <w:rsid w:val="00EC46A3"/>
    <w:rsid w:val="00EE077D"/>
    <w:rsid w:val="00EF027C"/>
    <w:rsid w:val="00EF2D53"/>
    <w:rsid w:val="00EF4031"/>
    <w:rsid w:val="00EF51DA"/>
    <w:rsid w:val="00F0088F"/>
    <w:rsid w:val="00F323CA"/>
    <w:rsid w:val="00F523ED"/>
    <w:rsid w:val="00F6431F"/>
    <w:rsid w:val="00F675F6"/>
    <w:rsid w:val="00F7701A"/>
    <w:rsid w:val="00F95EC6"/>
    <w:rsid w:val="00FB4933"/>
    <w:rsid w:val="00FD3098"/>
    <w:rsid w:val="00FD6C11"/>
    <w:rsid w:val="00F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BB0801"/>
  <w15:docId w15:val="{443FA443-3D5C-4CDA-993B-EA7C20461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customStyle="1" w:styleId="30">
    <w:name w:val="Заголовок 3 Знак"/>
    <w:link w:val="3"/>
    <w:rsid w:val="00D06891"/>
    <w:rPr>
      <w:rFonts w:ascii="Antiqua" w:hAnsi="Antiqua"/>
      <w:b/>
      <w:i/>
      <w:sz w:val="26"/>
      <w:lang w:val="uk-UA"/>
    </w:rPr>
  </w:style>
  <w:style w:type="character" w:customStyle="1" w:styleId="a7">
    <w:name w:val="Верхній колонтитул Знак"/>
    <w:link w:val="a6"/>
    <w:uiPriority w:val="99"/>
    <w:rsid w:val="00FB4933"/>
    <w:rPr>
      <w:rFonts w:ascii="Antiqua" w:hAnsi="Antiqua"/>
      <w:sz w:val="26"/>
      <w:lang w:val="uk-UA"/>
    </w:rPr>
  </w:style>
  <w:style w:type="character" w:customStyle="1" w:styleId="st131">
    <w:name w:val="st131"/>
    <w:uiPriority w:val="99"/>
    <w:rsid w:val="00437CCD"/>
    <w:rPr>
      <w:i/>
      <w:iCs/>
      <w:color w:val="0000FF"/>
    </w:rPr>
  </w:style>
  <w:style w:type="character" w:customStyle="1" w:styleId="st46">
    <w:name w:val="st46"/>
    <w:uiPriority w:val="99"/>
    <w:rsid w:val="00437CCD"/>
    <w:rPr>
      <w:i/>
      <w:iCs/>
      <w:color w:val="000000"/>
    </w:rPr>
  </w:style>
  <w:style w:type="character" w:styleId="ae">
    <w:name w:val="Hyperlink"/>
    <w:basedOn w:val="a0"/>
    <w:unhideWhenUsed/>
    <w:rsid w:val="00033C75"/>
    <w:rPr>
      <w:color w:val="0563C1"/>
      <w:u w:val="single"/>
    </w:rPr>
  </w:style>
  <w:style w:type="paragraph" w:styleId="af">
    <w:name w:val="Balloon Text"/>
    <w:basedOn w:val="a"/>
    <w:link w:val="af0"/>
    <w:semiHidden/>
    <w:unhideWhenUsed/>
    <w:rsid w:val="007F50D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semiHidden/>
    <w:rsid w:val="007F50D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abolotcivska-gromada.gov.ua0973449704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ihnatrcsa@gmail.com067672803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aritassokal@ukr.ne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aritassokal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ibrka.rada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43736-DA7D-47E3-B5DD-B8B021F0A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2300</Words>
  <Characters>13115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users</cp:lastModifiedBy>
  <cp:revision>52</cp:revision>
  <cp:lastPrinted>2025-07-29T09:05:00Z</cp:lastPrinted>
  <dcterms:created xsi:type="dcterms:W3CDTF">2024-08-28T09:29:00Z</dcterms:created>
  <dcterms:modified xsi:type="dcterms:W3CDTF">2025-07-29T12:04:00Z</dcterms:modified>
</cp:coreProperties>
</file>